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D" w:rsidRPr="00BC2EFD" w:rsidRDefault="00BC2EFD" w:rsidP="00BC2EFD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2EFD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C2EFD">
        <w:rPr>
          <w:rFonts w:ascii="Times New Roman" w:eastAsia="Calibri" w:hAnsi="Times New Roman" w:cs="Times New Roman"/>
          <w:b/>
          <w:bCs/>
          <w:sz w:val="28"/>
          <w:szCs w:val="28"/>
        </w:rPr>
        <w:t>Martfű Város Polgármesterétől</w:t>
      </w:r>
    </w:p>
    <w:p w:rsidR="00BC2EFD" w:rsidRPr="00BC2EFD" w:rsidRDefault="00BC2EFD" w:rsidP="00BC2EFD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BC2EFD" w:rsidRPr="00BC2EFD" w:rsidRDefault="00BC2EFD" w:rsidP="00BC2EFD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C2EFD" w:rsidRDefault="00BC2EFD" w:rsidP="00D03A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705104" w:rsidRDefault="00705104" w:rsidP="00D03A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705104" w:rsidRDefault="00705104" w:rsidP="00D03A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705104" w:rsidRPr="00BC2EFD" w:rsidRDefault="00705104" w:rsidP="00D03A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705104" w:rsidRDefault="00705104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6D28" w:rsidRDefault="00BC2EFD" w:rsidP="00366D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 w:rsidR="00EB6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június 8</w:t>
      </w:r>
      <w:r w:rsidR="00BB1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-án (</w:t>
      </w:r>
      <w:r w:rsidR="00EB6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hétfőn</w:t>
      </w:r>
      <w:r w:rsidR="00BB1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1</w:t>
      </w:r>
      <w:r w:rsidR="00553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BB1B4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 w:rsidR="00366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C2EFD" w:rsidRPr="00366D28" w:rsidRDefault="00EB603C" w:rsidP="00366D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C2EFD"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ülést tart, melyre tisztelettel meghívom.</w:t>
      </w:r>
    </w:p>
    <w:p w:rsidR="00BC2EFD" w:rsidRPr="00BC2EFD" w:rsidRDefault="00BC2EFD" w:rsidP="00BC2E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5104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</w:t>
      </w:r>
    </w:p>
    <w:p w:rsidR="00BC2EFD" w:rsidRPr="00705104" w:rsidRDefault="00BC2EFD" w:rsidP="00705104">
      <w:pPr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(5435 Martfű, Szent István tér 1.)</w:t>
      </w:r>
    </w:p>
    <w:p w:rsid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104" w:rsidRPr="00BC2EFD" w:rsidRDefault="00705104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366D28" w:rsidRDefault="00366D28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5104" w:rsidRDefault="00705104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546"/>
      </w:tblGrid>
      <w:tr w:rsidR="0057539F" w:rsidRPr="00366D28" w:rsidTr="006674E1">
        <w:tc>
          <w:tcPr>
            <w:tcW w:w="516" w:type="dxa"/>
          </w:tcPr>
          <w:p w:rsidR="0057539F" w:rsidRPr="00366D28" w:rsidRDefault="00366D28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546" w:type="dxa"/>
          </w:tcPr>
          <w:p w:rsidR="0057539F" w:rsidRDefault="00554EC2" w:rsidP="00EB603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 városi temető üzemeltetésének lehetőségeire</w:t>
            </w:r>
          </w:p>
          <w:p w:rsidR="00554EC2" w:rsidRDefault="00554EC2" w:rsidP="00EB603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4E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EB603C" w:rsidRPr="00366D28" w:rsidRDefault="00EB603C" w:rsidP="00EB603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6674E1">
        <w:tc>
          <w:tcPr>
            <w:tcW w:w="516" w:type="dxa"/>
          </w:tcPr>
          <w:p w:rsidR="0057539F" w:rsidRPr="00366D28" w:rsidRDefault="00366D28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79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546" w:type="dxa"/>
          </w:tcPr>
          <w:p w:rsidR="00554EC2" w:rsidRPr="00D41977" w:rsidRDefault="00554EC2" w:rsidP="00554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Martfűi József Attila Általános Iskola működtetői feladatainak ellátására</w:t>
            </w:r>
          </w:p>
          <w:p w:rsidR="00553BB2" w:rsidRDefault="00554EC2" w:rsidP="00554EC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4E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EB603C" w:rsidRPr="00366D28" w:rsidRDefault="00EB603C" w:rsidP="00EB603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6674E1">
        <w:tc>
          <w:tcPr>
            <w:tcW w:w="516" w:type="dxa"/>
          </w:tcPr>
          <w:p w:rsidR="0057539F" w:rsidRPr="00366D28" w:rsidRDefault="00366D28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546" w:type="dxa"/>
          </w:tcPr>
          <w:p w:rsidR="0057539F" w:rsidRDefault="00554EC2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Előterjesztések pályázatok benyújtására</w:t>
            </w:r>
          </w:p>
          <w:p w:rsidR="00554EC2" w:rsidRDefault="00554EC2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4E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705104" w:rsidRDefault="00554EC2" w:rsidP="00705104">
            <w:pPr>
              <w:pStyle w:val="Cmsor4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 w:rsidRPr="00705104">
              <w:rPr>
                <w:b w:val="0"/>
                <w:lang w:eastAsia="hu-HU"/>
              </w:rPr>
              <w:t xml:space="preserve">a) </w:t>
            </w:r>
            <w:r w:rsidR="00705104" w:rsidRPr="00705104">
              <w:rPr>
                <w:b w:val="0"/>
              </w:rPr>
              <w:t>Konyhafejlesztési pályázat 2015</w:t>
            </w:r>
            <w:r w:rsidR="00705104">
              <w:rPr>
                <w:b w:val="0"/>
              </w:rPr>
              <w:t xml:space="preserve"> beadására és támogatási döntés utáni önkormányzati saját erő biztosítására</w:t>
            </w:r>
          </w:p>
          <w:p w:rsidR="00585447" w:rsidRPr="00585447" w:rsidRDefault="00585447" w:rsidP="00705104">
            <w:pPr>
              <w:pStyle w:val="Cmsor4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</w:p>
          <w:p w:rsidR="002D1463" w:rsidRPr="002D1463" w:rsidRDefault="00554EC2" w:rsidP="002D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</w:t>
            </w:r>
            <w:r w:rsidR="00CB60FD" w:rsidRPr="002D14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D1463" w:rsidRPr="002D1463">
              <w:rPr>
                <w:rFonts w:ascii="Times New Roman" w:hAnsi="Times New Roman" w:cs="Times New Roman"/>
                <w:sz w:val="24"/>
                <w:szCs w:val="24"/>
              </w:rPr>
              <w:t>Önkormányzati feladatellátást szolgáló fejlesztések támogatása</w:t>
            </w:r>
            <w:r w:rsidR="002D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63" w:rsidRPr="002D1463">
              <w:rPr>
                <w:rFonts w:ascii="Times New Roman" w:hAnsi="Times New Roman" w:cs="Times New Roman"/>
                <w:sz w:val="24"/>
                <w:szCs w:val="24"/>
              </w:rPr>
              <w:t>Május 1 úti Óvoda felújítására és saját erő biztosítására</w:t>
            </w:r>
          </w:p>
          <w:p w:rsidR="00585447" w:rsidRDefault="00585447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85447" w:rsidRPr="00585447" w:rsidRDefault="00554EC2" w:rsidP="0058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</w:t>
            </w:r>
            <w:r w:rsidR="00CB60FD" w:rsidRPr="005854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85447" w:rsidRPr="00585447">
              <w:rPr>
                <w:rFonts w:ascii="Times New Roman" w:hAnsi="Times New Roman" w:cs="Times New Roman"/>
                <w:sz w:val="24"/>
                <w:szCs w:val="24"/>
              </w:rPr>
              <w:t>Önkormányzati feladatellátást szolgáló fejlesztések támogatása</w:t>
            </w:r>
            <w:r w:rsidR="0058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47" w:rsidRPr="00585447">
              <w:rPr>
                <w:rFonts w:ascii="Times New Roman" w:hAnsi="Times New Roman" w:cs="Times New Roman"/>
                <w:sz w:val="24"/>
                <w:szCs w:val="24"/>
              </w:rPr>
              <w:t>Belterületi utak, járdák felújítására</w:t>
            </w:r>
            <w:r w:rsidR="0064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78" w:rsidRPr="002D1463">
              <w:rPr>
                <w:rFonts w:ascii="Times New Roman" w:hAnsi="Times New Roman" w:cs="Times New Roman"/>
                <w:sz w:val="24"/>
                <w:szCs w:val="24"/>
              </w:rPr>
              <w:t>és saját erő biztosítására</w:t>
            </w:r>
          </w:p>
          <w:p w:rsidR="00CB60FD" w:rsidRPr="00585447" w:rsidRDefault="00CB60FD" w:rsidP="0058544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B60FD" w:rsidRPr="00F0620D" w:rsidRDefault="00CB60FD" w:rsidP="00F0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d) </w:t>
            </w:r>
            <w:r w:rsidR="00F0620D" w:rsidRPr="00F0620D">
              <w:rPr>
                <w:rFonts w:ascii="Times New Roman" w:hAnsi="Times New Roman" w:cs="Times New Roman"/>
                <w:sz w:val="24"/>
                <w:szCs w:val="24"/>
              </w:rPr>
              <w:t>Önkormányzati feladatellátást sz</w:t>
            </w:r>
            <w:r w:rsidR="00BB75D6">
              <w:rPr>
                <w:rFonts w:ascii="Times New Roman" w:hAnsi="Times New Roman" w:cs="Times New Roman"/>
                <w:sz w:val="24"/>
                <w:szCs w:val="24"/>
              </w:rPr>
              <w:t>olgáló fejlesztések támogatása</w:t>
            </w:r>
            <w:r w:rsidR="00F0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20D" w:rsidRPr="00F0620D">
              <w:rPr>
                <w:rFonts w:ascii="Times New Roman" w:hAnsi="Times New Roman" w:cs="Times New Roman"/>
                <w:sz w:val="24"/>
                <w:szCs w:val="24"/>
              </w:rPr>
              <w:t>Sport Infrastruktúra fejlesztések Sportcsarnok</w:t>
            </w:r>
            <w:r w:rsidR="0064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78" w:rsidRPr="00585447">
              <w:rPr>
                <w:rFonts w:ascii="Times New Roman" w:hAnsi="Times New Roman" w:cs="Times New Roman"/>
                <w:sz w:val="24"/>
                <w:szCs w:val="24"/>
              </w:rPr>
              <w:t>felújítására</w:t>
            </w:r>
            <w:r w:rsidR="0064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78" w:rsidRPr="002D1463">
              <w:rPr>
                <w:rFonts w:ascii="Times New Roman" w:hAnsi="Times New Roman" w:cs="Times New Roman"/>
                <w:sz w:val="24"/>
                <w:szCs w:val="24"/>
              </w:rPr>
              <w:t>és saját erő biztosítására</w:t>
            </w:r>
          </w:p>
          <w:p w:rsidR="00EB603C" w:rsidRPr="00CB60FD" w:rsidRDefault="00EB603C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B4296" w:rsidRPr="00366D28" w:rsidTr="006674E1">
        <w:tc>
          <w:tcPr>
            <w:tcW w:w="516" w:type="dxa"/>
          </w:tcPr>
          <w:p w:rsidR="00CB4296" w:rsidRDefault="00CB4296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8546" w:type="dxa"/>
          </w:tcPr>
          <w:p w:rsidR="00CB4296" w:rsidRDefault="005220DE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a Körös-Tisza Menti Önkormányzati Hulladékrekultivációs Társuláshoz történő csatlakozási szándék jóváhagyására</w:t>
            </w:r>
          </w:p>
          <w:p w:rsidR="005220DE" w:rsidRDefault="005220DE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 </w:t>
            </w:r>
          </w:p>
          <w:p w:rsidR="005220DE" w:rsidRDefault="005220DE" w:rsidP="00F822E2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39F" w:rsidRPr="00366D28" w:rsidTr="006674E1">
        <w:tc>
          <w:tcPr>
            <w:tcW w:w="516" w:type="dxa"/>
          </w:tcPr>
          <w:p w:rsidR="0057539F" w:rsidRPr="00366D28" w:rsidRDefault="00CB4296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366D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46" w:type="dxa"/>
          </w:tcPr>
          <w:p w:rsidR="0057539F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Előterjesztés személyi kérdésekre</w:t>
            </w:r>
          </w:p>
          <w:p w:rsidR="009B23B0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4E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Előterjesztő: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Papp Antal polgármester</w:t>
            </w:r>
          </w:p>
          <w:p w:rsidR="009B23B0" w:rsidRPr="00867B13" w:rsidRDefault="00554EC2" w:rsidP="009B23B0">
            <w:pPr>
              <w:pStyle w:val="Nincstrkz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a) </w:t>
            </w:r>
            <w:r w:rsidR="009B23B0">
              <w:rPr>
                <w:rFonts w:ascii="Times New Roman" w:hAnsi="Times New Roman"/>
                <w:sz w:val="24"/>
                <w:szCs w:val="24"/>
              </w:rPr>
              <w:t xml:space="preserve">Gálné Kiscsatári Lídia Katalinnak, </w:t>
            </w:r>
            <w:r w:rsidR="009B23B0" w:rsidRPr="00867B13">
              <w:rPr>
                <w:rFonts w:ascii="Times New Roman" w:hAnsi="Times New Roman"/>
                <w:sz w:val="24"/>
                <w:szCs w:val="24"/>
              </w:rPr>
              <w:t>a Martfűi Városfejlesztési és Ingatlankezelői Szolgáltató Önkormányzati Nonprofit K</w:t>
            </w:r>
            <w:r w:rsidR="009B23B0">
              <w:rPr>
                <w:rFonts w:ascii="Times New Roman" w:hAnsi="Times New Roman"/>
                <w:sz w:val="24"/>
                <w:szCs w:val="24"/>
              </w:rPr>
              <w:t xml:space="preserve">FT ügyvezetője ügyvezetői tisztségről történő </w:t>
            </w:r>
            <w:r w:rsidR="009B23B0">
              <w:rPr>
                <w:rFonts w:ascii="Times New Roman" w:hAnsi="Times New Roman"/>
                <w:sz w:val="24"/>
                <w:szCs w:val="24"/>
              </w:rPr>
              <w:lastRenderedPageBreak/>
              <w:t>lemondására, munkaviszonyának megszüntetésére</w:t>
            </w:r>
          </w:p>
          <w:p w:rsidR="00554EC2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B23B0" w:rsidRPr="00A346AB" w:rsidRDefault="009B23B0" w:rsidP="009B23B0">
            <w:pPr>
              <w:pStyle w:val="Nincstrkz"/>
              <w:tabs>
                <w:tab w:val="left" w:pos="51"/>
              </w:tabs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Gonda Lajosnak, </w:t>
            </w:r>
            <w:r w:rsidRPr="00A346AB">
              <w:rPr>
                <w:rFonts w:ascii="Times New Roman" w:hAnsi="Times New Roman"/>
                <w:sz w:val="24"/>
                <w:szCs w:val="24"/>
              </w:rPr>
              <w:t>a Martfűi Városfejlesztési és Ingatlankezelői Szolgáltató Önkormányzati Nonprofit K</w:t>
            </w:r>
            <w:r>
              <w:rPr>
                <w:rFonts w:ascii="Times New Roman" w:hAnsi="Times New Roman"/>
                <w:sz w:val="24"/>
                <w:szCs w:val="24"/>
              </w:rPr>
              <w:t>FT ügyvezetői tisztségéből való visszahívására</w:t>
            </w:r>
          </w:p>
          <w:p w:rsidR="00554EC2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B23B0" w:rsidRDefault="00554EC2" w:rsidP="009B23B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c) </w:t>
            </w:r>
            <w:r w:rsidR="009B23B0" w:rsidRPr="007C170A">
              <w:rPr>
                <w:rFonts w:ascii="Times New Roman" w:hAnsi="Times New Roman"/>
                <w:sz w:val="24"/>
                <w:szCs w:val="24"/>
              </w:rPr>
              <w:t xml:space="preserve">a Martfűi Városfejlesztési és Ingatlankezelői Szolgáltató Önkormányzati Nonprofit KFT </w:t>
            </w:r>
            <w:r w:rsidR="009B23B0">
              <w:rPr>
                <w:rFonts w:ascii="Times New Roman" w:hAnsi="Times New Roman"/>
                <w:sz w:val="24"/>
                <w:szCs w:val="24"/>
              </w:rPr>
              <w:t>új ügyvezetőjének kijelölésére</w:t>
            </w:r>
          </w:p>
          <w:p w:rsidR="00554EC2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54EC2" w:rsidRPr="00366D28" w:rsidRDefault="00554EC2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4EC3" w:rsidRPr="00366D28" w:rsidTr="006674E1">
        <w:tc>
          <w:tcPr>
            <w:tcW w:w="516" w:type="dxa"/>
          </w:tcPr>
          <w:p w:rsidR="00094EC3" w:rsidRDefault="00CB4296" w:rsidP="00BC2E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</w:t>
            </w:r>
            <w:r w:rsidR="00094E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8546" w:type="dxa"/>
          </w:tcPr>
          <w:p w:rsidR="00094EC3" w:rsidRDefault="00094EC3" w:rsidP="009B23B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kérdések</w:t>
            </w:r>
          </w:p>
        </w:tc>
      </w:tr>
    </w:tbl>
    <w:p w:rsidR="00BC2EFD" w:rsidRPr="00BC2EFD" w:rsidRDefault="00BC2EFD" w:rsidP="00D03A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4EC2" w:rsidRPr="00553BB2" w:rsidRDefault="00EA2579" w:rsidP="00BC2E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3B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Martfű, 2015. </w:t>
      </w:r>
      <w:r w:rsidR="00C768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június 2</w:t>
      </w:r>
      <w:r w:rsidR="00554E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C2EFD" w:rsidRPr="00BC2EFD" w:rsidRDefault="00BC2EFD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Dr. Papp Antal</w:t>
      </w:r>
    </w:p>
    <w:p w:rsidR="00BC2EFD" w:rsidRDefault="00BC2EFD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BC2E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CB4296" w:rsidRDefault="00CB4296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B4296" w:rsidRPr="00BC2EFD" w:rsidRDefault="00CB4296" w:rsidP="00D03AE4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C2EFD" w:rsidRPr="00BC2EFD" w:rsidRDefault="00BC2EFD" w:rsidP="00BC2EF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BC2EFD" w:rsidRPr="00BC2EFD" w:rsidRDefault="00BC2EFD" w:rsidP="00BC2E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Herczegné Horváth Eszter irodavezető</w:t>
      </w:r>
    </w:p>
    <w:p w:rsidR="00BC2EFD" w:rsidRDefault="00BC2EFD" w:rsidP="00BC2EFD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C6974" w:rsidRPr="00CB60FD" w:rsidRDefault="00AC6974" w:rsidP="00AC6974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76C8A" w:rsidRDefault="00CB60FD" w:rsidP="00B11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0FD">
        <w:rPr>
          <w:rFonts w:ascii="Times New Roman" w:hAnsi="Times New Roman" w:cs="Times New Roman"/>
          <w:sz w:val="24"/>
          <w:szCs w:val="24"/>
          <w:u w:val="single"/>
        </w:rPr>
        <w:t>2. napirendi ponthoz meghívott:</w:t>
      </w:r>
    </w:p>
    <w:p w:rsidR="00CB60FD" w:rsidRPr="00CB60FD" w:rsidRDefault="00CB60FD" w:rsidP="00CB60F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FD">
        <w:rPr>
          <w:rFonts w:ascii="Times New Roman" w:hAnsi="Times New Roman" w:cs="Times New Roman"/>
          <w:sz w:val="24"/>
          <w:szCs w:val="24"/>
        </w:rPr>
        <w:t xml:space="preserve">Szutorisz-Szügyi Csongor igazgató </w:t>
      </w:r>
      <w:r w:rsidRPr="00CB60FD">
        <w:rPr>
          <w:rFonts w:ascii="Times New Roman" w:hAnsi="Times New Roman" w:cs="Times New Roman"/>
          <w:sz w:val="24"/>
          <w:szCs w:val="24"/>
        </w:rPr>
        <w:tab/>
      </w:r>
    </w:p>
    <w:p w:rsidR="00CB60FD" w:rsidRDefault="00CB60FD" w:rsidP="00CB60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Klebelsberg Intézményfenntartó Központ Szolnoki Tankerülete </w:t>
      </w:r>
    </w:p>
    <w:p w:rsidR="00CB60FD" w:rsidRDefault="00CB60FD" w:rsidP="00CB60F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Földi Edina igazgató</w:t>
      </w:r>
    </w:p>
    <w:p w:rsidR="00CB60FD" w:rsidRDefault="00CB60FD" w:rsidP="00CB60F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Martfűi József Attila Általános Iskola</w:t>
      </w:r>
    </w:p>
    <w:p w:rsidR="00CB60FD" w:rsidRDefault="00CB60FD" w:rsidP="00CB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FD" w:rsidRDefault="00E9243D" w:rsidP="00CB60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B60FD" w:rsidRPr="00CB60FD">
        <w:rPr>
          <w:rFonts w:ascii="Times New Roman" w:hAnsi="Times New Roman" w:cs="Times New Roman"/>
          <w:sz w:val="24"/>
          <w:szCs w:val="24"/>
          <w:u w:val="single"/>
        </w:rPr>
        <w:t>. napirendi ponthoz meghívott</w:t>
      </w:r>
      <w:r w:rsidR="00CB60FD">
        <w:rPr>
          <w:rFonts w:ascii="Times New Roman" w:hAnsi="Times New Roman" w:cs="Times New Roman"/>
          <w:sz w:val="24"/>
          <w:szCs w:val="24"/>
          <w:u w:val="single"/>
        </w:rPr>
        <w:t>ak</w:t>
      </w:r>
      <w:r w:rsidR="00CB60FD" w:rsidRPr="00CB60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60FD" w:rsidRPr="00901FF4" w:rsidRDefault="00E73D24" w:rsidP="00E73D2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Gálné Kiscsatári Lídia Katalin </w:t>
      </w:r>
      <w:r w:rsidR="00901FF4">
        <w:rPr>
          <w:rFonts w:ascii="Times New Roman" w:hAnsi="Times New Roman" w:cs="Times New Roman"/>
          <w:sz w:val="24"/>
          <w:szCs w:val="24"/>
        </w:rPr>
        <w:t>Martfűi Városfejlesztési Nonprofit Kft. ügyvezetője</w:t>
      </w:r>
    </w:p>
    <w:p w:rsidR="00901FF4" w:rsidRPr="00901FF4" w:rsidRDefault="00901FF4" w:rsidP="00901FF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Gonda Lajos Martfűi Városfejlesztési Nonprofit Kft. ügyvezetője</w:t>
      </w:r>
    </w:p>
    <w:p w:rsidR="00901FF4" w:rsidRPr="00901FF4" w:rsidRDefault="00901FF4" w:rsidP="00E73D2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4">
        <w:rPr>
          <w:rFonts w:ascii="Times New Roman" w:hAnsi="Times New Roman" w:cs="Times New Roman"/>
          <w:sz w:val="24"/>
          <w:szCs w:val="24"/>
        </w:rPr>
        <w:t>Veres Gábor</w:t>
      </w:r>
    </w:p>
    <w:p w:rsidR="00CB60FD" w:rsidRDefault="00CB60FD" w:rsidP="00CB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FD" w:rsidRPr="00CB60FD" w:rsidRDefault="00CB60FD" w:rsidP="00CB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0FD" w:rsidRPr="00CB60FD" w:rsidSect="00CD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29" w:rsidRDefault="002F3429">
      <w:pPr>
        <w:spacing w:after="0" w:line="240" w:lineRule="auto"/>
      </w:pPr>
      <w:r>
        <w:separator/>
      </w:r>
    </w:p>
  </w:endnote>
  <w:endnote w:type="continuationSeparator" w:id="0">
    <w:p w:rsidR="002F3429" w:rsidRDefault="002F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D" w:rsidRDefault="00CB60F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632679"/>
      <w:docPartObj>
        <w:docPartGallery w:val="Page Numbers (Bottom of Page)"/>
        <w:docPartUnique/>
      </w:docPartObj>
    </w:sdtPr>
    <w:sdtContent>
      <w:p w:rsidR="00CB60FD" w:rsidRDefault="007D06FB">
        <w:pPr>
          <w:pStyle w:val="llb"/>
          <w:jc w:val="center"/>
        </w:pPr>
        <w:fldSimple w:instr="PAGE   \* MERGEFORMAT">
          <w:r w:rsidR="00C7684F">
            <w:rPr>
              <w:noProof/>
            </w:rPr>
            <w:t>2</w:t>
          </w:r>
        </w:fldSimple>
      </w:p>
    </w:sdtContent>
  </w:sdt>
  <w:p w:rsidR="00CB60FD" w:rsidRDefault="00CB60F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D" w:rsidRDefault="00CB60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29" w:rsidRDefault="002F3429">
      <w:pPr>
        <w:spacing w:after="0" w:line="240" w:lineRule="auto"/>
      </w:pPr>
      <w:r>
        <w:separator/>
      </w:r>
    </w:p>
  </w:footnote>
  <w:footnote w:type="continuationSeparator" w:id="0">
    <w:p w:rsidR="002F3429" w:rsidRDefault="002F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D" w:rsidRDefault="00CB60F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D" w:rsidRDefault="00CB60F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D" w:rsidRDefault="00CB60F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6EE"/>
    <w:multiLevelType w:val="hybridMultilevel"/>
    <w:tmpl w:val="B6F2EBD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035D9"/>
    <w:multiLevelType w:val="hybridMultilevel"/>
    <w:tmpl w:val="9224148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C2EFD"/>
    <w:rsid w:val="00094EC3"/>
    <w:rsid w:val="000F0A1C"/>
    <w:rsid w:val="0019406E"/>
    <w:rsid w:val="001B4E5C"/>
    <w:rsid w:val="001E4E37"/>
    <w:rsid w:val="0022132E"/>
    <w:rsid w:val="00242608"/>
    <w:rsid w:val="00245250"/>
    <w:rsid w:val="002525DD"/>
    <w:rsid w:val="00280E77"/>
    <w:rsid w:val="002D1463"/>
    <w:rsid w:val="002F3429"/>
    <w:rsid w:val="003425A6"/>
    <w:rsid w:val="00366D28"/>
    <w:rsid w:val="00392BC9"/>
    <w:rsid w:val="00404DF9"/>
    <w:rsid w:val="00462CA0"/>
    <w:rsid w:val="004A15AD"/>
    <w:rsid w:val="004E25A9"/>
    <w:rsid w:val="005220DE"/>
    <w:rsid w:val="00553BB2"/>
    <w:rsid w:val="00554EC2"/>
    <w:rsid w:val="0057539F"/>
    <w:rsid w:val="00580F90"/>
    <w:rsid w:val="00585447"/>
    <w:rsid w:val="005F5612"/>
    <w:rsid w:val="005F56DE"/>
    <w:rsid w:val="006031A4"/>
    <w:rsid w:val="00644178"/>
    <w:rsid w:val="006674E1"/>
    <w:rsid w:val="00705104"/>
    <w:rsid w:val="00734A75"/>
    <w:rsid w:val="00737911"/>
    <w:rsid w:val="007D06FB"/>
    <w:rsid w:val="007E222D"/>
    <w:rsid w:val="00814CB0"/>
    <w:rsid w:val="00835108"/>
    <w:rsid w:val="00876C8A"/>
    <w:rsid w:val="008E1997"/>
    <w:rsid w:val="00901FF4"/>
    <w:rsid w:val="00952956"/>
    <w:rsid w:val="009B23B0"/>
    <w:rsid w:val="00A32FFC"/>
    <w:rsid w:val="00A97400"/>
    <w:rsid w:val="00AC6974"/>
    <w:rsid w:val="00B11974"/>
    <w:rsid w:val="00B36355"/>
    <w:rsid w:val="00B45D80"/>
    <w:rsid w:val="00BB1B4C"/>
    <w:rsid w:val="00BB75D6"/>
    <w:rsid w:val="00BC2EFD"/>
    <w:rsid w:val="00C0200F"/>
    <w:rsid w:val="00C7273B"/>
    <w:rsid w:val="00C7684F"/>
    <w:rsid w:val="00CB4296"/>
    <w:rsid w:val="00CB60FD"/>
    <w:rsid w:val="00CC3B9F"/>
    <w:rsid w:val="00CD2EA0"/>
    <w:rsid w:val="00CF4AA2"/>
    <w:rsid w:val="00D03AE4"/>
    <w:rsid w:val="00D642F5"/>
    <w:rsid w:val="00DD6430"/>
    <w:rsid w:val="00DF0C6C"/>
    <w:rsid w:val="00E07ECA"/>
    <w:rsid w:val="00E73D24"/>
    <w:rsid w:val="00E82986"/>
    <w:rsid w:val="00E9243D"/>
    <w:rsid w:val="00EA2579"/>
    <w:rsid w:val="00EB603C"/>
    <w:rsid w:val="00F0620D"/>
    <w:rsid w:val="00F822E2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A0"/>
  </w:style>
  <w:style w:type="paragraph" w:styleId="Cmsor4">
    <w:name w:val="heading 4"/>
    <w:basedOn w:val="Norml"/>
    <w:link w:val="Cmsor4Char"/>
    <w:uiPriority w:val="9"/>
    <w:qFormat/>
    <w:rsid w:val="00705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C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2EFD"/>
  </w:style>
  <w:style w:type="paragraph" w:styleId="Listaszerbekezds">
    <w:name w:val="List Paragraph"/>
    <w:basedOn w:val="Norml"/>
    <w:uiPriority w:val="34"/>
    <w:qFormat/>
    <w:rsid w:val="00BC2E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97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7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0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4DF9"/>
  </w:style>
  <w:style w:type="paragraph" w:styleId="Nincstrkz">
    <w:name w:val="No Spacing"/>
    <w:uiPriority w:val="1"/>
    <w:qFormat/>
    <w:rsid w:val="009B23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7051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40</cp:revision>
  <cp:lastPrinted>2015-06-02T14:07:00Z</cp:lastPrinted>
  <dcterms:created xsi:type="dcterms:W3CDTF">2015-04-14T07:45:00Z</dcterms:created>
  <dcterms:modified xsi:type="dcterms:W3CDTF">2015-06-02T15:43:00Z</dcterms:modified>
</cp:coreProperties>
</file>