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D" w:rsidRPr="003432D5" w:rsidRDefault="00887FED" w:rsidP="003432D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432D5"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32D5">
        <w:rPr>
          <w:rFonts w:ascii="Times New Roman" w:hAnsi="Times New Roman"/>
          <w:b/>
          <w:sz w:val="24"/>
          <w:szCs w:val="24"/>
        </w:rPr>
        <w:t>Martfű Város Polgármesterétől</w:t>
      </w:r>
    </w:p>
    <w:p w:rsidR="00887FED" w:rsidRPr="00867B13" w:rsidRDefault="00887FED" w:rsidP="003432D5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867B13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887FED" w:rsidRPr="00867B13" w:rsidRDefault="00887FED" w:rsidP="003432D5">
      <w:pPr>
        <w:pStyle w:val="Nincstrkz"/>
        <w:jc w:val="center"/>
        <w:rPr>
          <w:rFonts w:ascii="Times New Roman" w:hAnsi="Times New Roman"/>
          <w:noProof/>
          <w:sz w:val="24"/>
          <w:szCs w:val="24"/>
        </w:rPr>
      </w:pPr>
      <w:r w:rsidRPr="00867B1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Pr="00867B1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DA1D75" w:rsidRPr="003432D5" w:rsidRDefault="003432D5" w:rsidP="00867B13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</w:t>
      </w:r>
    </w:p>
    <w:p w:rsidR="00867B13" w:rsidRDefault="00867B13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867B13" w:rsidRDefault="00867B13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rPr>
          <w:rFonts w:ascii="Times New Roman" w:hAnsi="Times New Roman"/>
          <w:sz w:val="24"/>
          <w:szCs w:val="24"/>
        </w:rPr>
      </w:pPr>
    </w:p>
    <w:p w:rsidR="00887FED" w:rsidRPr="003432D5" w:rsidRDefault="003432D5" w:rsidP="00867B13">
      <w:pPr>
        <w:pStyle w:val="Nincstrkz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432D5">
        <w:rPr>
          <w:rFonts w:ascii="Times New Roman" w:hAnsi="Times New Roman"/>
          <w:b/>
          <w:spacing w:val="20"/>
          <w:sz w:val="24"/>
          <w:szCs w:val="24"/>
        </w:rPr>
        <w:t>ELŐTERJESZTÉS</w:t>
      </w:r>
    </w:p>
    <w:p w:rsidR="00867B13" w:rsidRPr="00CC1D9A" w:rsidRDefault="00867B13" w:rsidP="00867B1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887FED" w:rsidRPr="00867B13" w:rsidRDefault="00867B13" w:rsidP="00867B1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Gálné Kiscsatári Lídia Katalinnak, </w:t>
      </w:r>
      <w:r w:rsidR="00887FED" w:rsidRPr="00867B13">
        <w:rPr>
          <w:rFonts w:ascii="Times New Roman" w:hAnsi="Times New Roman"/>
          <w:sz w:val="24"/>
          <w:szCs w:val="24"/>
        </w:rPr>
        <w:t xml:space="preserve">a Martfűi Városfejlesztési </w:t>
      </w:r>
      <w:r w:rsidR="0000693B" w:rsidRPr="00867B13">
        <w:rPr>
          <w:rFonts w:ascii="Times New Roman" w:hAnsi="Times New Roman"/>
          <w:sz w:val="24"/>
          <w:szCs w:val="24"/>
        </w:rPr>
        <w:t xml:space="preserve">és Ingatlankezelői Szolgáltató Önkormányzati </w:t>
      </w:r>
      <w:r w:rsidR="00887FED" w:rsidRPr="00867B13">
        <w:rPr>
          <w:rFonts w:ascii="Times New Roman" w:hAnsi="Times New Roman"/>
          <w:sz w:val="24"/>
          <w:szCs w:val="24"/>
        </w:rPr>
        <w:t>Nonprofit K</w:t>
      </w:r>
      <w:r>
        <w:rPr>
          <w:rFonts w:ascii="Times New Roman" w:hAnsi="Times New Roman"/>
          <w:sz w:val="24"/>
          <w:szCs w:val="24"/>
        </w:rPr>
        <w:t xml:space="preserve">FT ügyvezetője </w:t>
      </w:r>
      <w:r w:rsidR="00A05D29">
        <w:rPr>
          <w:rFonts w:ascii="Times New Roman" w:hAnsi="Times New Roman"/>
          <w:sz w:val="24"/>
          <w:szCs w:val="24"/>
        </w:rPr>
        <w:t xml:space="preserve">ügyvezetői tisztségről történő lemondására, </w:t>
      </w:r>
      <w:r>
        <w:rPr>
          <w:rFonts w:ascii="Times New Roman" w:hAnsi="Times New Roman"/>
          <w:sz w:val="24"/>
          <w:szCs w:val="24"/>
        </w:rPr>
        <w:t>munkaviszonyának megszüntetésére</w:t>
      </w:r>
    </w:p>
    <w:p w:rsidR="00887FED" w:rsidRDefault="00887FED" w:rsidP="00867B1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867B1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3432D5" w:rsidRDefault="003432D5" w:rsidP="003432D5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június 8-i ülésére</w:t>
      </w: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>
        <w:rPr>
          <w:rFonts w:ascii="Times New Roman" w:hAnsi="Times New Roman"/>
          <w:sz w:val="24"/>
          <w:szCs w:val="24"/>
        </w:rPr>
        <w:tab/>
        <w:t>Hegedűsné Blaskó Anikó aljegyző</w:t>
      </w: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ab/>
        <w:t>Pénzügyi, Ügyrendi és Városfejlesztési Bizottság</w:t>
      </w: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</w:t>
      </w:r>
      <w:r>
        <w:rPr>
          <w:rFonts w:ascii="Times New Roman" w:hAnsi="Times New Roman"/>
          <w:sz w:val="24"/>
          <w:szCs w:val="24"/>
        </w:rPr>
        <w:tab/>
        <w:t xml:space="preserve">egyszerű többség </w:t>
      </w:r>
    </w:p>
    <w:p w:rsidR="003432D5" w:rsidRDefault="003432D5" w:rsidP="003432D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432D5" w:rsidRDefault="003432D5" w:rsidP="003432D5">
      <w:pPr>
        <w:pStyle w:val="Nincstrkz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mód:</w:t>
      </w:r>
      <w:r>
        <w:rPr>
          <w:rFonts w:ascii="Times New Roman" w:hAnsi="Times New Roman"/>
          <w:sz w:val="24"/>
          <w:szCs w:val="24"/>
        </w:rPr>
        <w:tab/>
        <w:t>nyilvános</w:t>
      </w:r>
    </w:p>
    <w:p w:rsidR="003432D5" w:rsidRDefault="003432D5" w:rsidP="00867B1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67B13" w:rsidRPr="00CC1D9A" w:rsidRDefault="00887FED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lastRenderedPageBreak/>
        <w:t>Tisztelt Képviselő-testület!</w:t>
      </w:r>
    </w:p>
    <w:p w:rsidR="00CC1D9A" w:rsidRPr="00CC1D9A" w:rsidRDefault="00CC1D9A" w:rsidP="00867B13">
      <w:pPr>
        <w:pStyle w:val="Nincstrkz"/>
        <w:jc w:val="both"/>
        <w:rPr>
          <w:rFonts w:ascii="Times New Roman" w:hAnsi="Times New Roman"/>
        </w:rPr>
      </w:pPr>
    </w:p>
    <w:p w:rsidR="008D069F" w:rsidRPr="00CC1D9A" w:rsidRDefault="00887FED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 xml:space="preserve">Martfű Város Önkormányzatának Képviselő-testülete 2012. november 29-i ülésén döntött </w:t>
      </w:r>
      <w:r w:rsidR="00867B13" w:rsidRPr="00CC1D9A">
        <w:rPr>
          <w:rFonts w:ascii="Times New Roman" w:hAnsi="Times New Roman"/>
        </w:rPr>
        <w:t xml:space="preserve">egy fő ügyvezetővel </w:t>
      </w:r>
      <w:r w:rsidRPr="00CC1D9A">
        <w:rPr>
          <w:rFonts w:ascii="Times New Roman" w:hAnsi="Times New Roman"/>
        </w:rPr>
        <w:t xml:space="preserve">a Martfű </w:t>
      </w:r>
      <w:r w:rsidR="008D069F" w:rsidRPr="00CC1D9A">
        <w:rPr>
          <w:rFonts w:ascii="Times New Roman" w:hAnsi="Times New Roman"/>
        </w:rPr>
        <w:t>Város Önkormányzata 100 %</w:t>
      </w:r>
      <w:proofErr w:type="spellStart"/>
      <w:r w:rsidR="008D069F" w:rsidRPr="00CC1D9A">
        <w:rPr>
          <w:rFonts w:ascii="Times New Roman" w:hAnsi="Times New Roman"/>
        </w:rPr>
        <w:t>-os</w:t>
      </w:r>
      <w:proofErr w:type="spellEnd"/>
      <w:r w:rsidR="008D069F" w:rsidRPr="00CC1D9A">
        <w:rPr>
          <w:rFonts w:ascii="Times New Roman" w:hAnsi="Times New Roman"/>
        </w:rPr>
        <w:t xml:space="preserve"> tulaj</w:t>
      </w:r>
      <w:r w:rsidR="00913A45" w:rsidRPr="00CC1D9A">
        <w:rPr>
          <w:rFonts w:ascii="Times New Roman" w:hAnsi="Times New Roman"/>
        </w:rPr>
        <w:t>donában álló Martfűi Városfejle</w:t>
      </w:r>
      <w:r w:rsidR="008D069F" w:rsidRPr="00CC1D9A">
        <w:rPr>
          <w:rFonts w:ascii="Times New Roman" w:hAnsi="Times New Roman"/>
        </w:rPr>
        <w:t>sztési és Ingatlankezelői Szolgáltató Önkormányzati Nonprofit Korlátolt Fel</w:t>
      </w:r>
      <w:r w:rsidR="00DE66A6" w:rsidRPr="00CC1D9A">
        <w:rPr>
          <w:rFonts w:ascii="Times New Roman" w:hAnsi="Times New Roman"/>
        </w:rPr>
        <w:t>elősségű Társaság alapításáról.</w:t>
      </w:r>
    </w:p>
    <w:p w:rsidR="00913A45" w:rsidRPr="00CC1D9A" w:rsidRDefault="00913A45" w:rsidP="00867B13">
      <w:pPr>
        <w:pStyle w:val="Nincstrkz"/>
        <w:jc w:val="both"/>
        <w:rPr>
          <w:rFonts w:ascii="Times New Roman" w:hAnsi="Times New Roman"/>
        </w:rPr>
      </w:pPr>
    </w:p>
    <w:p w:rsidR="008D069F" w:rsidRPr="00CC1D9A" w:rsidRDefault="008D069F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 xml:space="preserve">A </w:t>
      </w:r>
      <w:r w:rsidR="00867B13" w:rsidRPr="00CC1D9A">
        <w:rPr>
          <w:rFonts w:ascii="Times New Roman" w:hAnsi="Times New Roman"/>
        </w:rPr>
        <w:t>2013</w:t>
      </w:r>
      <w:r w:rsidR="00913A45" w:rsidRPr="00CC1D9A">
        <w:rPr>
          <w:rFonts w:ascii="Times New Roman" w:hAnsi="Times New Roman"/>
        </w:rPr>
        <w:t xml:space="preserve">. július 1-től </w:t>
      </w:r>
      <w:r w:rsidR="00867B13" w:rsidRPr="00CC1D9A">
        <w:rPr>
          <w:rFonts w:ascii="Times New Roman" w:hAnsi="Times New Roman"/>
        </w:rPr>
        <w:t xml:space="preserve">bevezetett </w:t>
      </w:r>
      <w:r w:rsidR="00913A45" w:rsidRPr="00CC1D9A">
        <w:rPr>
          <w:rFonts w:ascii="Times New Roman" w:hAnsi="Times New Roman"/>
        </w:rPr>
        <w:t xml:space="preserve">hulladékgazdálkodási szolgáltatás </w:t>
      </w:r>
      <w:r w:rsidR="00867B13" w:rsidRPr="00CC1D9A">
        <w:rPr>
          <w:rFonts w:ascii="Times New Roman" w:hAnsi="Times New Roman"/>
        </w:rPr>
        <w:t>átszervezése miatt a KFT feladata lett</w:t>
      </w:r>
      <w:r w:rsidR="00913A45" w:rsidRPr="00CC1D9A">
        <w:rPr>
          <w:rFonts w:ascii="Times New Roman" w:hAnsi="Times New Roman"/>
        </w:rPr>
        <w:t xml:space="preserve"> a hulladékgazdálkodási feladatok ellátása, amelyhez a</w:t>
      </w:r>
      <w:r w:rsidR="001D0AEB" w:rsidRPr="00CC1D9A">
        <w:rPr>
          <w:rFonts w:ascii="Times New Roman" w:hAnsi="Times New Roman"/>
        </w:rPr>
        <w:t>bban a helyzetben</w:t>
      </w:r>
      <w:r w:rsidR="0002496B" w:rsidRPr="00CC1D9A">
        <w:rPr>
          <w:rFonts w:ascii="Times New Roman" w:hAnsi="Times New Roman"/>
        </w:rPr>
        <w:t>,</w:t>
      </w:r>
      <w:r w:rsidR="001D0AEB" w:rsidRPr="00CC1D9A">
        <w:rPr>
          <w:rFonts w:ascii="Times New Roman" w:hAnsi="Times New Roman"/>
        </w:rPr>
        <w:t xml:space="preserve"> a </w:t>
      </w:r>
      <w:r w:rsidR="00913A45" w:rsidRPr="00CC1D9A">
        <w:rPr>
          <w:rFonts w:ascii="Times New Roman" w:hAnsi="Times New Roman"/>
        </w:rPr>
        <w:t>hatályos rendelkezések</w:t>
      </w:r>
      <w:r w:rsidR="00DE66A6" w:rsidRPr="00CC1D9A">
        <w:rPr>
          <w:rFonts w:ascii="Times New Roman" w:hAnsi="Times New Roman"/>
        </w:rPr>
        <w:t xml:space="preserve"> </w:t>
      </w:r>
      <w:r w:rsidR="001D0AEB" w:rsidRPr="00CC1D9A">
        <w:rPr>
          <w:rFonts w:ascii="Times New Roman" w:hAnsi="Times New Roman"/>
        </w:rPr>
        <w:t xml:space="preserve">figyelembe vételével </w:t>
      </w:r>
      <w:r w:rsidR="00DE66A6" w:rsidRPr="00CC1D9A">
        <w:rPr>
          <w:rFonts w:ascii="Times New Roman" w:hAnsi="Times New Roman"/>
        </w:rPr>
        <w:t>a gazdasági társaságnál</w:t>
      </w:r>
      <w:r w:rsidR="00913A45" w:rsidRPr="00CC1D9A">
        <w:rPr>
          <w:rFonts w:ascii="Times New Roman" w:hAnsi="Times New Roman"/>
        </w:rPr>
        <w:t xml:space="preserve"> </w:t>
      </w:r>
      <w:r w:rsidR="0049217C" w:rsidRPr="00CC1D9A">
        <w:rPr>
          <w:rFonts w:ascii="Times New Roman" w:hAnsi="Times New Roman"/>
        </w:rPr>
        <w:t>szakirányú végzettséggel rendelkező</w:t>
      </w:r>
      <w:r w:rsidR="004A3FD3" w:rsidRPr="00CC1D9A">
        <w:rPr>
          <w:rFonts w:ascii="Times New Roman" w:hAnsi="Times New Roman"/>
        </w:rPr>
        <w:t xml:space="preserve"> </w:t>
      </w:r>
      <w:r w:rsidR="00DE66A6" w:rsidRPr="00CC1D9A">
        <w:rPr>
          <w:rFonts w:ascii="Times New Roman" w:hAnsi="Times New Roman"/>
        </w:rPr>
        <w:t xml:space="preserve">további egy fő </w:t>
      </w:r>
      <w:r w:rsidR="004A3FD3" w:rsidRPr="00CC1D9A">
        <w:rPr>
          <w:rFonts w:ascii="Times New Roman" w:hAnsi="Times New Roman"/>
        </w:rPr>
        <w:t xml:space="preserve">vezető kijelölésére </w:t>
      </w:r>
      <w:r w:rsidR="00867B13" w:rsidRPr="00CC1D9A">
        <w:rPr>
          <w:rFonts w:ascii="Times New Roman" w:hAnsi="Times New Roman"/>
        </w:rPr>
        <w:t xml:space="preserve">volt szükség, Gálné Kiscsatári Lídia Katalin személyében. </w:t>
      </w:r>
    </w:p>
    <w:p w:rsidR="00867B13" w:rsidRPr="00CC1D9A" w:rsidRDefault="00867B13" w:rsidP="00867B13">
      <w:pPr>
        <w:pStyle w:val="Nincstrkz"/>
        <w:jc w:val="both"/>
        <w:rPr>
          <w:rFonts w:ascii="Times New Roman" w:hAnsi="Times New Roman"/>
        </w:rPr>
      </w:pPr>
    </w:p>
    <w:p w:rsidR="00867B13" w:rsidRPr="00CC1D9A" w:rsidRDefault="00867B13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 xml:space="preserve">2015. május 26-án Gálné Kiscsatári Lídia ügyvezető 2015. június 15-i hatállyal lemondott az ügyvezetői tisztségéről, valamint kérte a munkaviszonyának </w:t>
      </w:r>
      <w:r w:rsidR="00366F1D" w:rsidRPr="00CC1D9A">
        <w:rPr>
          <w:rFonts w:ascii="Times New Roman" w:hAnsi="Times New Roman"/>
        </w:rPr>
        <w:t xml:space="preserve">ezen időponttól történő </w:t>
      </w:r>
      <w:r w:rsidRPr="00CC1D9A">
        <w:rPr>
          <w:rFonts w:ascii="Times New Roman" w:hAnsi="Times New Roman"/>
        </w:rPr>
        <w:t>megszüntetését, mivel lakóhelyén, Cserkeszőlőben lesz lehetősége elhelyezkedésre.</w:t>
      </w:r>
    </w:p>
    <w:p w:rsidR="00867B13" w:rsidRPr="00CC1D9A" w:rsidRDefault="00867B13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A lemondás és a kérelem az előterjesztés mellékletét képezi.</w:t>
      </w:r>
    </w:p>
    <w:p w:rsidR="00867B13" w:rsidRPr="00CC1D9A" w:rsidRDefault="00867B13" w:rsidP="00867B13">
      <w:pPr>
        <w:pStyle w:val="Nincstrkz"/>
        <w:jc w:val="both"/>
        <w:rPr>
          <w:rFonts w:ascii="Times New Roman" w:hAnsi="Times New Roman"/>
        </w:rPr>
      </w:pPr>
    </w:p>
    <w:p w:rsidR="00867B13" w:rsidRPr="00CC1D9A" w:rsidRDefault="00867B13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Mindezek alapján javasolom a Tisztelt Képviselő-testületnek, hogy Gálné Kiscsatári Lídia ügyvezető lemondását 2015. június 15-i hatállyal</w:t>
      </w:r>
      <w:r w:rsidR="00A05D29" w:rsidRPr="00CC1D9A">
        <w:rPr>
          <w:rFonts w:ascii="Times New Roman" w:hAnsi="Times New Roman"/>
        </w:rPr>
        <w:t xml:space="preserve"> fogadja el és</w:t>
      </w:r>
      <w:r w:rsidRPr="00CC1D9A">
        <w:rPr>
          <w:rFonts w:ascii="Times New Roman" w:hAnsi="Times New Roman"/>
        </w:rPr>
        <w:t xml:space="preserve"> járuljon hozzá</w:t>
      </w:r>
      <w:r w:rsidR="00A05D29" w:rsidRPr="00CC1D9A">
        <w:rPr>
          <w:rFonts w:ascii="Times New Roman" w:hAnsi="Times New Roman"/>
        </w:rPr>
        <w:t xml:space="preserve"> ezen időponttal </w:t>
      </w:r>
      <w:r w:rsidRPr="00CC1D9A">
        <w:rPr>
          <w:rFonts w:ascii="Times New Roman" w:hAnsi="Times New Roman"/>
        </w:rPr>
        <w:t>munkaviszonyának megszüntetéséhez.</w:t>
      </w:r>
    </w:p>
    <w:p w:rsidR="00DC5505" w:rsidRPr="00CC1D9A" w:rsidRDefault="00DC5505" w:rsidP="00867B13">
      <w:pPr>
        <w:pStyle w:val="Nincstrkz"/>
        <w:jc w:val="both"/>
        <w:rPr>
          <w:rFonts w:ascii="Times New Roman" w:hAnsi="Times New Roman"/>
        </w:rPr>
      </w:pPr>
    </w:p>
    <w:p w:rsidR="00DC5505" w:rsidRPr="00CC1D9A" w:rsidRDefault="00DC5505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Tisztelt Képviselő-testület!</w:t>
      </w:r>
    </w:p>
    <w:p w:rsidR="0049217C" w:rsidRPr="00CC1D9A" w:rsidRDefault="0049217C" w:rsidP="00867B13">
      <w:pPr>
        <w:pStyle w:val="Nincstrkz"/>
        <w:jc w:val="both"/>
        <w:rPr>
          <w:rFonts w:ascii="Times New Roman" w:hAnsi="Times New Roman"/>
        </w:rPr>
      </w:pPr>
    </w:p>
    <w:p w:rsidR="0049217C" w:rsidRPr="00CC1D9A" w:rsidRDefault="0049217C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Kérem, hogy szíveskedjenek az előterjesztésben foglaltakat megtárgyalni és az alábbi határozati javaslatot elfogadni:</w:t>
      </w:r>
    </w:p>
    <w:p w:rsidR="0049217C" w:rsidRPr="00CC1D9A" w:rsidRDefault="0049217C" w:rsidP="00867B13">
      <w:pPr>
        <w:pStyle w:val="Nincstrkz"/>
        <w:jc w:val="both"/>
        <w:rPr>
          <w:rFonts w:ascii="Times New Roman" w:hAnsi="Times New Roman"/>
        </w:rPr>
      </w:pPr>
    </w:p>
    <w:p w:rsidR="00CC1D9A" w:rsidRPr="00CC1D9A" w:rsidRDefault="00CC1D9A" w:rsidP="00867B13">
      <w:pPr>
        <w:pStyle w:val="Nincstrkz"/>
        <w:jc w:val="both"/>
        <w:rPr>
          <w:rFonts w:ascii="Times New Roman" w:hAnsi="Times New Roman"/>
        </w:rPr>
      </w:pPr>
    </w:p>
    <w:p w:rsidR="0049217C" w:rsidRPr="00CC1D9A" w:rsidRDefault="00CC1D9A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……../2015.</w:t>
      </w:r>
      <w:r w:rsidR="00867B13" w:rsidRPr="00CC1D9A">
        <w:rPr>
          <w:rFonts w:ascii="Times New Roman" w:hAnsi="Times New Roman"/>
        </w:rPr>
        <w:t xml:space="preserve">(VI.8.) </w:t>
      </w:r>
      <w:r w:rsidR="0049217C" w:rsidRPr="00CC1D9A">
        <w:rPr>
          <w:rFonts w:ascii="Times New Roman" w:hAnsi="Times New Roman"/>
        </w:rPr>
        <w:t>határozat</w:t>
      </w:r>
    </w:p>
    <w:p w:rsidR="00867B13" w:rsidRPr="00CC1D9A" w:rsidRDefault="00867B13" w:rsidP="00CC1D9A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Gálné Kiscsatári Lídia Katalinnak, a Martfűi Városfejlesztési és Ingatlankezelői Szolgáltató Önkormányzati Nonprofit K</w:t>
      </w:r>
      <w:r w:rsidR="00A05D29" w:rsidRPr="00CC1D9A">
        <w:rPr>
          <w:rFonts w:ascii="Times New Roman" w:hAnsi="Times New Roman"/>
        </w:rPr>
        <w:t xml:space="preserve">FT ügyvezetője ügyvezetői tisztségéről történő lemondásáról és </w:t>
      </w:r>
      <w:r w:rsidRPr="00CC1D9A">
        <w:rPr>
          <w:rFonts w:ascii="Times New Roman" w:hAnsi="Times New Roman"/>
        </w:rPr>
        <w:t>munkaviszonyának megszüntetéséről</w:t>
      </w:r>
    </w:p>
    <w:p w:rsidR="0000693B" w:rsidRPr="00CC1D9A" w:rsidRDefault="0000693B" w:rsidP="00CC1D9A">
      <w:pPr>
        <w:pStyle w:val="Nincstrkz"/>
        <w:jc w:val="both"/>
        <w:rPr>
          <w:rFonts w:ascii="Times New Roman" w:hAnsi="Times New Roman"/>
        </w:rPr>
      </w:pPr>
    </w:p>
    <w:p w:rsidR="0000693B" w:rsidRPr="00CC1D9A" w:rsidRDefault="00AF2FF6" w:rsidP="00CC1D9A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Martfű Város Önkormányzatának Képviselő-testülete megtárgyalta és elfogadja a</w:t>
      </w:r>
      <w:r w:rsidR="00867B13" w:rsidRPr="00CC1D9A">
        <w:rPr>
          <w:rFonts w:ascii="Times New Roman" w:hAnsi="Times New Roman"/>
        </w:rPr>
        <w:t xml:space="preserve"> Gálné Kiscsatári Lídia Katalinnak, a</w:t>
      </w:r>
      <w:r w:rsidRPr="00CC1D9A">
        <w:rPr>
          <w:rFonts w:ascii="Times New Roman" w:hAnsi="Times New Roman"/>
        </w:rPr>
        <w:t xml:space="preserve"> Martfűi Városfejlesztési és Ingatlankezelői Szolgáltató Önkormányzati Nonprofit KFT </w:t>
      </w:r>
      <w:r w:rsidR="00867B13" w:rsidRPr="00CC1D9A">
        <w:rPr>
          <w:rFonts w:ascii="Times New Roman" w:hAnsi="Times New Roman"/>
        </w:rPr>
        <w:t xml:space="preserve">ügyvezetője </w:t>
      </w:r>
      <w:r w:rsidR="00A05D29" w:rsidRPr="00CC1D9A">
        <w:rPr>
          <w:rFonts w:ascii="Times New Roman" w:hAnsi="Times New Roman"/>
        </w:rPr>
        <w:t xml:space="preserve">ügyvezetői tisztségéről történő lemondásáról és </w:t>
      </w:r>
      <w:r w:rsidR="00867B13" w:rsidRPr="00CC1D9A">
        <w:rPr>
          <w:rFonts w:ascii="Times New Roman" w:hAnsi="Times New Roman"/>
        </w:rPr>
        <w:t xml:space="preserve">munkaviszonyának megszüntetéséről </w:t>
      </w:r>
      <w:r w:rsidRPr="00CC1D9A">
        <w:rPr>
          <w:rFonts w:ascii="Times New Roman" w:hAnsi="Times New Roman"/>
        </w:rPr>
        <w:t>szóló előterjesztést és az alábbi határozatot hozza: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 xml:space="preserve">Martfű Város Önkormányzatának Képviselő-testülete </w:t>
      </w:r>
      <w:r w:rsidR="001D7579" w:rsidRPr="00CC1D9A">
        <w:rPr>
          <w:rFonts w:ascii="Times New Roman" w:hAnsi="Times New Roman"/>
        </w:rPr>
        <w:t xml:space="preserve">Gálné Kiscsatári Lídia Katalinnak, a Martfűi Városfejlesztési és Ingatlankezelői Szolgáltató Önkormányzati Nonprofit KFT ügyvezetői tisztségéről történő lemondását </w:t>
      </w:r>
      <w:r w:rsidR="00366F1D" w:rsidRPr="00CC1D9A">
        <w:rPr>
          <w:rFonts w:ascii="Times New Roman" w:hAnsi="Times New Roman"/>
        </w:rPr>
        <w:t xml:space="preserve">2015. június 15-i hatállyal </w:t>
      </w:r>
      <w:r w:rsidR="001D7579" w:rsidRPr="00CC1D9A">
        <w:rPr>
          <w:rFonts w:ascii="Times New Roman" w:hAnsi="Times New Roman"/>
        </w:rPr>
        <w:t xml:space="preserve">elfogadja és hozzájárul munkaviszonyának </w:t>
      </w:r>
      <w:r w:rsidR="00366F1D" w:rsidRPr="00CC1D9A">
        <w:rPr>
          <w:rFonts w:ascii="Times New Roman" w:hAnsi="Times New Roman"/>
        </w:rPr>
        <w:t xml:space="preserve">ezen időponttal </w:t>
      </w:r>
      <w:r w:rsidR="001D7579" w:rsidRPr="00CC1D9A">
        <w:rPr>
          <w:rFonts w:ascii="Times New Roman" w:hAnsi="Times New Roman"/>
        </w:rPr>
        <w:t>történő megszüntetéséhez.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Erről értesül: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1./ Jász-Nagykun-Szolnok Megyei Kormányhivatal, Szolnok,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2./ Valamennyi Képviselő, Helyben,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3./ Gálné Kiscsatári Lídia Katalin, Cserkeszőlő, Csokonai út 15</w:t>
      </w:r>
      <w:proofErr w:type="gramStart"/>
      <w:r w:rsidRPr="00CC1D9A">
        <w:rPr>
          <w:rFonts w:ascii="Times New Roman" w:hAnsi="Times New Roman"/>
        </w:rPr>
        <w:t>.,</w:t>
      </w:r>
      <w:proofErr w:type="gramEnd"/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4./ Irattár.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</w:p>
    <w:p w:rsidR="00AF2FF6" w:rsidRPr="00CC1D9A" w:rsidRDefault="00CC1D9A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  <w:spacing w:val="20"/>
        </w:rPr>
        <w:t>Martf</w:t>
      </w:r>
      <w:r w:rsidR="001D7579" w:rsidRPr="00CC1D9A">
        <w:rPr>
          <w:rFonts w:ascii="Times New Roman" w:hAnsi="Times New Roman"/>
          <w:spacing w:val="20"/>
        </w:rPr>
        <w:t>ű,</w:t>
      </w:r>
      <w:r w:rsidR="001D7579" w:rsidRPr="00CC1D9A">
        <w:rPr>
          <w:rFonts w:ascii="Times New Roman" w:hAnsi="Times New Roman"/>
        </w:rPr>
        <w:t xml:space="preserve"> 2015. június 1.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</w:p>
    <w:p w:rsidR="00AF2FF6" w:rsidRPr="00CC1D9A" w:rsidRDefault="00AF2FF6" w:rsidP="00CC1D9A">
      <w:pPr>
        <w:pStyle w:val="Nincstrkz"/>
        <w:ind w:left="6372" w:firstLine="708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 xml:space="preserve">Dr. </w:t>
      </w:r>
      <w:r w:rsidR="001D7579" w:rsidRPr="00CC1D9A">
        <w:rPr>
          <w:rFonts w:ascii="Times New Roman" w:hAnsi="Times New Roman"/>
        </w:rPr>
        <w:t>Papp Antal</w:t>
      </w: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Készítette: Hegedűsné Blaskó Anikó</w:t>
      </w:r>
    </w:p>
    <w:p w:rsidR="00AF2FF6" w:rsidRPr="00CC1D9A" w:rsidRDefault="00AF2FF6" w:rsidP="00CC1D9A">
      <w:pPr>
        <w:pStyle w:val="Nincstrkz"/>
        <w:ind w:left="708" w:firstLine="708"/>
        <w:jc w:val="both"/>
        <w:rPr>
          <w:rFonts w:ascii="Times New Roman" w:hAnsi="Times New Roman"/>
        </w:rPr>
      </w:pPr>
      <w:proofErr w:type="gramStart"/>
      <w:r w:rsidRPr="00CC1D9A">
        <w:rPr>
          <w:rFonts w:ascii="Times New Roman" w:hAnsi="Times New Roman"/>
        </w:rPr>
        <w:t>aljegyző</w:t>
      </w:r>
      <w:proofErr w:type="gramEnd"/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</w:p>
    <w:p w:rsidR="00AF2FF6" w:rsidRPr="00CC1D9A" w:rsidRDefault="00AF2FF6" w:rsidP="00867B13">
      <w:pPr>
        <w:pStyle w:val="Nincstrkz"/>
        <w:jc w:val="both"/>
        <w:rPr>
          <w:rFonts w:ascii="Times New Roman" w:hAnsi="Times New Roman"/>
        </w:rPr>
      </w:pPr>
      <w:r w:rsidRPr="00CC1D9A">
        <w:rPr>
          <w:rFonts w:ascii="Times New Roman" w:hAnsi="Times New Roman"/>
        </w:rPr>
        <w:t>Látta: Szász Éva</w:t>
      </w:r>
    </w:p>
    <w:p w:rsidR="003F3E4F" w:rsidRPr="00CC1D9A" w:rsidRDefault="00AF2FF6" w:rsidP="00CC1D9A">
      <w:pPr>
        <w:pStyle w:val="Nincstrkz"/>
        <w:ind w:firstLine="708"/>
        <w:jc w:val="both"/>
        <w:rPr>
          <w:rFonts w:ascii="Times New Roman" w:hAnsi="Times New Roman"/>
        </w:rPr>
      </w:pPr>
      <w:proofErr w:type="gramStart"/>
      <w:r w:rsidRPr="00CC1D9A">
        <w:rPr>
          <w:rFonts w:ascii="Times New Roman" w:hAnsi="Times New Roman"/>
        </w:rPr>
        <w:t>jegyző</w:t>
      </w:r>
      <w:proofErr w:type="gramEnd"/>
    </w:p>
    <w:sectPr w:rsidR="003F3E4F" w:rsidRPr="00CC1D9A" w:rsidSect="003432D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B3" w:rsidRDefault="00FB0CB3" w:rsidP="003432D5">
      <w:pPr>
        <w:spacing w:after="0" w:line="240" w:lineRule="auto"/>
      </w:pPr>
      <w:r>
        <w:separator/>
      </w:r>
    </w:p>
  </w:endnote>
  <w:endnote w:type="continuationSeparator" w:id="0">
    <w:p w:rsidR="00FB0CB3" w:rsidRDefault="00FB0CB3" w:rsidP="0034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079"/>
      <w:docPartObj>
        <w:docPartGallery w:val="Page Numbers (Bottom of Page)"/>
        <w:docPartUnique/>
      </w:docPartObj>
    </w:sdtPr>
    <w:sdtContent>
      <w:p w:rsidR="003432D5" w:rsidRDefault="003432D5">
        <w:pPr>
          <w:pStyle w:val="llb"/>
          <w:jc w:val="center"/>
        </w:pPr>
        <w:fldSimple w:instr=" PAGE   \* MERGEFORMAT ">
          <w:r w:rsidR="00CC1D9A">
            <w:rPr>
              <w:noProof/>
            </w:rPr>
            <w:t>2</w:t>
          </w:r>
        </w:fldSimple>
      </w:p>
    </w:sdtContent>
  </w:sdt>
  <w:p w:rsidR="003432D5" w:rsidRDefault="003432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B3" w:rsidRDefault="00FB0CB3" w:rsidP="003432D5">
      <w:pPr>
        <w:spacing w:after="0" w:line="240" w:lineRule="auto"/>
      </w:pPr>
      <w:r>
        <w:separator/>
      </w:r>
    </w:p>
  </w:footnote>
  <w:footnote w:type="continuationSeparator" w:id="0">
    <w:p w:rsidR="00FB0CB3" w:rsidRDefault="00FB0CB3" w:rsidP="0034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ED"/>
    <w:rsid w:val="0000693B"/>
    <w:rsid w:val="0002496B"/>
    <w:rsid w:val="00077589"/>
    <w:rsid w:val="000A6001"/>
    <w:rsid w:val="0016336F"/>
    <w:rsid w:val="001D0AEB"/>
    <w:rsid w:val="001D7579"/>
    <w:rsid w:val="0027464B"/>
    <w:rsid w:val="00304D7D"/>
    <w:rsid w:val="003432D5"/>
    <w:rsid w:val="00344063"/>
    <w:rsid w:val="00366F1D"/>
    <w:rsid w:val="003F0732"/>
    <w:rsid w:val="003F3E4F"/>
    <w:rsid w:val="00401918"/>
    <w:rsid w:val="00476FA3"/>
    <w:rsid w:val="0049217C"/>
    <w:rsid w:val="004A3FD3"/>
    <w:rsid w:val="004B1DBD"/>
    <w:rsid w:val="004D4A94"/>
    <w:rsid w:val="005B7433"/>
    <w:rsid w:val="005D4618"/>
    <w:rsid w:val="006355C1"/>
    <w:rsid w:val="00652ABD"/>
    <w:rsid w:val="006A0F71"/>
    <w:rsid w:val="00741876"/>
    <w:rsid w:val="00742D9F"/>
    <w:rsid w:val="00797CD6"/>
    <w:rsid w:val="00867B13"/>
    <w:rsid w:val="00887FED"/>
    <w:rsid w:val="008D069F"/>
    <w:rsid w:val="008D2699"/>
    <w:rsid w:val="00913A45"/>
    <w:rsid w:val="009872D7"/>
    <w:rsid w:val="009E2632"/>
    <w:rsid w:val="00A05D29"/>
    <w:rsid w:val="00A64E28"/>
    <w:rsid w:val="00AF2FF6"/>
    <w:rsid w:val="00C86929"/>
    <w:rsid w:val="00CC1D9A"/>
    <w:rsid w:val="00D25CB5"/>
    <w:rsid w:val="00DA1D75"/>
    <w:rsid w:val="00DC5505"/>
    <w:rsid w:val="00DE66A6"/>
    <w:rsid w:val="00F00F7E"/>
    <w:rsid w:val="00FA4302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F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887FE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FED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F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887FE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34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32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4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2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11</cp:revision>
  <cp:lastPrinted>2013-06-20T13:20:00Z</cp:lastPrinted>
  <dcterms:created xsi:type="dcterms:W3CDTF">2015-06-01T13:07:00Z</dcterms:created>
  <dcterms:modified xsi:type="dcterms:W3CDTF">2015-06-02T11:26:00Z</dcterms:modified>
</cp:coreProperties>
</file>