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8" w:rsidRPr="001B2634" w:rsidRDefault="00CE36C8" w:rsidP="00CE36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E1EBC6F" wp14:editId="4C2FAACA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6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CE36C8" w:rsidRPr="001B2634" w:rsidRDefault="00CE36C8" w:rsidP="00CE36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CE36C8" w:rsidRPr="001B2634" w:rsidRDefault="00CE36C8" w:rsidP="00CE36C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</w:t>
      </w:r>
    </w:p>
    <w:p w:rsidR="00CE36C8" w:rsidRDefault="00CE36C8" w:rsidP="00CE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6C8" w:rsidRDefault="00CE36C8" w:rsidP="00CE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6C8" w:rsidRDefault="00CE36C8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802924" w:rsidRDefault="00802924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CE36C8" w:rsidRDefault="00CE36C8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AC47F0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802924" w:rsidRDefault="00802924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CE36C8" w:rsidRPr="00AC47F0" w:rsidRDefault="00CE36C8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CE36C8" w:rsidRPr="001B2634" w:rsidRDefault="00CE36C8" w:rsidP="00CE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Pénzügyi, Ügyrendi és Városfejlesztési Bizottsága </w:t>
      </w:r>
    </w:p>
    <w:p w:rsidR="00CE36C8" w:rsidRPr="001B2634" w:rsidRDefault="00CE36C8" w:rsidP="00CE3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2015. </w:t>
      </w:r>
      <w:r w:rsidR="00A03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augusztus 24</w:t>
      </w:r>
      <w:r w:rsidR="00B7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 w:rsidR="00A03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hétfő</w:t>
      </w:r>
      <w:r w:rsidR="00B7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</w:t>
      </w:r>
      <w:r w:rsidR="00F55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1</w:t>
      </w:r>
      <w:r w:rsidR="00A03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CE36C8" w:rsidRPr="001B2634" w:rsidRDefault="00CE36C8" w:rsidP="00CE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E36C8" w:rsidRPr="001B2634" w:rsidRDefault="00CE36C8" w:rsidP="00CE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tart a városháza tanácskozó termében (Martfű, Szent István tér 1.), melyre tisztelettel meghívom. </w:t>
      </w:r>
    </w:p>
    <w:p w:rsidR="00CE36C8" w:rsidRDefault="00CE36C8" w:rsidP="00CE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36C8" w:rsidRDefault="00CE36C8" w:rsidP="00CE36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2634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Napirendi javaslat:</w:t>
      </w:r>
    </w:p>
    <w:p w:rsidR="00A03C55" w:rsidRDefault="00A03C55" w:rsidP="00CE36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3C55" w:rsidRDefault="00A03C55" w:rsidP="00CE36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2924" w:rsidRPr="006B6BDC" w:rsidRDefault="00802924" w:rsidP="00802924">
      <w:pPr>
        <w:pStyle w:val="Listaszerbekezds"/>
        <w:numPr>
          <w:ilvl w:val="0"/>
          <w:numId w:val="1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Szolnok Térségi Hulladékgazdálkodási Táruláshoz való csatlakozásra. </w:t>
      </w:r>
    </w:p>
    <w:p w:rsidR="00802924" w:rsidRPr="006B6BDC" w:rsidRDefault="00802924" w:rsidP="00802924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802924" w:rsidRPr="00BD56EF" w:rsidRDefault="00802924" w:rsidP="00802924">
      <w:pPr>
        <w:spacing w:after="0" w:line="240" w:lineRule="auto"/>
        <w:jc w:val="center"/>
        <w:rPr>
          <w:rFonts w:ascii="Times New Roman" w:hAnsi="Times New Roman"/>
          <w:b/>
          <w:caps/>
          <w:spacing w:val="60"/>
          <w:sz w:val="24"/>
          <w:szCs w:val="24"/>
        </w:rPr>
      </w:pPr>
    </w:p>
    <w:p w:rsidR="00802924" w:rsidRPr="006B6BDC" w:rsidRDefault="00802924" w:rsidP="0080292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6BDC">
        <w:rPr>
          <w:rFonts w:ascii="Times New Roman" w:hAnsi="Times New Roman"/>
          <w:sz w:val="24"/>
          <w:szCs w:val="24"/>
        </w:rPr>
        <w:t xml:space="preserve">Előterjesztés </w:t>
      </w:r>
      <w:r>
        <w:rPr>
          <w:rFonts w:ascii="Times New Roman" w:hAnsi="Times New Roman"/>
          <w:sz w:val="24"/>
          <w:szCs w:val="24"/>
        </w:rPr>
        <w:t>a Martfűi Városfejlesztési Nonprofit Kft. alapító okiratának módosítására.</w:t>
      </w:r>
    </w:p>
    <w:p w:rsidR="00802924" w:rsidRPr="006B6BDC" w:rsidRDefault="00802924" w:rsidP="00802924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802924" w:rsidRPr="006B6BDC" w:rsidRDefault="00802924" w:rsidP="00802924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924" w:rsidRPr="006B6BDC" w:rsidRDefault="00802924" w:rsidP="00802924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6BDC">
        <w:rPr>
          <w:rFonts w:ascii="Times New Roman" w:eastAsia="Times New Roman" w:hAnsi="Times New Roman"/>
          <w:sz w:val="24"/>
          <w:szCs w:val="24"/>
          <w:lang w:eastAsia="hu-HU"/>
        </w:rPr>
        <w:t xml:space="preserve">Előterjesztés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adósságkonszolidációban nem részesült települési önkormányzatok fejlesztéseinek támogatására kiírt 2015-ös pályázat beadására.  </w:t>
      </w:r>
    </w:p>
    <w:p w:rsidR="00802924" w:rsidRPr="006B6BDC" w:rsidRDefault="00802924" w:rsidP="00802924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802924" w:rsidRPr="006B6BDC" w:rsidRDefault="00802924" w:rsidP="00802924">
      <w:pPr>
        <w:pStyle w:val="Listaszerbekezds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36C8" w:rsidRDefault="00CE36C8" w:rsidP="00CE36C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73BA3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 w:rsidR="00A03C55">
        <w:rPr>
          <w:rFonts w:ascii="Times New Roman" w:eastAsia="Calibri" w:hAnsi="Times New Roman" w:cs="Times New Roman"/>
          <w:sz w:val="24"/>
          <w:szCs w:val="24"/>
        </w:rPr>
        <w:t>augusztus 18</w:t>
      </w: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3BA3" w:rsidRPr="001B2634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BA3" w:rsidRPr="001B2634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  <w:t xml:space="preserve">Dr. Urbán-Szabó Béla </w:t>
      </w:r>
      <w:proofErr w:type="spellStart"/>
      <w:r w:rsidRPr="001B2634">
        <w:rPr>
          <w:rFonts w:ascii="Times New Roman" w:eastAsia="Calibri" w:hAnsi="Times New Roman" w:cs="Times New Roman"/>
          <w:sz w:val="24"/>
          <w:szCs w:val="24"/>
        </w:rPr>
        <w:t>sk</w:t>
      </w:r>
      <w:proofErr w:type="spellEnd"/>
      <w:r w:rsidRPr="001B26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3BA3" w:rsidRPr="001B2634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B2634">
        <w:rPr>
          <w:rFonts w:ascii="Times New Roman" w:eastAsia="Calibri" w:hAnsi="Times New Roman" w:cs="Times New Roman"/>
          <w:sz w:val="24"/>
          <w:szCs w:val="24"/>
        </w:rPr>
        <w:t>bizottsági</w:t>
      </w:r>
      <w:proofErr w:type="gramEnd"/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 elnök </w:t>
      </w:r>
    </w:p>
    <w:p w:rsidR="00651448" w:rsidRDefault="00651448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448" w:rsidRPr="00652EFA" w:rsidRDefault="00651448" w:rsidP="00651448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1-2</w:t>
      </w:r>
      <w:r w:rsidRPr="00652EF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. napirend tárgyalásához meghívott: </w:t>
      </w:r>
    </w:p>
    <w:p w:rsidR="00651448" w:rsidRDefault="00651448" w:rsidP="00651448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- Veres Gábor a Martfűi Nonprofit Kft. ügyvezetője</w:t>
      </w:r>
    </w:p>
    <w:p w:rsidR="00651448" w:rsidRDefault="00651448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448" w:rsidRDefault="00651448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448" w:rsidRDefault="00651448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448" w:rsidRDefault="00651448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73BA3" w:rsidRPr="001B2634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Kiadmány hiteléül: </w:t>
      </w:r>
    </w:p>
    <w:p w:rsidR="00B73BA3" w:rsidRDefault="00B73BA3" w:rsidP="00B73BA3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 w:rsidR="00A03C55">
        <w:rPr>
          <w:rFonts w:ascii="Times New Roman" w:eastAsia="Calibri" w:hAnsi="Times New Roman" w:cs="Times New Roman"/>
          <w:sz w:val="24"/>
          <w:szCs w:val="24"/>
        </w:rPr>
        <w:t>augusztus 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3BA3" w:rsidRDefault="00B73BA3" w:rsidP="00B73BA3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BA3" w:rsidRDefault="00B73BA3" w:rsidP="00B73B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Körmendi Andrásné</w:t>
      </w:r>
    </w:p>
    <w:p w:rsidR="00B73BA3" w:rsidRPr="00B73BA3" w:rsidRDefault="00B73BA3" w:rsidP="00B73B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főelőadó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73BA3" w:rsidRPr="00B7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47032"/>
    <w:multiLevelType w:val="hybridMultilevel"/>
    <w:tmpl w:val="7CDA2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C8"/>
    <w:rsid w:val="0015381C"/>
    <w:rsid w:val="001F7340"/>
    <w:rsid w:val="00651448"/>
    <w:rsid w:val="00802924"/>
    <w:rsid w:val="00810C13"/>
    <w:rsid w:val="009166F0"/>
    <w:rsid w:val="00A03C55"/>
    <w:rsid w:val="00B630E8"/>
    <w:rsid w:val="00B73BA3"/>
    <w:rsid w:val="00CE36C8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5290-1ED3-44AA-BFBC-7B36555D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6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6C8"/>
    <w:pPr>
      <w:ind w:left="720"/>
      <w:contextualSpacing/>
    </w:pPr>
  </w:style>
  <w:style w:type="paragraph" w:styleId="Nincstrkz">
    <w:name w:val="No Spacing"/>
    <w:uiPriority w:val="1"/>
    <w:qFormat/>
    <w:rsid w:val="00CE36C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4</cp:revision>
  <cp:lastPrinted>2015-08-18T07:16:00Z</cp:lastPrinted>
  <dcterms:created xsi:type="dcterms:W3CDTF">2015-08-18T07:14:00Z</dcterms:created>
  <dcterms:modified xsi:type="dcterms:W3CDTF">2015-08-18T07:16:00Z</dcterms:modified>
</cp:coreProperties>
</file>