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B" w:rsidRPr="003246FB" w:rsidRDefault="007D3BDB" w:rsidP="007D3B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27AD8DEE" wp14:editId="482AA7CC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7D3BDB" w:rsidRPr="005C6526" w:rsidRDefault="007D3BDB" w:rsidP="007D3B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7D3BDB" w:rsidRPr="005C6526" w:rsidRDefault="007D3BDB" w:rsidP="007D3BD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7D3BDB" w:rsidRPr="005C6526" w:rsidRDefault="007D3BDB" w:rsidP="007D3B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D3BDB" w:rsidRPr="005C6526" w:rsidRDefault="007D3BDB" w:rsidP="007D3BD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D3BDB" w:rsidRPr="005C6526" w:rsidRDefault="007D3BDB" w:rsidP="007D3BD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D3BDB" w:rsidRPr="005C6526" w:rsidRDefault="007D3BDB" w:rsidP="007D3BD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7D3BDB" w:rsidRPr="005C6526" w:rsidRDefault="007D3BDB" w:rsidP="007D3BD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Beszámoló </w:t>
      </w:r>
      <w:bookmarkStart w:id="0" w:name="_GoBack"/>
      <w:bookmarkEnd w:id="0"/>
    </w:p>
    <w:p w:rsidR="007D3BDB" w:rsidRPr="005C6526" w:rsidRDefault="007D3BDB" w:rsidP="007D3BD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F31">
        <w:rPr>
          <w:rFonts w:ascii="Times New Roman" w:hAnsi="Times New Roman"/>
          <w:b/>
        </w:rPr>
        <w:t>a</w:t>
      </w:r>
      <w:proofErr w:type="gramEnd"/>
      <w:r w:rsidRPr="00043F31">
        <w:rPr>
          <w:rFonts w:ascii="Times New Roman" w:hAnsi="Times New Roman"/>
          <w:b/>
        </w:rPr>
        <w:t xml:space="preserve"> Városfejlesztési Nonprofit Kft. 2016. évi pénzügyi tervének végrehajtásáról</w:t>
      </w: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május 25-e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Veres Gábor ügyvezető</w:t>
      </w:r>
    </w:p>
    <w:p w:rsidR="007D3BDB" w:rsidRPr="005C6526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7D3BDB" w:rsidRPr="005C6526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Pr="005C6526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7D3BDB" w:rsidRPr="005C6526" w:rsidRDefault="007D3BDB" w:rsidP="007D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BDB" w:rsidRDefault="007D3BDB" w:rsidP="007D3BDB">
      <w:pPr>
        <w:spacing w:after="0" w:line="240" w:lineRule="auto"/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C15B5" w:rsidRDefault="005C15B5"/>
    <w:sectPr w:rsidR="005C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E"/>
    <w:rsid w:val="002F07BE"/>
    <w:rsid w:val="005C15B5"/>
    <w:rsid w:val="007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7FF4B-6E77-4B9C-86D4-2F44D95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B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dcterms:created xsi:type="dcterms:W3CDTF">2017-05-18T09:42:00Z</dcterms:created>
  <dcterms:modified xsi:type="dcterms:W3CDTF">2017-05-18T09:43:00Z</dcterms:modified>
</cp:coreProperties>
</file>