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Pr="00EC5ED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C5ED4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E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434386" w:rsidRPr="00EC5ED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C5E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Oktatási, Művelődési, Sport, Civil és Egyházi Kapcsolatok Bizottsága Elnökétől</w:t>
      </w:r>
    </w:p>
    <w:p w:rsidR="00434386" w:rsidRPr="0032176C" w:rsidRDefault="00434386" w:rsidP="0032176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380D1E" w:rsidRDefault="00380D1E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434386" w:rsidRPr="00564D3C" w:rsidRDefault="00434386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564D3C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9A73A6" w:rsidRDefault="009A73A6" w:rsidP="009A73A6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01356D" w:rsidRDefault="00434386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</w:t>
      </w:r>
      <w:r w:rsidRPr="009478F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Oktatási, Művelődési, Sport, Civil és Egyházi Kapcsolatok </w:t>
      </w:r>
      <w:r w:rsidRPr="009478F4"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Bizottsága </w:t>
      </w:r>
    </w:p>
    <w:p w:rsidR="001442CB" w:rsidRDefault="001442CB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402B" w:rsidRDefault="00A72996" w:rsidP="000540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2019</w:t>
      </w:r>
      <w:r w:rsidR="0005402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január 30</w:t>
      </w:r>
      <w:r w:rsidR="000F68D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-á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(</w:t>
      </w:r>
      <w:r w:rsidR="00CC0C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szerda)</w:t>
      </w:r>
      <w:r w:rsidR="00CB39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13</w:t>
      </w:r>
      <w:r w:rsidR="0032176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  <w:r w:rsidR="00434386" w:rsidRPr="001B2634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r w:rsidR="007051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442CB" w:rsidRDefault="001442CB" w:rsidP="000540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4386" w:rsidRPr="0005402B" w:rsidRDefault="009A73A6" w:rsidP="000540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soros</w:t>
      </w:r>
      <w:proofErr w:type="gramEnd"/>
      <w:r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  <w:r w:rsidR="00434386"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ülést</w:t>
      </w:r>
      <w:r w:rsidR="00434386"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 tart a városháza tanácskozó termében (Martfű, Szent István tér 1.), melyre tisztelettel meghívom. </w:t>
      </w:r>
    </w:p>
    <w:p w:rsidR="009A73A6" w:rsidRDefault="009A73A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34386" w:rsidRDefault="0043438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A72996" w:rsidRDefault="00A7299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62FF6" w:rsidRPr="007D5BA0" w:rsidRDefault="00562FF6" w:rsidP="00562FF6">
      <w:pPr>
        <w:pStyle w:val="Szvegtrzs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BA0">
        <w:rPr>
          <w:rFonts w:ascii="Times New Roman" w:hAnsi="Times New Roman" w:cs="Times New Roman"/>
          <w:b/>
          <w:bCs/>
          <w:sz w:val="24"/>
          <w:szCs w:val="24"/>
        </w:rPr>
        <w:t>Javaslat az önkormányzat 2019. évi költségvetésére (I. forduló)</w:t>
      </w:r>
    </w:p>
    <w:p w:rsidR="00562FF6" w:rsidRDefault="00562FF6" w:rsidP="00562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BA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7D5BA0">
        <w:rPr>
          <w:rFonts w:ascii="Times New Roman" w:hAnsi="Times New Roman" w:cs="Times New Roman"/>
          <w:sz w:val="24"/>
          <w:szCs w:val="24"/>
        </w:rPr>
        <w:t xml:space="preserve"> Dr. Papp Antal polgármester </w:t>
      </w:r>
    </w:p>
    <w:p w:rsidR="00562FF6" w:rsidRDefault="00562FF6" w:rsidP="00562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FF6" w:rsidRDefault="00562FF6" w:rsidP="00562FF6">
      <w:pPr>
        <w:pStyle w:val="Listaszerbekezds"/>
        <w:numPr>
          <w:ilvl w:val="0"/>
          <w:numId w:val="16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Játékvár Óvoda és Bölcsőde intézmény óvodái és bölcsődéje nyári zárva tartásának meghatározására</w:t>
      </w:r>
    </w:p>
    <w:p w:rsidR="00562FF6" w:rsidRPr="000F715D" w:rsidRDefault="00562FF6" w:rsidP="00562FF6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0F7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562FF6" w:rsidRDefault="00562FF6" w:rsidP="00562FF6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2FF6" w:rsidRDefault="00562FF6" w:rsidP="00562FF6">
      <w:pPr>
        <w:pStyle w:val="Listaszerbekezds"/>
        <w:numPr>
          <w:ilvl w:val="0"/>
          <w:numId w:val="16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Játékvár Óvoda és Bölcsőde bölcsődei, óvodai beiratkozás időpontjának meghatározására</w:t>
      </w:r>
    </w:p>
    <w:p w:rsidR="00562FF6" w:rsidRPr="000F715D" w:rsidRDefault="00562FF6" w:rsidP="00562FF6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0F7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562FF6" w:rsidRDefault="00562FF6" w:rsidP="00562FF6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42CB" w:rsidRDefault="001442CB" w:rsidP="001442CB">
      <w:pPr>
        <w:pStyle w:val="Listaszerbekezds"/>
        <w:numPr>
          <w:ilvl w:val="0"/>
          <w:numId w:val="16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</w:t>
      </w:r>
      <w:r w:rsidRPr="0014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Oktatási, Művelődési, Sport, Civil és Egyházi Kapcsolatok Bizottság 2019. évi munkatervére</w:t>
      </w:r>
    </w:p>
    <w:p w:rsidR="001442CB" w:rsidRPr="001442CB" w:rsidRDefault="001442CB" w:rsidP="001442CB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2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14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Rágyanszky István a bizottság elnöke </w:t>
      </w:r>
    </w:p>
    <w:p w:rsidR="001442CB" w:rsidRDefault="001442CB" w:rsidP="001442CB">
      <w:pPr>
        <w:pStyle w:val="Listaszerbekezds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2FF6" w:rsidRPr="000F715D" w:rsidRDefault="00562FF6" w:rsidP="00562FF6">
      <w:pPr>
        <w:pStyle w:val="Listaszerbekezds"/>
        <w:numPr>
          <w:ilvl w:val="0"/>
          <w:numId w:val="16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kérdések </w:t>
      </w:r>
    </w:p>
    <w:p w:rsidR="00A72996" w:rsidRDefault="00A72996" w:rsidP="00A72996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1442CB" w:rsidRDefault="00A72996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2019. január 22.</w:t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</w:p>
    <w:p w:rsidR="00434386" w:rsidRPr="00564D3C" w:rsidRDefault="00434386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F1794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CD6E17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380D1E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="001442CB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 xml:space="preserve">Rágyanszky István </w:t>
      </w:r>
      <w:proofErr w:type="spellStart"/>
      <w:r w:rsidRPr="00564D3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64D3C">
        <w:rPr>
          <w:rFonts w:ascii="Times New Roman" w:hAnsi="Times New Roman" w:cs="Times New Roman"/>
          <w:sz w:val="24"/>
          <w:szCs w:val="24"/>
        </w:rPr>
        <w:t>.</w:t>
      </w:r>
    </w:p>
    <w:p w:rsidR="00434386" w:rsidRDefault="00434386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="0032176C" w:rsidRPr="00564D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4D3C">
        <w:rPr>
          <w:rFonts w:ascii="Times New Roman" w:hAnsi="Times New Roman" w:cs="Times New Roman"/>
          <w:sz w:val="24"/>
          <w:szCs w:val="24"/>
        </w:rPr>
        <w:t>bizottsági</w:t>
      </w:r>
      <w:proofErr w:type="gramEnd"/>
      <w:r w:rsidRPr="00564D3C">
        <w:rPr>
          <w:rFonts w:ascii="Times New Roman" w:hAnsi="Times New Roman" w:cs="Times New Roman"/>
          <w:sz w:val="24"/>
          <w:szCs w:val="24"/>
        </w:rPr>
        <w:t xml:space="preserve"> elnök </w:t>
      </w:r>
    </w:p>
    <w:p w:rsidR="00FC7EBF" w:rsidRDefault="00FC7EBF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442CB" w:rsidRDefault="001442CB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356D" w:rsidRPr="00564D3C" w:rsidRDefault="0001356D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56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01356D" w:rsidRPr="00564D3C" w:rsidRDefault="0001356D" w:rsidP="0001356D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tagok, állandó meghívottak,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Papp Antal polgármester 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715D89" w:rsidRPr="00A0684C" w:rsidRDefault="0001356D" w:rsidP="00781D4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F63824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07024E" w:rsidRDefault="0007024E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72996" w:rsidRPr="00564D3C" w:rsidRDefault="00A72996" w:rsidP="00A7299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1. napirendi</w:t>
      </w:r>
      <w:r w:rsidRPr="0056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pont tárgyalásához meghívottak: </w:t>
      </w:r>
    </w:p>
    <w:p w:rsidR="00A72996" w:rsidRPr="007D5BA0" w:rsidRDefault="00A72996" w:rsidP="00A729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BA0">
        <w:rPr>
          <w:rFonts w:ascii="Times New Roman" w:hAnsi="Times New Roman" w:cs="Times New Roman"/>
          <w:i/>
          <w:sz w:val="24"/>
          <w:szCs w:val="24"/>
        </w:rPr>
        <w:t>az Önkormányzati Intézmények vezetőit</w:t>
      </w:r>
    </w:p>
    <w:p w:rsidR="00A72996" w:rsidRDefault="00A72996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Pr="00564D3C" w:rsidRDefault="00380D1E" w:rsidP="00380D1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 xml:space="preserve">Kiadmány hiteléül: </w:t>
      </w:r>
    </w:p>
    <w:p w:rsidR="00A72996" w:rsidRDefault="00380D1E" w:rsidP="00CD6E1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 xml:space="preserve">Martfű, </w:t>
      </w:r>
      <w:r w:rsidR="00A72996">
        <w:rPr>
          <w:rFonts w:ascii="Times New Roman" w:hAnsi="Times New Roman" w:cs="Times New Roman"/>
          <w:sz w:val="24"/>
          <w:szCs w:val="24"/>
        </w:rPr>
        <w:t>2019. január 22.</w:t>
      </w:r>
    </w:p>
    <w:p w:rsidR="00A72996" w:rsidRDefault="00A72996" w:rsidP="00CD6E1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2996" w:rsidRDefault="00380D1E" w:rsidP="00CD6E1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Körmendi Andrásné</w:t>
      </w:r>
      <w:r w:rsidR="00CD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7" w:rsidRPr="00F63824" w:rsidRDefault="00380D1E" w:rsidP="00CD6E1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főelőadó</w:t>
      </w:r>
      <w:proofErr w:type="gramEnd"/>
    </w:p>
    <w:sectPr w:rsidR="000F68D7" w:rsidRPr="00F63824" w:rsidSect="004E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LineDraw">
    <w:altName w:val="Courier New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03F"/>
    <w:multiLevelType w:val="hybridMultilevel"/>
    <w:tmpl w:val="6DEA2DDA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B4304"/>
    <w:multiLevelType w:val="hybridMultilevel"/>
    <w:tmpl w:val="E222F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EE3"/>
    <w:multiLevelType w:val="hybridMultilevel"/>
    <w:tmpl w:val="4F4695E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7FC"/>
    <w:multiLevelType w:val="hybridMultilevel"/>
    <w:tmpl w:val="9DB229D0"/>
    <w:lvl w:ilvl="0" w:tplc="54303784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F72E7"/>
    <w:multiLevelType w:val="hybridMultilevel"/>
    <w:tmpl w:val="30464A78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385467"/>
    <w:multiLevelType w:val="hybridMultilevel"/>
    <w:tmpl w:val="9800A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44FC"/>
    <w:multiLevelType w:val="hybridMultilevel"/>
    <w:tmpl w:val="90FA458C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0686"/>
    <w:multiLevelType w:val="hybridMultilevel"/>
    <w:tmpl w:val="E244E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F10CF"/>
    <w:multiLevelType w:val="hybridMultilevel"/>
    <w:tmpl w:val="044AFF7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172F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4"/>
    <w:rsid w:val="0001356D"/>
    <w:rsid w:val="0005402B"/>
    <w:rsid w:val="0007024E"/>
    <w:rsid w:val="000845DC"/>
    <w:rsid w:val="00086DC7"/>
    <w:rsid w:val="000F68D7"/>
    <w:rsid w:val="00107C93"/>
    <w:rsid w:val="00114CD8"/>
    <w:rsid w:val="001442CB"/>
    <w:rsid w:val="001D06CA"/>
    <w:rsid w:val="00277E8C"/>
    <w:rsid w:val="0032176C"/>
    <w:rsid w:val="00376C5F"/>
    <w:rsid w:val="00380D1E"/>
    <w:rsid w:val="00434386"/>
    <w:rsid w:val="0048666A"/>
    <w:rsid w:val="004E28A3"/>
    <w:rsid w:val="004E7DDF"/>
    <w:rsid w:val="00562FF6"/>
    <w:rsid w:val="00564D3C"/>
    <w:rsid w:val="00625F2F"/>
    <w:rsid w:val="00693700"/>
    <w:rsid w:val="00705120"/>
    <w:rsid w:val="00715D89"/>
    <w:rsid w:val="00730C7F"/>
    <w:rsid w:val="00763FAC"/>
    <w:rsid w:val="007B7D4E"/>
    <w:rsid w:val="007B7E26"/>
    <w:rsid w:val="00964AD6"/>
    <w:rsid w:val="009A73A6"/>
    <w:rsid w:val="00A0684C"/>
    <w:rsid w:val="00A17753"/>
    <w:rsid w:val="00A72996"/>
    <w:rsid w:val="00AE07A9"/>
    <w:rsid w:val="00AF5034"/>
    <w:rsid w:val="00B21939"/>
    <w:rsid w:val="00BB2034"/>
    <w:rsid w:val="00CB3929"/>
    <w:rsid w:val="00CC0C8E"/>
    <w:rsid w:val="00CD6E17"/>
    <w:rsid w:val="00CE3D90"/>
    <w:rsid w:val="00E40637"/>
    <w:rsid w:val="00EC5ED4"/>
    <w:rsid w:val="00F1794E"/>
    <w:rsid w:val="00F33407"/>
    <w:rsid w:val="00F551A4"/>
    <w:rsid w:val="00F63824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3B8E-EDF1-48C9-96A5-E505BFA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034"/>
    <w:pPr>
      <w:ind w:left="720"/>
      <w:contextualSpacing/>
    </w:pPr>
  </w:style>
  <w:style w:type="table" w:styleId="Rcsostblzat">
    <w:name w:val="Table Grid"/>
    <w:basedOn w:val="Normltblzat"/>
    <w:uiPriority w:val="39"/>
    <w:rsid w:val="003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05120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AD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A7299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2019-01-23T12:37:00Z</cp:lastPrinted>
  <dcterms:created xsi:type="dcterms:W3CDTF">2019-01-22T09:01:00Z</dcterms:created>
  <dcterms:modified xsi:type="dcterms:W3CDTF">2019-01-23T12:38:00Z</dcterms:modified>
</cp:coreProperties>
</file>