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8B2" w:rsidRPr="00BC2EFD" w:rsidRDefault="005158B2" w:rsidP="005158B2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C2EFD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1B314F33" wp14:editId="4DB8098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4A2BC0">
        <w:rPr>
          <w:rFonts w:ascii="Times New Roman" w:eastAsia="Calibri" w:hAnsi="Times New Roman" w:cs="Times New Roman"/>
          <w:b/>
          <w:bCs/>
          <w:sz w:val="28"/>
          <w:szCs w:val="28"/>
        </w:rPr>
        <w:t>Martfű Város P</w:t>
      </w:r>
      <w:r w:rsidRPr="00BC2EFD">
        <w:rPr>
          <w:rFonts w:ascii="Times New Roman" w:eastAsia="Calibri" w:hAnsi="Times New Roman" w:cs="Times New Roman"/>
          <w:b/>
          <w:bCs/>
          <w:sz w:val="28"/>
          <w:szCs w:val="28"/>
        </w:rPr>
        <w:t>olgármesterétől</w:t>
      </w:r>
    </w:p>
    <w:p w:rsidR="005158B2" w:rsidRPr="00BC2EFD" w:rsidRDefault="005158B2" w:rsidP="005158B2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5158B2" w:rsidRPr="00BC2EFD" w:rsidRDefault="005158B2" w:rsidP="005158B2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BC2E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BC2EFD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652EFA" w:rsidRDefault="00652EFA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652EFA" w:rsidRPr="00BC2EFD" w:rsidRDefault="00652EFA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158B2" w:rsidRDefault="00690386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augusztus </w:t>
      </w:r>
      <w:r w:rsidR="002A76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27</w:t>
      </w:r>
      <w:r w:rsidR="005158B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2A76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é</w:t>
      </w:r>
      <w:r w:rsidR="005158B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(csütörtök) 14</w:t>
      </w:r>
      <w:r w:rsidR="005158B2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="005158B2"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  <w:r w:rsidR="005158B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r w:rsidR="005158B2"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5158B2" w:rsidRPr="00366D28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rendkívüli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ülést tart, melyre tisztelettel meghívom.</w:t>
      </w:r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158B2" w:rsidRPr="00BC2EFD" w:rsidRDefault="005158B2" w:rsidP="005158B2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5158B2" w:rsidRPr="00652EFA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652EFA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52EF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652EFA" w:rsidRPr="00652EFA" w:rsidRDefault="00652EFA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158B2" w:rsidRPr="006B6BDC" w:rsidRDefault="005158B2" w:rsidP="005158B2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="002A762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Szolnok Térségi Hulladékgazdálkodási Táruláshoz való csatlakozásra. </w:t>
      </w:r>
    </w:p>
    <w:p w:rsidR="005158B2" w:rsidRPr="006B6BDC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6B6BDC" w:rsidRPr="00BD56EF" w:rsidRDefault="006B6BDC" w:rsidP="006B6BDC">
      <w:pPr>
        <w:spacing w:after="0" w:line="240" w:lineRule="auto"/>
        <w:jc w:val="center"/>
        <w:rPr>
          <w:rFonts w:ascii="Times New Roman" w:hAnsi="Times New Roman"/>
          <w:b/>
          <w:caps/>
          <w:spacing w:val="60"/>
          <w:sz w:val="24"/>
          <w:szCs w:val="24"/>
        </w:rPr>
      </w:pPr>
    </w:p>
    <w:p w:rsidR="006B6BDC" w:rsidRPr="006B6BDC" w:rsidRDefault="006B6BDC" w:rsidP="00825300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B6BDC">
        <w:rPr>
          <w:rFonts w:ascii="Times New Roman" w:hAnsi="Times New Roman"/>
          <w:sz w:val="24"/>
          <w:szCs w:val="24"/>
        </w:rPr>
        <w:t xml:space="preserve">Előterjesztés </w:t>
      </w:r>
      <w:r w:rsidR="002A762E">
        <w:rPr>
          <w:rFonts w:ascii="Times New Roman" w:hAnsi="Times New Roman"/>
          <w:sz w:val="24"/>
          <w:szCs w:val="24"/>
        </w:rPr>
        <w:t>a Martfűi Városfejlesztési Nonprofit Kft. alapító okiratának módosítására.</w:t>
      </w:r>
    </w:p>
    <w:p w:rsidR="006B6BDC" w:rsidRPr="006B6BDC" w:rsidRDefault="006B6BDC" w:rsidP="006B6BDC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5158B2" w:rsidRPr="006B6BDC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738A4" w:rsidRPr="006B6BDC" w:rsidRDefault="007738A4" w:rsidP="007738A4">
      <w:pPr>
        <w:pStyle w:val="Nincstrkz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6B6BDC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</w:t>
      </w:r>
      <w:r w:rsidR="00825300">
        <w:rPr>
          <w:rFonts w:ascii="Times New Roman" w:eastAsia="Times New Roman" w:hAnsi="Times New Roman"/>
          <w:sz w:val="24"/>
          <w:szCs w:val="24"/>
          <w:lang w:eastAsia="hu-HU"/>
        </w:rPr>
        <w:t xml:space="preserve">az adósságkonszolidációban nem részesült települési önkormányzatok fejlesztéseinek támogatására kiírt 2015-ös pályázat beadására.  </w:t>
      </w:r>
    </w:p>
    <w:p w:rsidR="000F67B5" w:rsidRDefault="000F67B5" w:rsidP="000F67B5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6E1C43" w:rsidRDefault="006E1C43" w:rsidP="000F67B5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E1C43" w:rsidRDefault="006E1C43" w:rsidP="006E1C43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Játékvár Óvoda és Bölcsőde bölcsődei intézményegysége szakmai programjának és házirendjének elfogadására.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 </w:t>
      </w:r>
      <w:r w:rsidRPr="006E1C43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</w:t>
      </w:r>
      <w:proofErr w:type="gramEnd"/>
      <w:r w:rsidRPr="006E1C43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anyag később kerül kiküldésre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6E1C43" w:rsidRPr="006E1C43" w:rsidRDefault="006E1C43" w:rsidP="006E1C43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E1C43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D1013" w:rsidRPr="006B6BDC" w:rsidRDefault="008D1013" w:rsidP="00AB10BA">
      <w:pPr>
        <w:pStyle w:val="Listaszerbekezds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FC4979" w:rsidRDefault="00825300" w:rsidP="005158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2015. augusztus 18</w:t>
      </w:r>
      <w:r w:rsidR="005158B2" w:rsidRPr="00FC497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5158B2" w:rsidRDefault="00652EFA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</w:t>
      </w:r>
      <w:r w:rsidR="005158B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r. Papp Antal </w:t>
      </w:r>
    </w:p>
    <w:p w:rsidR="005158B2" w:rsidRPr="00FC4979" w:rsidRDefault="005158B2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5158B2" w:rsidRPr="00FC4979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158B2" w:rsidRPr="00FC4979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FC49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5158B2" w:rsidRPr="00CA6728" w:rsidRDefault="005158B2" w:rsidP="005158B2">
      <w:pPr>
        <w:numPr>
          <w:ilvl w:val="0"/>
          <w:numId w:val="1"/>
        </w:numPr>
        <w:autoSpaceDN w:val="0"/>
        <w:spacing w:after="0" w:line="240" w:lineRule="auto"/>
        <w:contextualSpacing/>
        <w:rPr>
          <w:sz w:val="24"/>
          <w:szCs w:val="24"/>
        </w:rPr>
      </w:pPr>
      <w:r w:rsidRPr="00FC497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2D632D" w:rsidRPr="00652EFA" w:rsidRDefault="005158B2" w:rsidP="001B2956">
      <w:pPr>
        <w:numPr>
          <w:ilvl w:val="0"/>
          <w:numId w:val="1"/>
        </w:numPr>
        <w:autoSpaceDN w:val="0"/>
        <w:spacing w:after="0" w:line="240" w:lineRule="auto"/>
        <w:contextualSpacing/>
      </w:pPr>
      <w:r w:rsidRPr="000F67B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 Média</w:t>
      </w: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2EFA" w:rsidRPr="00652EFA" w:rsidRDefault="00825300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bookmarkStart w:id="0" w:name="_GoBack"/>
      <w:bookmarkEnd w:id="0"/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1-2</w:t>
      </w:r>
      <w:r w:rsidR="00652EFA" w:rsidRPr="00652EFA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. napirend tárgyalásához meghívott: </w:t>
      </w: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>- Veres Gábor a Martfűi Nonprofit Kft. ügyvezetője</w:t>
      </w: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sectPr w:rsidR="00652EFA" w:rsidSect="001B5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7E347032"/>
    <w:multiLevelType w:val="hybridMultilevel"/>
    <w:tmpl w:val="EF4E3A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B2"/>
    <w:rsid w:val="000F67B5"/>
    <w:rsid w:val="002A762E"/>
    <w:rsid w:val="002D632D"/>
    <w:rsid w:val="004A2BC0"/>
    <w:rsid w:val="005158B2"/>
    <w:rsid w:val="00652EFA"/>
    <w:rsid w:val="00690386"/>
    <w:rsid w:val="006B6BDC"/>
    <w:rsid w:val="006E1C43"/>
    <w:rsid w:val="007738A4"/>
    <w:rsid w:val="00825300"/>
    <w:rsid w:val="008D1013"/>
    <w:rsid w:val="00AB10BA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97783-7B1D-4EA2-933D-1040D6E4E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58B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158B2"/>
    <w:pPr>
      <w:ind w:left="720"/>
      <w:contextualSpacing/>
    </w:pPr>
  </w:style>
  <w:style w:type="paragraph" w:styleId="Nincstrkz">
    <w:name w:val="No Spacing"/>
    <w:uiPriority w:val="1"/>
    <w:qFormat/>
    <w:rsid w:val="007738A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2015-08-19T07:30:00Z</cp:lastPrinted>
  <dcterms:created xsi:type="dcterms:W3CDTF">2015-08-18T06:59:00Z</dcterms:created>
  <dcterms:modified xsi:type="dcterms:W3CDTF">2015-08-19T07:30:00Z</dcterms:modified>
</cp:coreProperties>
</file>