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8B2" w:rsidRPr="002A3329" w:rsidRDefault="005158B2" w:rsidP="005158B2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2A3329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 wp14:anchorId="1B314F33" wp14:editId="4DB8098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4A2BC0" w:rsidRPr="002A3329">
        <w:rPr>
          <w:rFonts w:ascii="Times New Roman" w:eastAsia="Calibri" w:hAnsi="Times New Roman" w:cs="Times New Roman"/>
          <w:b/>
          <w:bCs/>
          <w:sz w:val="28"/>
          <w:szCs w:val="28"/>
        </w:rPr>
        <w:t>Martfű Város P</w:t>
      </w:r>
      <w:r w:rsidRPr="002A3329">
        <w:rPr>
          <w:rFonts w:ascii="Times New Roman" w:eastAsia="Calibri" w:hAnsi="Times New Roman" w:cs="Times New Roman"/>
          <w:b/>
          <w:bCs/>
          <w:sz w:val="28"/>
          <w:szCs w:val="28"/>
        </w:rPr>
        <w:t>olgármesterétől</w:t>
      </w:r>
    </w:p>
    <w:p w:rsidR="005158B2" w:rsidRPr="002A3329" w:rsidRDefault="005158B2" w:rsidP="005158B2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A3329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5158B2" w:rsidRPr="002A3329" w:rsidRDefault="005158B2" w:rsidP="005158B2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8" w:history="1">
        <w:r w:rsidRPr="002A33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5158B2" w:rsidRPr="002A3329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158B2" w:rsidRPr="002A3329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ED505F" w:rsidRDefault="002A3329" w:rsidP="002A3329">
      <w:pPr>
        <w:autoSpaceDN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hu-HU"/>
        </w:rPr>
        <w:t xml:space="preserve">                        </w:t>
      </w:r>
    </w:p>
    <w:p w:rsidR="00ED505F" w:rsidRDefault="00ED505F" w:rsidP="002A3329">
      <w:pPr>
        <w:autoSpaceDN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hu-HU"/>
        </w:rPr>
      </w:pPr>
    </w:p>
    <w:p w:rsidR="005158B2" w:rsidRDefault="005158B2" w:rsidP="00ED505F">
      <w:pPr>
        <w:autoSpaceDN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hu-HU"/>
        </w:rPr>
      </w:pPr>
      <w:r w:rsidRPr="002A3329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hu-HU"/>
        </w:rPr>
        <w:t>MEGHÍVÓ</w:t>
      </w:r>
    </w:p>
    <w:p w:rsidR="00ED505F" w:rsidRPr="002A3329" w:rsidRDefault="00ED505F" w:rsidP="00ED505F">
      <w:pPr>
        <w:autoSpaceDN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hu-HU"/>
        </w:rPr>
      </w:pPr>
    </w:p>
    <w:p w:rsidR="00652EFA" w:rsidRPr="002A3329" w:rsidRDefault="00652EFA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5158B2" w:rsidRPr="002A3329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5158B2" w:rsidRPr="002A3329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35EA0" w:rsidRDefault="00D35EA0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2015. december 17</w:t>
      </w:r>
      <w:r w:rsidR="005158B2" w:rsidRPr="002A33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</w:t>
      </w:r>
      <w:r w:rsidR="002A762E" w:rsidRPr="002A33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é</w:t>
      </w:r>
      <w:r w:rsidR="005158B2" w:rsidRPr="002A33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 (csütörtök) 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6</w:t>
      </w:r>
      <w:r w:rsidR="005158B2" w:rsidRPr="002A3329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="005158B2" w:rsidRPr="002A33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  <w:r w:rsidR="005158B2" w:rsidRPr="00D35E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kezdettel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:rsidR="00D35EA0" w:rsidRDefault="00D35EA0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5158B2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D35EA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rendkívüli</w:t>
      </w:r>
      <w:proofErr w:type="gramEnd"/>
      <w:r w:rsidRPr="002A33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ülést tart, melyre tisztelettel meghívom.</w:t>
      </w:r>
    </w:p>
    <w:p w:rsidR="00ED505F" w:rsidRPr="002A3329" w:rsidRDefault="00ED505F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860809" w:rsidRPr="002A3329" w:rsidRDefault="00860809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5158B2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ED505F" w:rsidRPr="002A3329" w:rsidRDefault="00ED505F" w:rsidP="005158B2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158B2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2A33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A1227E" w:rsidRPr="002A3329" w:rsidRDefault="00A1227E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5158B2" w:rsidRPr="002A3329" w:rsidRDefault="005158B2" w:rsidP="005158B2">
      <w:pPr>
        <w:pStyle w:val="Listaszerbekezds"/>
        <w:numPr>
          <w:ilvl w:val="0"/>
          <w:numId w:val="2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</w:t>
      </w:r>
      <w:r w:rsidR="00615579">
        <w:rPr>
          <w:rFonts w:ascii="Times New Roman" w:eastAsia="Times New Roman" w:hAnsi="Times New Roman" w:cs="Times New Roman"/>
          <w:sz w:val="24"/>
          <w:szCs w:val="24"/>
          <w:lang w:eastAsia="hu-HU"/>
        </w:rPr>
        <w:t>az „art” m</w:t>
      </w:r>
      <w:r w:rsidR="00D35EA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ozi digitális fejlesztésének 2015. évi támogatásához szükséges pályázati önerő módosítására. </w:t>
      </w:r>
    </w:p>
    <w:p w:rsidR="005158B2" w:rsidRPr="002A3329" w:rsidRDefault="005158B2" w:rsidP="005158B2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6B6BDC" w:rsidRPr="002A3329" w:rsidRDefault="006B6BDC" w:rsidP="006B6BDC">
      <w:pPr>
        <w:spacing w:after="0" w:line="240" w:lineRule="auto"/>
        <w:jc w:val="center"/>
        <w:rPr>
          <w:rFonts w:ascii="Times New Roman" w:hAnsi="Times New Roman" w:cs="Times New Roman"/>
          <w:b/>
          <w:caps/>
          <w:spacing w:val="60"/>
          <w:sz w:val="24"/>
          <w:szCs w:val="24"/>
        </w:rPr>
      </w:pPr>
    </w:p>
    <w:p w:rsidR="006B6BDC" w:rsidRPr="002A3329" w:rsidRDefault="00860809" w:rsidP="00547AA8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2A3329">
        <w:rPr>
          <w:rFonts w:ascii="Times New Roman" w:hAnsi="Times New Roman"/>
          <w:sz w:val="24"/>
          <w:szCs w:val="24"/>
        </w:rPr>
        <w:t xml:space="preserve">Előterjesztés </w:t>
      </w:r>
      <w:r w:rsidR="00D35EA0">
        <w:rPr>
          <w:rFonts w:ascii="Times New Roman" w:hAnsi="Times New Roman"/>
          <w:sz w:val="24"/>
          <w:szCs w:val="24"/>
        </w:rPr>
        <w:t xml:space="preserve">a Martfű Város Önkormányzata Gyermekjóléti és Szociális Szolgáltató Központ </w:t>
      </w:r>
      <w:r w:rsidR="00DA4E9C">
        <w:rPr>
          <w:rFonts w:ascii="Times New Roman" w:hAnsi="Times New Roman"/>
          <w:sz w:val="24"/>
          <w:szCs w:val="24"/>
        </w:rPr>
        <w:t>létszámhelyzetének áttekintésére, létszámcsökkentésére</w:t>
      </w:r>
      <w:bookmarkStart w:id="0" w:name="_GoBack"/>
      <w:bookmarkEnd w:id="0"/>
      <w:r w:rsidR="00D35EA0">
        <w:rPr>
          <w:rFonts w:ascii="Times New Roman" w:hAnsi="Times New Roman"/>
          <w:sz w:val="24"/>
          <w:szCs w:val="24"/>
        </w:rPr>
        <w:t xml:space="preserve">. </w:t>
      </w:r>
      <w:r w:rsidRPr="002A3329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:rsidR="006B6BDC" w:rsidRPr="002A3329" w:rsidRDefault="006B6BDC" w:rsidP="006B6BDC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5158B2" w:rsidRPr="002A3329" w:rsidRDefault="005158B2" w:rsidP="005158B2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1227E" w:rsidRDefault="00A1227E" w:rsidP="006A3BE1">
      <w:pPr>
        <w:pStyle w:val="Nincstrkz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Előterjesztés a </w:t>
      </w:r>
      <w:r w:rsidR="00AF6A3A">
        <w:rPr>
          <w:rFonts w:ascii="Times New Roman" w:hAnsi="Times New Roman"/>
          <w:sz w:val="24"/>
          <w:szCs w:val="24"/>
        </w:rPr>
        <w:t xml:space="preserve">Martfű </w:t>
      </w:r>
      <w:r>
        <w:rPr>
          <w:rFonts w:ascii="Times New Roman" w:hAnsi="Times New Roman"/>
          <w:sz w:val="24"/>
          <w:szCs w:val="24"/>
        </w:rPr>
        <w:t xml:space="preserve">Városfejlesztési Nonprofit </w:t>
      </w:r>
      <w:r w:rsidR="00AF6A3A">
        <w:rPr>
          <w:rFonts w:ascii="Times New Roman" w:hAnsi="Times New Roman"/>
          <w:sz w:val="24"/>
          <w:szCs w:val="24"/>
        </w:rPr>
        <w:t>Kft. Felügyelő Bizottsága tagj</w:t>
      </w:r>
      <w:r>
        <w:rPr>
          <w:rFonts w:ascii="Times New Roman" w:hAnsi="Times New Roman"/>
          <w:sz w:val="24"/>
          <w:szCs w:val="24"/>
        </w:rPr>
        <w:t>a</w:t>
      </w:r>
      <w:r w:rsidR="00AF6A3A">
        <w:rPr>
          <w:rFonts w:ascii="Times New Roman" w:hAnsi="Times New Roman"/>
          <w:sz w:val="24"/>
          <w:szCs w:val="24"/>
        </w:rPr>
        <w:t xml:space="preserve"> lemondásának tudomásul vételére, az új tag</w:t>
      </w:r>
      <w:r>
        <w:rPr>
          <w:rFonts w:ascii="Times New Roman" w:hAnsi="Times New Roman"/>
          <w:sz w:val="24"/>
          <w:szCs w:val="24"/>
        </w:rPr>
        <w:t xml:space="preserve"> megválasztására. </w:t>
      </w:r>
    </w:p>
    <w:p w:rsidR="00A1227E" w:rsidRDefault="00A1227E" w:rsidP="00A1227E">
      <w:pPr>
        <w:pStyle w:val="Nincstrkz"/>
        <w:ind w:left="720"/>
        <w:rPr>
          <w:rFonts w:ascii="Times New Roman" w:hAnsi="Times New Roman"/>
          <w:sz w:val="24"/>
          <w:szCs w:val="24"/>
        </w:rPr>
      </w:pPr>
      <w:r w:rsidRPr="00A1227E">
        <w:rPr>
          <w:rFonts w:ascii="Times New Roman" w:hAnsi="Times New Roman"/>
          <w:sz w:val="24"/>
          <w:szCs w:val="24"/>
          <w:u w:val="single"/>
        </w:rPr>
        <w:t>Előterjesztő</w:t>
      </w:r>
      <w:r>
        <w:rPr>
          <w:rFonts w:ascii="Times New Roman" w:hAnsi="Times New Roman"/>
          <w:sz w:val="24"/>
          <w:szCs w:val="24"/>
        </w:rPr>
        <w:t>: Dr. Papp Antal polgármester</w:t>
      </w:r>
    </w:p>
    <w:p w:rsidR="00A1227E" w:rsidRPr="00A1227E" w:rsidRDefault="00A1227E" w:rsidP="00A1227E">
      <w:pPr>
        <w:pStyle w:val="Nincstrkz"/>
        <w:ind w:left="720"/>
        <w:rPr>
          <w:rFonts w:ascii="Times New Roman" w:hAnsi="Times New Roman"/>
          <w:sz w:val="24"/>
          <w:szCs w:val="24"/>
        </w:rPr>
      </w:pPr>
    </w:p>
    <w:p w:rsidR="006A3BE1" w:rsidRPr="006A3BE1" w:rsidRDefault="00615579" w:rsidP="006A3BE1">
      <w:pPr>
        <w:pStyle w:val="Nincstrkz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Előterjesztés a „Portyázó Porontyok” Alapítvány támogatási kérelmének elbírálására.</w:t>
      </w:r>
    </w:p>
    <w:p w:rsidR="003C6021" w:rsidRPr="002A3329" w:rsidRDefault="000F67B5" w:rsidP="003C6021">
      <w:pPr>
        <w:autoSpaceDN w:val="0"/>
        <w:spacing w:after="0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3C6021" w:rsidRPr="002A3329" w:rsidRDefault="003C6021" w:rsidP="003C6021">
      <w:pPr>
        <w:autoSpaceDN w:val="0"/>
        <w:spacing w:after="0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B2F3C" w:rsidRPr="002A3329" w:rsidRDefault="00860809" w:rsidP="003B2F3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Martfű, 2015. </w:t>
      </w:r>
      <w:r w:rsidR="00D35EA0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december 9</w:t>
      </w:r>
      <w:r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  <w:r w:rsidR="003B2F3C"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3B2F3C"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3B2F3C"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3B2F3C"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3B2F3C"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3B2F3C"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3B2F3C"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</w:p>
    <w:p w:rsidR="005158B2" w:rsidRPr="002A3329" w:rsidRDefault="00652EFA" w:rsidP="003B2F3C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D</w:t>
      </w:r>
      <w:r w:rsidR="005158B2"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r. Papp Antal </w:t>
      </w:r>
    </w:p>
    <w:p w:rsidR="005158B2" w:rsidRDefault="005158B2" w:rsidP="005158B2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proofErr w:type="gramStart"/>
      <w:r w:rsidRPr="002A332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polgármester</w:t>
      </w:r>
      <w:proofErr w:type="gramEnd"/>
    </w:p>
    <w:p w:rsidR="00A1227E" w:rsidRDefault="00A1227E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</w:p>
    <w:p w:rsidR="00A1227E" w:rsidRDefault="00A1227E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</w:p>
    <w:p w:rsidR="005158B2" w:rsidRPr="00885BB2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  <w:r w:rsidRPr="00885BB2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Valamennyi napirendi pont tárgyalásához meghívottak: </w:t>
      </w:r>
    </w:p>
    <w:p w:rsidR="005158B2" w:rsidRPr="00885BB2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885BB2">
        <w:rPr>
          <w:rFonts w:ascii="Times New Roman" w:eastAsia="Times New Roman" w:hAnsi="Times New Roman" w:cs="Times New Roman"/>
          <w:lang w:eastAsia="hu-HU"/>
        </w:rPr>
        <w:t>Valamennyi képviselő helyben</w:t>
      </w:r>
    </w:p>
    <w:p w:rsidR="005158B2" w:rsidRPr="00885BB2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885BB2">
        <w:rPr>
          <w:rFonts w:ascii="Times New Roman" w:eastAsia="Times New Roman" w:hAnsi="Times New Roman" w:cs="Times New Roman"/>
          <w:lang w:eastAsia="hu-HU"/>
        </w:rPr>
        <w:t>Valamennyi intézményvezető helyben</w:t>
      </w:r>
    </w:p>
    <w:p w:rsidR="005158B2" w:rsidRPr="00885BB2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885BB2">
        <w:rPr>
          <w:rFonts w:ascii="Times New Roman" w:eastAsia="Times New Roman" w:hAnsi="Times New Roman" w:cs="Times New Roman"/>
          <w:lang w:eastAsia="hu-HU"/>
        </w:rPr>
        <w:t>Szász Éva Polgármesteri Hivatal Jegyzője</w:t>
      </w:r>
    </w:p>
    <w:p w:rsidR="005158B2" w:rsidRPr="00885BB2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885BB2">
        <w:rPr>
          <w:rFonts w:ascii="Times New Roman" w:eastAsia="Times New Roman" w:hAnsi="Times New Roman" w:cs="Times New Roman"/>
          <w:lang w:eastAsia="hu-HU"/>
        </w:rPr>
        <w:t>Hegedűsné Blaskó Anikó Aljegyző</w:t>
      </w:r>
    </w:p>
    <w:p w:rsidR="005158B2" w:rsidRPr="00885BB2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885BB2">
        <w:rPr>
          <w:rFonts w:ascii="Times New Roman" w:eastAsia="Times New Roman" w:hAnsi="Times New Roman" w:cs="Times New Roman"/>
          <w:lang w:eastAsia="hu-HU"/>
        </w:rPr>
        <w:t>Kontra Lajos irodavezető</w:t>
      </w:r>
    </w:p>
    <w:p w:rsidR="005158B2" w:rsidRPr="00885BB2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885BB2">
        <w:rPr>
          <w:rFonts w:ascii="Times New Roman" w:eastAsia="Times New Roman" w:hAnsi="Times New Roman" w:cs="Times New Roman"/>
          <w:lang w:eastAsia="hu-HU"/>
        </w:rPr>
        <w:t>Baloghné Juhász Erzsébet irodavezető</w:t>
      </w:r>
    </w:p>
    <w:p w:rsidR="005158B2" w:rsidRPr="00885BB2" w:rsidRDefault="005158B2" w:rsidP="005158B2">
      <w:pPr>
        <w:numPr>
          <w:ilvl w:val="0"/>
          <w:numId w:val="1"/>
        </w:numPr>
        <w:autoSpaceDN w:val="0"/>
        <w:spacing w:after="0" w:line="240" w:lineRule="auto"/>
        <w:contextualSpacing/>
        <w:rPr>
          <w:rFonts w:ascii="Times New Roman" w:hAnsi="Times New Roman" w:cs="Times New Roman"/>
        </w:rPr>
      </w:pPr>
      <w:r w:rsidRPr="00885BB2">
        <w:rPr>
          <w:rFonts w:ascii="Times New Roman" w:eastAsia="SimSun" w:hAnsi="Times New Roman" w:cs="Times New Roman"/>
          <w:kern w:val="3"/>
          <w:lang w:eastAsia="zh-CN" w:bidi="hi-IN"/>
        </w:rPr>
        <w:t>Boldog István országgyűlési képviselő</w:t>
      </w:r>
    </w:p>
    <w:p w:rsidR="00ED505F" w:rsidRPr="00A1227E" w:rsidRDefault="005158B2" w:rsidP="00CD4BD7">
      <w:pPr>
        <w:numPr>
          <w:ilvl w:val="0"/>
          <w:numId w:val="1"/>
        </w:num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lang w:eastAsia="zh-CN" w:bidi="hi-IN"/>
        </w:rPr>
      </w:pPr>
      <w:r w:rsidRPr="00A1227E">
        <w:rPr>
          <w:rFonts w:ascii="Times New Roman" w:eastAsia="SimSun" w:hAnsi="Times New Roman" w:cs="Times New Roman"/>
          <w:kern w:val="3"/>
          <w:lang w:eastAsia="zh-CN" w:bidi="hi-IN"/>
        </w:rPr>
        <w:t>Martfű Média</w:t>
      </w:r>
    </w:p>
    <w:sectPr w:rsidR="00ED505F" w:rsidRPr="00A1227E" w:rsidSect="002A3329">
      <w:footerReference w:type="default" r:id="rId9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D38" w:rsidRDefault="00DC6D38" w:rsidP="00ED505F">
      <w:pPr>
        <w:spacing w:after="0" w:line="240" w:lineRule="auto"/>
      </w:pPr>
      <w:r>
        <w:separator/>
      </w:r>
    </w:p>
  </w:endnote>
  <w:endnote w:type="continuationSeparator" w:id="0">
    <w:p w:rsidR="00DC6D38" w:rsidRDefault="00DC6D38" w:rsidP="00ED5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2857162"/>
      <w:docPartObj>
        <w:docPartGallery w:val="Page Numbers (Bottom of Page)"/>
        <w:docPartUnique/>
      </w:docPartObj>
    </w:sdtPr>
    <w:sdtEndPr/>
    <w:sdtContent>
      <w:p w:rsidR="00ED505F" w:rsidRDefault="00ED505F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4E9C">
          <w:rPr>
            <w:noProof/>
          </w:rPr>
          <w:t>1</w:t>
        </w:r>
        <w:r>
          <w:fldChar w:fldCharType="end"/>
        </w:r>
      </w:p>
    </w:sdtContent>
  </w:sdt>
  <w:p w:rsidR="00ED505F" w:rsidRDefault="00ED505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D38" w:rsidRDefault="00DC6D38" w:rsidP="00ED505F">
      <w:pPr>
        <w:spacing w:after="0" w:line="240" w:lineRule="auto"/>
      </w:pPr>
      <w:r>
        <w:separator/>
      </w:r>
    </w:p>
  </w:footnote>
  <w:footnote w:type="continuationSeparator" w:id="0">
    <w:p w:rsidR="00DC6D38" w:rsidRDefault="00DC6D38" w:rsidP="00ED50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7E347032"/>
    <w:multiLevelType w:val="hybridMultilevel"/>
    <w:tmpl w:val="D77EBE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8B2"/>
    <w:rsid w:val="000F67B5"/>
    <w:rsid w:val="001769F4"/>
    <w:rsid w:val="002A3329"/>
    <w:rsid w:val="002A762E"/>
    <w:rsid w:val="002D632D"/>
    <w:rsid w:val="003A797E"/>
    <w:rsid w:val="003B2F3C"/>
    <w:rsid w:val="003C6021"/>
    <w:rsid w:val="003D2554"/>
    <w:rsid w:val="00413CA1"/>
    <w:rsid w:val="004A2BC0"/>
    <w:rsid w:val="004C0EEE"/>
    <w:rsid w:val="005158B2"/>
    <w:rsid w:val="00615579"/>
    <w:rsid w:val="00641373"/>
    <w:rsid w:val="00652EFA"/>
    <w:rsid w:val="00690386"/>
    <w:rsid w:val="006A3BE1"/>
    <w:rsid w:val="006B6BDC"/>
    <w:rsid w:val="006E1C43"/>
    <w:rsid w:val="007738A4"/>
    <w:rsid w:val="00825300"/>
    <w:rsid w:val="00860809"/>
    <w:rsid w:val="008845D6"/>
    <w:rsid w:val="00885BB2"/>
    <w:rsid w:val="008D1013"/>
    <w:rsid w:val="00A1227E"/>
    <w:rsid w:val="00AB10BA"/>
    <w:rsid w:val="00AF6A3A"/>
    <w:rsid w:val="00B96654"/>
    <w:rsid w:val="00BF7C69"/>
    <w:rsid w:val="00C403CC"/>
    <w:rsid w:val="00D35EA0"/>
    <w:rsid w:val="00DA4E9C"/>
    <w:rsid w:val="00DC6D38"/>
    <w:rsid w:val="00E64C80"/>
    <w:rsid w:val="00ED505F"/>
    <w:rsid w:val="00FF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697783-7B1D-4EA2-933D-1040D6E4E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158B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158B2"/>
    <w:pPr>
      <w:ind w:left="720"/>
      <w:contextualSpacing/>
    </w:pPr>
  </w:style>
  <w:style w:type="paragraph" w:styleId="Nincstrkz">
    <w:name w:val="No Spacing"/>
    <w:uiPriority w:val="1"/>
    <w:qFormat/>
    <w:rsid w:val="007738A4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unhideWhenUsed/>
    <w:rsid w:val="00ED50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D505F"/>
  </w:style>
  <w:style w:type="paragraph" w:styleId="llb">
    <w:name w:val="footer"/>
    <w:basedOn w:val="Norml"/>
    <w:link w:val="llbChar"/>
    <w:uiPriority w:val="99"/>
    <w:unhideWhenUsed/>
    <w:rsid w:val="00ED50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D50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4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197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6</cp:revision>
  <cp:lastPrinted>2015-12-10T10:38:00Z</cp:lastPrinted>
  <dcterms:created xsi:type="dcterms:W3CDTF">2015-12-09T13:58:00Z</dcterms:created>
  <dcterms:modified xsi:type="dcterms:W3CDTF">2015-12-10T11:50:00Z</dcterms:modified>
</cp:coreProperties>
</file>