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Pr="009708B2" w:rsidRDefault="00675A59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2018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AA0A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február 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AA0A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á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675A59" w:rsidRPr="00675A59" w:rsidRDefault="00675A59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6B24" w:rsidRPr="00656B24" w:rsidRDefault="00656B24" w:rsidP="00656B24">
      <w:pPr>
        <w:numPr>
          <w:ilvl w:val="0"/>
          <w:numId w:val="5"/>
        </w:numPr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B24">
        <w:rPr>
          <w:rFonts w:ascii="Times New Roman" w:eastAsia="Calibri" w:hAnsi="Times New Roman" w:cs="Times New Roman"/>
          <w:sz w:val="24"/>
          <w:szCs w:val="24"/>
        </w:rPr>
        <w:t>Javaslat az önkormányzat2018. évi költségvetésének megállapítására. (II. forduló)</w:t>
      </w:r>
    </w:p>
    <w:p w:rsidR="00656B24" w:rsidRPr="00656B24" w:rsidRDefault="00656B24" w:rsidP="00656B24">
      <w:pPr>
        <w:autoSpaceDN w:val="0"/>
        <w:spacing w:line="276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B24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656B24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656B24" w:rsidRPr="00656B24" w:rsidRDefault="00656B24" w:rsidP="00656B24">
      <w:pPr>
        <w:autoSpaceDN w:val="0"/>
        <w:spacing w:line="276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6B24" w:rsidRPr="00656B24" w:rsidRDefault="00656B24" w:rsidP="00656B24">
      <w:pPr>
        <w:numPr>
          <w:ilvl w:val="0"/>
          <w:numId w:val="5"/>
        </w:num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6B24">
        <w:rPr>
          <w:rFonts w:ascii="Times New Roman" w:eastAsia="Calibri" w:hAnsi="Times New Roman" w:cs="Times New Roman"/>
          <w:sz w:val="24"/>
          <w:szCs w:val="24"/>
        </w:rPr>
        <w:t>Előterjesztés az időskorúak szociális térképéről</w:t>
      </w:r>
    </w:p>
    <w:p w:rsidR="00656B24" w:rsidRPr="00656B24" w:rsidRDefault="00656B24" w:rsidP="00656B24">
      <w:pPr>
        <w:spacing w:line="276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6B24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56B24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656B24" w:rsidRPr="00656B24" w:rsidRDefault="00656B24" w:rsidP="00656B24">
      <w:pPr>
        <w:spacing w:line="276" w:lineRule="auto"/>
        <w:ind w:left="502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656B24" w:rsidRPr="00656B24" w:rsidRDefault="00656B24" w:rsidP="00656B24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B24">
        <w:rPr>
          <w:rFonts w:ascii="Times New Roman" w:eastAsia="Calibri" w:hAnsi="Times New Roman" w:cs="Times New Roman"/>
          <w:sz w:val="24"/>
          <w:szCs w:val="24"/>
        </w:rPr>
        <w:t xml:space="preserve">Egyéb kérdések. </w:t>
      </w:r>
    </w:p>
    <w:p w:rsidR="00AA0AED" w:rsidRDefault="00AA0AED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AA0AED" w:rsidRDefault="00AA0AED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8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 </w:t>
      </w:r>
      <w:r w:rsidR="00653D6D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február 13</w:t>
      </w:r>
      <w:r w:rsidR="00AA0AED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656B24" w:rsidRPr="00C47E82" w:rsidRDefault="00656B24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6B24" w:rsidRPr="00C47E82" w:rsidRDefault="00656B24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</w:t>
      </w:r>
      <w:r w:rsidR="00582B38"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53D6D"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 13</w:t>
      </w:r>
      <w:r w:rsidR="00AA0AED"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C47E82" w:rsidRDefault="00AA0AED" w:rsidP="00582B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E82">
        <w:rPr>
          <w:rFonts w:ascii="Times New Roman" w:hAnsi="Times New Roman" w:cs="Times New Roman"/>
          <w:sz w:val="24"/>
          <w:szCs w:val="24"/>
        </w:rPr>
        <w:t>Körmendi Andrásné főelőadó</w:t>
      </w:r>
    </w:p>
    <w:p w:rsidR="00582B38" w:rsidRPr="00C47E82" w:rsidRDefault="00582B38" w:rsidP="00582B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B24" w:rsidRPr="00C47E82" w:rsidRDefault="00656B24" w:rsidP="00582B3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82B38" w:rsidRPr="00C47E82" w:rsidRDefault="00582B38" w:rsidP="00582B3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47E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82B38" w:rsidRPr="00C47E82" w:rsidRDefault="00582B38" w:rsidP="00582B38">
      <w:pPr>
        <w:numPr>
          <w:ilvl w:val="0"/>
          <w:numId w:val="3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582B38" w:rsidRPr="00C47E82" w:rsidRDefault="00582B38" w:rsidP="00582B3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582B38" w:rsidRPr="00C47E82" w:rsidRDefault="00582B38" w:rsidP="00582B3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82B38" w:rsidRPr="00C47E82" w:rsidRDefault="00582B38" w:rsidP="00582B3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82B38" w:rsidRPr="00C47E82" w:rsidRDefault="00582B38" w:rsidP="00582B3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82B38" w:rsidRDefault="00582B38" w:rsidP="00582B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E82" w:rsidRPr="00C47E82" w:rsidRDefault="00C47E82" w:rsidP="00582B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7E82">
        <w:rPr>
          <w:rFonts w:ascii="Times New Roman" w:hAnsi="Times New Roman" w:cs="Times New Roman"/>
          <w:b/>
          <w:sz w:val="24"/>
          <w:szCs w:val="24"/>
          <w:u w:val="single"/>
        </w:rPr>
        <w:t>2. napirendi pont tárgyalásához meghívott:</w:t>
      </w:r>
    </w:p>
    <w:p w:rsidR="00C47E82" w:rsidRPr="00C47E82" w:rsidRDefault="00C47E82" w:rsidP="00C47E8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Civil Kerekasztal vezetője </w:t>
      </w:r>
      <w:bookmarkStart w:id="0" w:name="_GoBack"/>
      <w:bookmarkEnd w:id="0"/>
    </w:p>
    <w:sectPr w:rsidR="00C47E82" w:rsidRPr="00C47E82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845DC"/>
    <w:rsid w:val="000F21D5"/>
    <w:rsid w:val="001F2CB9"/>
    <w:rsid w:val="004252DA"/>
    <w:rsid w:val="00582B38"/>
    <w:rsid w:val="00627069"/>
    <w:rsid w:val="00653D6D"/>
    <w:rsid w:val="00656B24"/>
    <w:rsid w:val="00675A59"/>
    <w:rsid w:val="009708B2"/>
    <w:rsid w:val="00AA0AED"/>
    <w:rsid w:val="00B0463F"/>
    <w:rsid w:val="00C47E82"/>
    <w:rsid w:val="00D94F5E"/>
    <w:rsid w:val="00DE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4</cp:revision>
  <cp:lastPrinted>2018-02-15T13:04:00Z</cp:lastPrinted>
  <dcterms:created xsi:type="dcterms:W3CDTF">2018-02-13T22:19:00Z</dcterms:created>
  <dcterms:modified xsi:type="dcterms:W3CDTF">2018-02-15T13:04:00Z</dcterms:modified>
</cp:coreProperties>
</file>