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8CE" w:rsidRPr="005D58CE" w:rsidRDefault="005D58CE" w:rsidP="005D58CE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5D58CE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39BDB329" wp14:editId="3D8F0F06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58CE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D58CE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5D58CE" w:rsidRPr="005D58CE" w:rsidRDefault="005D58CE" w:rsidP="005D58C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D58CE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D58CE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D58CE" w:rsidRPr="005D58CE" w:rsidRDefault="005D58CE" w:rsidP="005D58CE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D58CE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víziközmű</w:t>
      </w:r>
      <w:proofErr w:type="spellEnd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89011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–vagyon üzemeltetési szerződés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V</w:t>
      </w: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. számú módosítására</w:t>
      </w: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D58CE" w:rsidRPr="005D58CE" w:rsidRDefault="005D58CE" w:rsidP="005D58C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5D58CE" w:rsidRPr="005D58CE" w:rsidRDefault="005D58CE" w:rsidP="005470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D58CE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D58CE" w:rsidRPr="005D58CE" w:rsidRDefault="008F1138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5D58CE" w:rsidRPr="005D58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4703D">
        <w:rPr>
          <w:rFonts w:ascii="Times New Roman" w:eastAsia="Times New Roman" w:hAnsi="Times New Roman" w:cs="Times New Roman"/>
          <w:sz w:val="24"/>
          <w:szCs w:val="24"/>
        </w:rPr>
        <w:t>április 26</w:t>
      </w:r>
      <w:r>
        <w:rPr>
          <w:rFonts w:ascii="Times New Roman" w:eastAsia="Times New Roman" w:hAnsi="Times New Roman" w:cs="Times New Roman"/>
          <w:sz w:val="24"/>
          <w:szCs w:val="24"/>
        </w:rPr>
        <w:t>-a</w:t>
      </w:r>
      <w:r w:rsidR="005D58CE" w:rsidRPr="005D58CE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8CE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5D58CE"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 w:rsidRPr="005D58CE"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8CE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8CE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D58CE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D58CE" w:rsidRP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Default="005D58CE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703D" w:rsidRPr="005D58CE" w:rsidRDefault="0054703D" w:rsidP="005D58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D58CE" w:rsidRPr="005D58CE" w:rsidRDefault="0054703D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testület!</w:t>
      </w:r>
    </w:p>
    <w:p w:rsidR="005D58CE" w:rsidRPr="005D58CE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F1138" w:rsidRDefault="008F1138" w:rsidP="005D58C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Bácsvíz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Zrt-vel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2012. május 24. napján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megkötött</w:t>
      </w: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üzemeltetési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sz</w:t>
      </w:r>
      <w:r w:rsidR="0054703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erződés 1. számú mellékletét -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mely 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víziközművek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és azok tartozékainak tételes felsorolását tartalmazza beruházási értékkel – módosítani szükséges, mivel a csatornaszolgáltatás vagyonleltárából hiányzott a szennyvíztisztító telep (leltárban 1013-as tétel) területének bruttó értéke.  </w:t>
      </w:r>
    </w:p>
    <w:p w:rsidR="005D58CE" w:rsidRPr="005D58CE" w:rsidRDefault="005D58CE" w:rsidP="005D58C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A szerződésmódosítás</w:t>
      </w:r>
      <w:r w:rsidR="00417274">
        <w:rPr>
          <w:rFonts w:ascii="Times New Roman" w:eastAsia="Calibri" w:hAnsi="Times New Roman" w:cs="Times New Roman"/>
          <w:sz w:val="24"/>
          <w:szCs w:val="24"/>
          <w:lang w:eastAsia="hu-HU"/>
        </w:rPr>
        <w:t>, valamint annak melléklete,</w:t>
      </w: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előterjesztésem mellékletét képezi.</w:t>
      </w:r>
    </w:p>
    <w:p w:rsidR="005D58CE" w:rsidRPr="005D58CE" w:rsidRDefault="0054703D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Kérem a Tisztelt Képviselő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–testületet, hogy az alábbi határozati javaslat elfogadás</w:t>
      </w:r>
      <w:r w:rsidR="008F113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ával az üzemeltetési szerződés </w:t>
      </w:r>
      <w:r w:rsidR="00417274">
        <w:rPr>
          <w:rFonts w:ascii="Times New Roman" w:eastAsia="Calibri" w:hAnsi="Times New Roman" w:cs="Times New Roman"/>
          <w:sz w:val="24"/>
          <w:szCs w:val="24"/>
          <w:lang w:eastAsia="hu-HU"/>
        </w:rPr>
        <w:t>V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. számú módosítását szíveskedjen jóváhagyni.</w:t>
      </w:r>
    </w:p>
    <w:p w:rsidR="005D58CE" w:rsidRPr="005D58CE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4703D" w:rsidRPr="0054703D" w:rsidRDefault="0054703D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4703D" w:rsidRDefault="005D58CE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5D58CE" w:rsidRPr="005D58CE" w:rsidRDefault="0054703D" w:rsidP="005D58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/</w:t>
      </w:r>
      <w:r w:rsidR="008F1138">
        <w:rPr>
          <w:rFonts w:ascii="Times New Roman" w:eastAsia="Calibri" w:hAnsi="Times New Roman" w:cs="Times New Roman"/>
          <w:sz w:val="24"/>
          <w:szCs w:val="24"/>
          <w:lang w:eastAsia="hu-HU"/>
        </w:rPr>
        <w:t>2018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.(</w:t>
      </w:r>
      <w:proofErr w:type="gramStart"/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…….</w:t>
      </w:r>
      <w:proofErr w:type="gramEnd"/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) határozat</w:t>
      </w:r>
    </w:p>
    <w:p w:rsidR="005D58CE" w:rsidRPr="0054703D" w:rsidRDefault="005D58CE" w:rsidP="005136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136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víziközmű</w:t>
      </w:r>
      <w:proofErr w:type="spellEnd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–vagyon üzemeltetési szerződés </w:t>
      </w:r>
      <w:r w:rsidR="00354DCA">
        <w:rPr>
          <w:rFonts w:ascii="Times New Roman" w:eastAsia="Calibri" w:hAnsi="Times New Roman" w:cs="Times New Roman"/>
          <w:sz w:val="24"/>
          <w:szCs w:val="24"/>
          <w:lang w:eastAsia="hu-HU"/>
        </w:rPr>
        <w:t>V</w:t>
      </w: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. számú módosításáról</w:t>
      </w:r>
    </w:p>
    <w:p w:rsidR="005D58CE" w:rsidRPr="005D58CE" w:rsidRDefault="005D58CE" w:rsidP="005136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4703D" w:rsidP="005136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Önkormányzatának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megtárgyalta a </w:t>
      </w:r>
      <w:proofErr w:type="spellStart"/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víziközmű</w:t>
      </w:r>
      <w:proofErr w:type="spellEnd"/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8F113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–vagyon üzemeltetési szerződés </w:t>
      </w:r>
      <w:r w:rsidR="00417274">
        <w:rPr>
          <w:rFonts w:ascii="Times New Roman" w:eastAsia="Calibri" w:hAnsi="Times New Roman" w:cs="Times New Roman"/>
          <w:sz w:val="24"/>
          <w:szCs w:val="24"/>
          <w:lang w:eastAsia="hu-HU"/>
        </w:rPr>
        <w:t>V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. számú módosítására vonatkozó előterjesztést.</w:t>
      </w:r>
    </w:p>
    <w:p w:rsidR="005D58CE" w:rsidRPr="005D58CE" w:rsidRDefault="0051363D" w:rsidP="005136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Képviselő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–testület az előterjesztés mellékletét képező szerződés tervezetet és annak 1. számú mellékletét elfogadja és felhatalmazza a polgármestert a szerződés módosítás aláírására.</w:t>
      </w:r>
    </w:p>
    <w:p w:rsidR="005D58CE" w:rsidRPr="005D58CE" w:rsidRDefault="005D58CE" w:rsidP="005136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Erről értesülnek: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3. Bácsvíz Zrt.</w:t>
      </w:r>
    </w:p>
    <w:p w:rsidR="005D58CE" w:rsidRPr="005D58CE" w:rsidRDefault="00354DCA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4. Pénzügyi és Adóügyi i</w:t>
      </w:r>
      <w:r w:rsidR="005D58CE"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roda 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5. </w:t>
      </w:r>
      <w:r w:rsidR="00354DCA">
        <w:rPr>
          <w:rFonts w:ascii="Times New Roman" w:eastAsia="Calibri" w:hAnsi="Times New Roman" w:cs="Times New Roman"/>
          <w:sz w:val="24"/>
          <w:szCs w:val="24"/>
          <w:lang w:eastAsia="hu-HU"/>
        </w:rPr>
        <w:t>Műszaki iroda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6. Irattár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8F1138">
        <w:rPr>
          <w:rFonts w:ascii="Times New Roman" w:eastAsia="Calibri" w:hAnsi="Times New Roman" w:cs="Times New Roman"/>
          <w:sz w:val="24"/>
          <w:szCs w:val="24"/>
          <w:lang w:eastAsia="hu-HU"/>
        </w:rPr>
        <w:t>2018</w:t>
      </w: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</w:t>
      </w:r>
      <w:r w:rsidR="008F1138">
        <w:rPr>
          <w:rFonts w:ascii="Times New Roman" w:eastAsia="Calibri" w:hAnsi="Times New Roman" w:cs="Times New Roman"/>
          <w:sz w:val="24"/>
          <w:szCs w:val="24"/>
          <w:lang w:eastAsia="hu-HU"/>
        </w:rPr>
        <w:t>április 4</w:t>
      </w:r>
      <w:r w:rsidR="00354DCA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4703D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Dr. Papp Antal</w:t>
      </w:r>
    </w:p>
    <w:p w:rsidR="005D58CE" w:rsidRPr="005D58CE" w:rsidRDefault="005D58CE" w:rsidP="0054703D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Látta: Szász Éva </w:t>
      </w:r>
    </w:p>
    <w:p w:rsidR="005D58CE" w:rsidRPr="005D58CE" w:rsidRDefault="005D58CE" w:rsidP="005470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5D58CE">
        <w:rPr>
          <w:rFonts w:ascii="Times New Roman" w:eastAsia="Calibri" w:hAnsi="Times New Roman" w:cs="Times New Roman"/>
          <w:sz w:val="24"/>
          <w:szCs w:val="24"/>
          <w:lang w:eastAsia="hu-HU"/>
        </w:rPr>
        <w:t>jegyző</w:t>
      </w:r>
      <w:proofErr w:type="gramEnd"/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D58CE" w:rsidRPr="005D58CE" w:rsidRDefault="005D58CE" w:rsidP="005D5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274F5" w:rsidRDefault="00A274F5"/>
    <w:sectPr w:rsidR="00A274F5" w:rsidSect="00F600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387" w:rsidRDefault="00383387" w:rsidP="00F600DD">
      <w:pPr>
        <w:spacing w:after="0" w:line="240" w:lineRule="auto"/>
      </w:pPr>
      <w:r>
        <w:separator/>
      </w:r>
    </w:p>
  </w:endnote>
  <w:endnote w:type="continuationSeparator" w:id="0">
    <w:p w:rsidR="00383387" w:rsidRDefault="00383387" w:rsidP="00F60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0DD" w:rsidRDefault="00F600DD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0709336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F600DD" w:rsidRDefault="00F600DD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F600DD" w:rsidRDefault="00F600DD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0DD" w:rsidRDefault="00F600D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387" w:rsidRDefault="00383387" w:rsidP="00F600DD">
      <w:pPr>
        <w:spacing w:after="0" w:line="240" w:lineRule="auto"/>
      </w:pPr>
      <w:r>
        <w:separator/>
      </w:r>
    </w:p>
  </w:footnote>
  <w:footnote w:type="continuationSeparator" w:id="0">
    <w:p w:rsidR="00383387" w:rsidRDefault="00383387" w:rsidP="00F600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0DD" w:rsidRDefault="00F600DD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0DD" w:rsidRDefault="00F600DD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0DD" w:rsidRDefault="00F600DD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FBA"/>
    <w:rsid w:val="00354DCA"/>
    <w:rsid w:val="00383387"/>
    <w:rsid w:val="003F1FBA"/>
    <w:rsid w:val="00417274"/>
    <w:rsid w:val="0051363D"/>
    <w:rsid w:val="0054703D"/>
    <w:rsid w:val="005D58CE"/>
    <w:rsid w:val="00890119"/>
    <w:rsid w:val="008F1138"/>
    <w:rsid w:val="00A274F5"/>
    <w:rsid w:val="00F600DD"/>
    <w:rsid w:val="00FC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11492A-7628-4C6C-8CBB-0B6985A7D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600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00DD"/>
  </w:style>
  <w:style w:type="paragraph" w:styleId="llb">
    <w:name w:val="footer"/>
    <w:basedOn w:val="Norml"/>
    <w:link w:val="llbChar"/>
    <w:uiPriority w:val="99"/>
    <w:unhideWhenUsed/>
    <w:rsid w:val="00F600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00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2</Pages>
  <Words>239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Windows-felhasználó</cp:lastModifiedBy>
  <cp:revision>7</cp:revision>
  <dcterms:created xsi:type="dcterms:W3CDTF">2017-04-12T13:59:00Z</dcterms:created>
  <dcterms:modified xsi:type="dcterms:W3CDTF">2018-04-11T11:45:00Z</dcterms:modified>
</cp:coreProperties>
</file>