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sz w:val="28"/>
          <w:szCs w:val="28"/>
          <w:lang w:eastAsia="zh-CN" w:bidi="hi-I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B491C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Pol</w:t>
      </w:r>
      <w:r w:rsidRPr="006B491C">
        <w:rPr>
          <w:b/>
          <w:bCs/>
          <w:sz w:val="28"/>
          <w:szCs w:val="28"/>
        </w:rPr>
        <w:t>gármesterétől</w:t>
      </w:r>
    </w:p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>5435 Martfű, Szent István tér 1. Tel: 56/450-222; Fax: 56/450-853</w:t>
      </w:r>
    </w:p>
    <w:p w:rsidR="00B9350F" w:rsidRPr="006B491C" w:rsidRDefault="00B9350F" w:rsidP="00B9350F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 xml:space="preserve">E-mail: </w:t>
      </w:r>
      <w:hyperlink r:id="rId9" w:history="1">
        <w:r w:rsidRPr="006B491C">
          <w:rPr>
            <w:color w:val="0000FF"/>
            <w:u w:val="single"/>
          </w:rPr>
          <w:t>titkarsag@ph.martfu.hu</w:t>
        </w:r>
      </w:hyperlink>
    </w:p>
    <w:p w:rsidR="00B9350F" w:rsidRPr="006B491C" w:rsidRDefault="00B9350F" w:rsidP="00B9350F">
      <w:pPr>
        <w:autoSpaceDN w:val="0"/>
        <w:jc w:val="center"/>
      </w:pPr>
    </w:p>
    <w:p w:rsidR="00B9350F" w:rsidRPr="00E42CE4" w:rsidRDefault="00B9350F" w:rsidP="00B9350F">
      <w:pPr>
        <w:autoSpaceDN w:val="0"/>
        <w:rPr>
          <w:spacing w:val="60"/>
        </w:rPr>
      </w:pPr>
    </w:p>
    <w:p w:rsidR="00D70E02" w:rsidRPr="00E42CE4" w:rsidRDefault="00D70E02" w:rsidP="00B9350F">
      <w:pPr>
        <w:autoSpaceDN w:val="0"/>
        <w:rPr>
          <w:spacing w:val="60"/>
        </w:rPr>
      </w:pPr>
    </w:p>
    <w:p w:rsidR="00624F89" w:rsidRDefault="00624F89" w:rsidP="00B9350F">
      <w:pPr>
        <w:autoSpaceDN w:val="0"/>
        <w:rPr>
          <w:spacing w:val="60"/>
        </w:rPr>
      </w:pPr>
    </w:p>
    <w:p w:rsidR="00E42CE4" w:rsidRDefault="00E42CE4" w:rsidP="00B9350F">
      <w:pPr>
        <w:autoSpaceDN w:val="0"/>
        <w:rPr>
          <w:spacing w:val="60"/>
        </w:rPr>
      </w:pPr>
    </w:p>
    <w:p w:rsidR="00E42CE4" w:rsidRPr="00E42CE4" w:rsidRDefault="00E42CE4" w:rsidP="00B9350F">
      <w:pPr>
        <w:autoSpaceDN w:val="0"/>
        <w:rPr>
          <w:spacing w:val="60"/>
        </w:rPr>
      </w:pPr>
    </w:p>
    <w:p w:rsidR="00B9350F" w:rsidRDefault="00B9350F" w:rsidP="00B9350F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B9350F" w:rsidRDefault="00B9350F" w:rsidP="00B9350F">
      <w:pPr>
        <w:autoSpaceDN w:val="0"/>
        <w:jc w:val="center"/>
        <w:rPr>
          <w:b/>
          <w:spacing w:val="60"/>
        </w:rPr>
      </w:pPr>
    </w:p>
    <w:p w:rsidR="00624F89" w:rsidRPr="006B491C" w:rsidRDefault="00624F89" w:rsidP="00B9350F">
      <w:pPr>
        <w:autoSpaceDN w:val="0"/>
        <w:jc w:val="center"/>
        <w:rPr>
          <w:b/>
          <w:spacing w:val="60"/>
        </w:rPr>
      </w:pPr>
    </w:p>
    <w:p w:rsidR="00B9350F" w:rsidRPr="006B491C" w:rsidRDefault="00B9350F" w:rsidP="00B9350F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B9350F" w:rsidRPr="006B491C" w:rsidRDefault="00B9350F" w:rsidP="00B9350F">
      <w:pPr>
        <w:autoSpaceDN w:val="0"/>
        <w:jc w:val="center"/>
        <w:rPr>
          <w:b/>
        </w:rPr>
      </w:pPr>
    </w:p>
    <w:p w:rsidR="00B9350F" w:rsidRPr="006B491C" w:rsidRDefault="006E35F6" w:rsidP="00307AD3">
      <w:pPr>
        <w:autoSpaceDN w:val="0"/>
        <w:jc w:val="center"/>
        <w:rPr>
          <w:b/>
          <w:u w:val="single"/>
        </w:rPr>
      </w:pPr>
      <w:r>
        <w:rPr>
          <w:b/>
          <w:u w:val="single"/>
        </w:rPr>
        <w:t>2018</w:t>
      </w:r>
      <w:r w:rsidR="00B9350F" w:rsidRPr="00A374FD">
        <w:rPr>
          <w:b/>
          <w:u w:val="single"/>
        </w:rPr>
        <w:t xml:space="preserve">. </w:t>
      </w:r>
      <w:r w:rsidR="0014277A">
        <w:rPr>
          <w:b/>
          <w:u w:val="single"/>
        </w:rPr>
        <w:t>július 23</w:t>
      </w:r>
      <w:r w:rsidR="00F25F18">
        <w:rPr>
          <w:b/>
          <w:u w:val="single"/>
        </w:rPr>
        <w:t>-á</w:t>
      </w:r>
      <w:r w:rsidR="0014277A">
        <w:rPr>
          <w:b/>
          <w:u w:val="single"/>
        </w:rPr>
        <w:t>n (hétfő</w:t>
      </w:r>
      <w:r w:rsidR="00B9350F" w:rsidRPr="00A374FD">
        <w:rPr>
          <w:b/>
          <w:u w:val="single"/>
        </w:rPr>
        <w:t>) 14</w:t>
      </w:r>
      <w:r w:rsidR="00B9350F" w:rsidRPr="00A374FD">
        <w:rPr>
          <w:b/>
          <w:u w:val="single"/>
          <w:vertAlign w:val="superscript"/>
        </w:rPr>
        <w:t>00</w:t>
      </w:r>
      <w:r w:rsidR="00B9350F" w:rsidRPr="00A374FD">
        <w:rPr>
          <w:b/>
          <w:u w:val="single"/>
        </w:rPr>
        <w:t xml:space="preserve"> órai </w:t>
      </w:r>
    </w:p>
    <w:p w:rsidR="00B9350F" w:rsidRDefault="00B9350F" w:rsidP="00B9350F">
      <w:pPr>
        <w:autoSpaceDN w:val="0"/>
        <w:jc w:val="center"/>
        <w:rPr>
          <w:b/>
        </w:rPr>
      </w:pPr>
      <w:proofErr w:type="gramStart"/>
      <w:r>
        <w:rPr>
          <w:b/>
        </w:rPr>
        <w:t>kezdettel</w:t>
      </w:r>
      <w:proofErr w:type="gramEnd"/>
      <w:r w:rsidR="0014277A">
        <w:rPr>
          <w:b/>
        </w:rPr>
        <w:t xml:space="preserve"> soron kívüli</w:t>
      </w:r>
      <w:r w:rsidR="006E35F6">
        <w:rPr>
          <w:b/>
        </w:rPr>
        <w:t xml:space="preserve"> </w:t>
      </w:r>
      <w:r w:rsidRPr="006B491C">
        <w:rPr>
          <w:b/>
        </w:rPr>
        <w:t>ülést tart, melyre tisztelettel meghívom.</w:t>
      </w:r>
    </w:p>
    <w:p w:rsidR="00B9350F" w:rsidRDefault="00B9350F" w:rsidP="00B9350F">
      <w:pPr>
        <w:autoSpaceDN w:val="0"/>
        <w:jc w:val="center"/>
        <w:rPr>
          <w:b/>
        </w:rPr>
      </w:pPr>
    </w:p>
    <w:p w:rsidR="00F25F18" w:rsidRDefault="00B9350F" w:rsidP="00B9350F">
      <w:pPr>
        <w:autoSpaceDN w:val="0"/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</w:t>
      </w:r>
    </w:p>
    <w:p w:rsidR="00B9350F" w:rsidRPr="006B491C" w:rsidRDefault="00B9350F" w:rsidP="00F25F18">
      <w:pPr>
        <w:autoSpaceDN w:val="0"/>
        <w:ind w:left="708" w:firstLine="708"/>
        <w:rPr>
          <w:rFonts w:eastAsia="SimSun"/>
          <w:kern w:val="3"/>
          <w:lang w:eastAsia="zh-CN" w:bidi="hi-IN"/>
        </w:rPr>
      </w:pPr>
      <w:r w:rsidRPr="006B491C">
        <w:t>(5435 Martfű, Szent István tér 1.)</w:t>
      </w:r>
    </w:p>
    <w:p w:rsidR="00E42CE4" w:rsidRDefault="00E42CE4" w:rsidP="00B9350F">
      <w:pPr>
        <w:autoSpaceDN w:val="0"/>
      </w:pPr>
      <w:bookmarkStart w:id="0" w:name="_GoBack"/>
      <w:bookmarkEnd w:id="0"/>
    </w:p>
    <w:p w:rsidR="00E42CE4" w:rsidRPr="00B46663" w:rsidRDefault="00E42CE4" w:rsidP="00B9350F">
      <w:pPr>
        <w:autoSpaceDN w:val="0"/>
      </w:pPr>
    </w:p>
    <w:p w:rsidR="00CD177E" w:rsidRPr="00CD177E" w:rsidRDefault="00B9350F" w:rsidP="00CD177E">
      <w:pPr>
        <w:autoSpaceDN w:val="0"/>
        <w:jc w:val="both"/>
        <w:rPr>
          <w:b/>
          <w:u w:val="single"/>
        </w:rPr>
      </w:pPr>
      <w:r w:rsidRPr="00CD177E">
        <w:rPr>
          <w:b/>
          <w:u w:val="single"/>
        </w:rPr>
        <w:t xml:space="preserve">Napirendi javaslat: </w:t>
      </w:r>
    </w:p>
    <w:p w:rsidR="00876812" w:rsidRDefault="00876812" w:rsidP="00CD177E">
      <w:pPr>
        <w:autoSpaceDN w:val="0"/>
        <w:jc w:val="both"/>
      </w:pPr>
    </w:p>
    <w:p w:rsidR="00951AA9" w:rsidRPr="00CD177E" w:rsidRDefault="00951AA9" w:rsidP="00CD177E">
      <w:pPr>
        <w:autoSpaceDN w:val="0"/>
        <w:jc w:val="both"/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8556"/>
      </w:tblGrid>
      <w:tr w:rsidR="00E42CE4" w:rsidRPr="001C474D" w:rsidTr="0014277A">
        <w:tc>
          <w:tcPr>
            <w:tcW w:w="516" w:type="dxa"/>
            <w:shd w:val="clear" w:color="auto" w:fill="FFFFFF" w:themeFill="background1"/>
          </w:tcPr>
          <w:p w:rsidR="00E42CE4" w:rsidRPr="001C474D" w:rsidRDefault="00E42CE4" w:rsidP="006E35F6">
            <w:pPr>
              <w:pStyle w:val="Nincstrkz"/>
            </w:pPr>
            <w:r w:rsidRPr="001C474D">
              <w:t>1.</w:t>
            </w:r>
          </w:p>
        </w:tc>
        <w:tc>
          <w:tcPr>
            <w:tcW w:w="8556" w:type="dxa"/>
            <w:shd w:val="clear" w:color="auto" w:fill="FFFFFF" w:themeFill="background1"/>
          </w:tcPr>
          <w:p w:rsidR="0014277A" w:rsidRPr="0014277A" w:rsidRDefault="0014277A" w:rsidP="0014277A">
            <w:pPr>
              <w:spacing w:line="276" w:lineRule="auto"/>
              <w:jc w:val="both"/>
              <w:rPr>
                <w:rFonts w:eastAsia="Calibri"/>
                <w:b/>
                <w:bCs/>
              </w:rPr>
            </w:pPr>
            <w:r w:rsidRPr="0014277A">
              <w:rPr>
                <w:rFonts w:eastAsiaTheme="minorHAnsi"/>
                <w:b/>
                <w:lang w:eastAsia="en-US"/>
              </w:rPr>
              <w:t>Előterjesztés a TOP-1.4.1-15-JN1-2016-00001 azonosító számú, „Bölcsőde</w:t>
            </w:r>
            <w:r w:rsidRPr="0014277A">
              <w:rPr>
                <w:rFonts w:asciiTheme="minorHAnsi" w:eastAsiaTheme="minorHAnsi" w:hAnsiTheme="minorHAnsi" w:cstheme="minorBidi"/>
                <w:b/>
                <w:bCs/>
                <w:lang w:eastAsia="en-US"/>
              </w:rPr>
              <w:t xml:space="preserve"> </w:t>
            </w:r>
            <w:r w:rsidRPr="0014277A">
              <w:rPr>
                <w:rFonts w:eastAsiaTheme="minorHAnsi"/>
                <w:b/>
                <w:bCs/>
                <w:lang w:eastAsia="en-US"/>
              </w:rPr>
              <w:t>bővítése, óvodai férőhelyek felújítása Martfűn”</w:t>
            </w:r>
            <w:r w:rsidRPr="0014277A">
              <w:rPr>
                <w:rFonts w:eastAsiaTheme="minorHAnsi"/>
                <w:b/>
                <w:lang w:eastAsia="en-US"/>
              </w:rPr>
              <w:t xml:space="preserve"> </w:t>
            </w:r>
            <w:proofErr w:type="gramStart"/>
            <w:r w:rsidRPr="0014277A">
              <w:rPr>
                <w:rFonts w:eastAsiaTheme="minorHAnsi"/>
                <w:b/>
                <w:lang w:eastAsia="en-US"/>
              </w:rPr>
              <w:t>című</w:t>
            </w:r>
            <w:r w:rsidRPr="0014277A">
              <w:rPr>
                <w:rFonts w:eastAsia="Calibri"/>
                <w:b/>
                <w:bCs/>
              </w:rPr>
              <w:t xml:space="preserve">  pályázat</w:t>
            </w:r>
            <w:proofErr w:type="gramEnd"/>
            <w:r w:rsidRPr="0014277A">
              <w:rPr>
                <w:rFonts w:eastAsia="Calibri"/>
                <w:b/>
                <w:bCs/>
              </w:rPr>
              <w:t xml:space="preserve"> keretében az óvoda épületének bővítésére saját erő vállalására</w:t>
            </w:r>
          </w:p>
          <w:p w:rsidR="0014277A" w:rsidRPr="0014277A" w:rsidRDefault="0014277A" w:rsidP="0014277A">
            <w:pPr>
              <w:spacing w:line="276" w:lineRule="auto"/>
              <w:jc w:val="both"/>
              <w:rPr>
                <w:rFonts w:eastAsia="Calibri"/>
                <w:bCs/>
              </w:rPr>
            </w:pPr>
            <w:r w:rsidRPr="0014277A">
              <w:rPr>
                <w:rFonts w:eastAsia="Calibri"/>
                <w:bCs/>
                <w:u w:val="single"/>
              </w:rPr>
              <w:t>Előterjesztő:</w:t>
            </w:r>
            <w:r>
              <w:rPr>
                <w:rFonts w:eastAsia="Calibri"/>
                <w:bCs/>
                <w:u w:val="single"/>
              </w:rPr>
              <w:t xml:space="preserve"> </w:t>
            </w:r>
            <w:r w:rsidRPr="0014277A">
              <w:rPr>
                <w:rFonts w:eastAsia="Calibri"/>
                <w:bCs/>
              </w:rPr>
              <w:t>Dr. Papp Antal polgármester</w:t>
            </w:r>
          </w:p>
          <w:p w:rsidR="00E42CE4" w:rsidRPr="00C0447D" w:rsidRDefault="00E42CE4" w:rsidP="0014277A">
            <w:pPr>
              <w:pStyle w:val="Nincstrkz"/>
              <w:jc w:val="both"/>
              <w:rPr>
                <w:b/>
              </w:rPr>
            </w:pPr>
          </w:p>
        </w:tc>
      </w:tr>
      <w:tr w:rsidR="00324AF1" w:rsidRPr="001C474D" w:rsidTr="0014277A">
        <w:tc>
          <w:tcPr>
            <w:tcW w:w="516" w:type="dxa"/>
            <w:shd w:val="clear" w:color="auto" w:fill="auto"/>
          </w:tcPr>
          <w:p w:rsidR="00324AF1" w:rsidRPr="001C474D" w:rsidRDefault="00127930" w:rsidP="006E35F6">
            <w:pPr>
              <w:pStyle w:val="Nincstrkz"/>
            </w:pPr>
            <w:r>
              <w:t>2.</w:t>
            </w:r>
          </w:p>
        </w:tc>
        <w:tc>
          <w:tcPr>
            <w:tcW w:w="8556" w:type="dxa"/>
            <w:shd w:val="clear" w:color="auto" w:fill="auto"/>
          </w:tcPr>
          <w:p w:rsidR="0014277A" w:rsidRDefault="00D62739" w:rsidP="00E27221">
            <w:pPr>
              <w:pStyle w:val="Nincstrkz"/>
              <w:rPr>
                <w:b/>
              </w:rPr>
            </w:pPr>
            <w:r>
              <w:rPr>
                <w:b/>
              </w:rPr>
              <w:t>a martfűi 1659/1 hrsz-ú ingatlan megvásárlására</w:t>
            </w:r>
          </w:p>
          <w:p w:rsidR="00C90827" w:rsidRPr="00C90827" w:rsidRDefault="00C90827" w:rsidP="00E27221">
            <w:pPr>
              <w:pStyle w:val="Nincstrkz"/>
            </w:pPr>
            <w:r w:rsidRPr="00C90827">
              <w:rPr>
                <w:u w:val="single"/>
              </w:rPr>
              <w:t>Előterjesztő:</w:t>
            </w:r>
            <w:r w:rsidRPr="00C90827">
              <w:t xml:space="preserve"> Dr. Papp Antal polgármester</w:t>
            </w:r>
          </w:p>
          <w:p w:rsidR="00C90827" w:rsidRPr="00A5520C" w:rsidRDefault="00C90827" w:rsidP="005D546B">
            <w:pPr>
              <w:pStyle w:val="Nincstrkz"/>
              <w:jc w:val="both"/>
              <w:rPr>
                <w:b/>
              </w:rPr>
            </w:pPr>
          </w:p>
        </w:tc>
      </w:tr>
    </w:tbl>
    <w:p w:rsidR="00DC4207" w:rsidRPr="00324AF1" w:rsidRDefault="00DC4207" w:rsidP="00B9350F">
      <w:pPr>
        <w:pStyle w:val="Szvegtrzs"/>
        <w:spacing w:line="240" w:lineRule="auto"/>
        <w:rPr>
          <w:rFonts w:ascii="Times New Roman" w:hAnsi="Times New Roman"/>
        </w:rPr>
      </w:pPr>
    </w:p>
    <w:p w:rsidR="00B9350F" w:rsidRPr="007A439A" w:rsidRDefault="006E35F6" w:rsidP="00B9350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 xml:space="preserve">Martfű, </w:t>
      </w:r>
      <w:r w:rsidR="00324AF1">
        <w:rPr>
          <w:rFonts w:eastAsia="SimSun"/>
          <w:kern w:val="3"/>
          <w:lang w:eastAsia="zh-CN" w:bidi="hi-IN"/>
        </w:rPr>
        <w:t>2018.</w:t>
      </w:r>
      <w:r w:rsidR="00F26545">
        <w:rPr>
          <w:rFonts w:eastAsia="SimSun"/>
          <w:kern w:val="3"/>
          <w:lang w:eastAsia="zh-CN" w:bidi="hi-IN"/>
        </w:rPr>
        <w:t>július 20</w:t>
      </w:r>
      <w:r w:rsidR="007804BB">
        <w:rPr>
          <w:rFonts w:eastAsia="SimSun"/>
          <w:kern w:val="3"/>
          <w:lang w:eastAsia="zh-CN" w:bidi="hi-IN"/>
        </w:rPr>
        <w:t>.</w:t>
      </w:r>
    </w:p>
    <w:p w:rsidR="00A25BBF" w:rsidRDefault="00B9350F" w:rsidP="00A25BB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 w:rsidR="00137C8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 xml:space="preserve">Dr. Papp Antal </w:t>
      </w:r>
    </w:p>
    <w:p w:rsidR="00B9350F" w:rsidRDefault="00B9350F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  <w:proofErr w:type="gramStart"/>
      <w:r w:rsidRPr="007A439A">
        <w:rPr>
          <w:rFonts w:eastAsia="SimSun"/>
          <w:kern w:val="3"/>
          <w:lang w:eastAsia="zh-CN" w:bidi="hi-IN"/>
        </w:rPr>
        <w:t>polgármester</w:t>
      </w:r>
      <w:proofErr w:type="gramEnd"/>
    </w:p>
    <w:p w:rsidR="00307AD3" w:rsidRDefault="00307AD3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914E93" w:rsidRDefault="00914E93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914E93" w:rsidRDefault="00914E93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491C2E" w:rsidRPr="006B491C" w:rsidRDefault="0014277A" w:rsidP="00491C2E">
      <w:pPr>
        <w:autoSpaceDN w:val="0"/>
        <w:rPr>
          <w:b/>
          <w:u w:val="single"/>
        </w:rPr>
      </w:pPr>
      <w:r>
        <w:rPr>
          <w:b/>
          <w:u w:val="single"/>
        </w:rPr>
        <w:t>Valamennyi</w:t>
      </w:r>
      <w:r w:rsidR="00491C2E">
        <w:rPr>
          <w:b/>
          <w:u w:val="single"/>
        </w:rPr>
        <w:t xml:space="preserve"> </w:t>
      </w:r>
      <w:r w:rsidR="00491C2E" w:rsidRPr="006B491C">
        <w:rPr>
          <w:b/>
          <w:u w:val="single"/>
        </w:rPr>
        <w:t xml:space="preserve">napirendi pont tárgyalásához meghívottak: 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képviselő helyben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Kontra Lajos irodavezető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491C2E" w:rsidRDefault="00491C2E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491C2E" w:rsidRDefault="00491C2E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DC0F4F" w:rsidRDefault="00DC0F4F" w:rsidP="00DC0F4F"/>
    <w:p w:rsidR="00914E93" w:rsidRDefault="00914E93" w:rsidP="00DC0F4F"/>
    <w:p w:rsidR="00432F79" w:rsidRDefault="00432F79" w:rsidP="00DC0F4F"/>
    <w:p w:rsidR="00432F79" w:rsidRDefault="00432F79" w:rsidP="00DC0F4F"/>
    <w:p w:rsidR="00DC0F4F" w:rsidRPr="008050F9" w:rsidRDefault="00DC0F4F" w:rsidP="00DC0F4F">
      <w:pPr>
        <w:widowControl w:val="0"/>
        <w:suppressAutoHyphens/>
        <w:autoSpaceDN w:val="0"/>
        <w:ind w:left="720"/>
        <w:textAlignment w:val="baseline"/>
      </w:pPr>
    </w:p>
    <w:p w:rsidR="00DC0F4F" w:rsidRPr="00DC0F4F" w:rsidRDefault="00DC0F4F" w:rsidP="00DC0F4F"/>
    <w:sectPr w:rsidR="00DC0F4F" w:rsidRPr="00DC0F4F" w:rsidSect="000403A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04F" w:rsidRDefault="003E204F" w:rsidP="00747B4E">
      <w:r>
        <w:separator/>
      </w:r>
    </w:p>
  </w:endnote>
  <w:endnote w:type="continuationSeparator" w:id="0">
    <w:p w:rsidR="003E204F" w:rsidRDefault="003E204F" w:rsidP="0074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425391"/>
      <w:docPartObj>
        <w:docPartGallery w:val="Page Numbers (Bottom of Page)"/>
        <w:docPartUnique/>
      </w:docPartObj>
    </w:sdtPr>
    <w:sdtEndPr/>
    <w:sdtContent>
      <w:p w:rsidR="000403AB" w:rsidRDefault="0019108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27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7B4E" w:rsidRDefault="00747B4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1185980"/>
      <w:docPartObj>
        <w:docPartGallery w:val="Page Numbers (Bottom of Page)"/>
        <w:docPartUnique/>
      </w:docPartObj>
    </w:sdtPr>
    <w:sdtEndPr/>
    <w:sdtContent>
      <w:p w:rsidR="006B5D0A" w:rsidRDefault="006B5D0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2739">
          <w:rPr>
            <w:noProof/>
          </w:rPr>
          <w:t>1</w:t>
        </w:r>
        <w:r>
          <w:fldChar w:fldCharType="end"/>
        </w:r>
      </w:p>
    </w:sdtContent>
  </w:sdt>
  <w:p w:rsidR="00747B4E" w:rsidRDefault="00747B4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04F" w:rsidRDefault="003E204F" w:rsidP="00747B4E">
      <w:r>
        <w:separator/>
      </w:r>
    </w:p>
  </w:footnote>
  <w:footnote w:type="continuationSeparator" w:id="0">
    <w:p w:rsidR="003E204F" w:rsidRDefault="003E204F" w:rsidP="00747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0E39"/>
    <w:multiLevelType w:val="hybridMultilevel"/>
    <w:tmpl w:val="6CA6748A"/>
    <w:lvl w:ilvl="0" w:tplc="74CE89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525CB7"/>
    <w:multiLevelType w:val="multilevel"/>
    <w:tmpl w:val="3BCC6A3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4BE77EE"/>
    <w:multiLevelType w:val="hybridMultilevel"/>
    <w:tmpl w:val="6A20D91A"/>
    <w:lvl w:ilvl="0" w:tplc="74CE8970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17A41616"/>
    <w:multiLevelType w:val="hybridMultilevel"/>
    <w:tmpl w:val="64C8D67C"/>
    <w:lvl w:ilvl="0" w:tplc="1C9C0B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75452E24"/>
    <w:multiLevelType w:val="hybridMultilevel"/>
    <w:tmpl w:val="C80E7B3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BF7007"/>
    <w:multiLevelType w:val="hybridMultilevel"/>
    <w:tmpl w:val="22A8D16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0F"/>
    <w:rsid w:val="00002515"/>
    <w:rsid w:val="00007EE6"/>
    <w:rsid w:val="0001568D"/>
    <w:rsid w:val="00015D8D"/>
    <w:rsid w:val="00024F0D"/>
    <w:rsid w:val="000308AA"/>
    <w:rsid w:val="0003437D"/>
    <w:rsid w:val="000403AB"/>
    <w:rsid w:val="00054A52"/>
    <w:rsid w:val="00056EF1"/>
    <w:rsid w:val="00066F3F"/>
    <w:rsid w:val="00070321"/>
    <w:rsid w:val="000868CD"/>
    <w:rsid w:val="00087C52"/>
    <w:rsid w:val="00090697"/>
    <w:rsid w:val="000933A5"/>
    <w:rsid w:val="000B7CBA"/>
    <w:rsid w:val="000C31F1"/>
    <w:rsid w:val="000C4EE8"/>
    <w:rsid w:val="000F1591"/>
    <w:rsid w:val="001065D7"/>
    <w:rsid w:val="00117B5B"/>
    <w:rsid w:val="00125903"/>
    <w:rsid w:val="00127930"/>
    <w:rsid w:val="00137C8A"/>
    <w:rsid w:val="0014277A"/>
    <w:rsid w:val="0016382D"/>
    <w:rsid w:val="00166645"/>
    <w:rsid w:val="00172B83"/>
    <w:rsid w:val="001819CB"/>
    <w:rsid w:val="00186D92"/>
    <w:rsid w:val="0019108B"/>
    <w:rsid w:val="001B604C"/>
    <w:rsid w:val="001B7F65"/>
    <w:rsid w:val="001B7F7C"/>
    <w:rsid w:val="001C474D"/>
    <w:rsid w:val="001D2CA2"/>
    <w:rsid w:val="001F017C"/>
    <w:rsid w:val="001F05A0"/>
    <w:rsid w:val="00201257"/>
    <w:rsid w:val="00203EA8"/>
    <w:rsid w:val="00206AB9"/>
    <w:rsid w:val="002248A7"/>
    <w:rsid w:val="00226BC8"/>
    <w:rsid w:val="00246FFA"/>
    <w:rsid w:val="0026194A"/>
    <w:rsid w:val="00294EB5"/>
    <w:rsid w:val="002A30B9"/>
    <w:rsid w:val="002A62AA"/>
    <w:rsid w:val="002B5F4D"/>
    <w:rsid w:val="002D47F1"/>
    <w:rsid w:val="002D7673"/>
    <w:rsid w:val="002E5AD0"/>
    <w:rsid w:val="002F3CB7"/>
    <w:rsid w:val="002F7A2A"/>
    <w:rsid w:val="00307AD3"/>
    <w:rsid w:val="00324AF1"/>
    <w:rsid w:val="003267F6"/>
    <w:rsid w:val="0033048E"/>
    <w:rsid w:val="003358F6"/>
    <w:rsid w:val="0034141A"/>
    <w:rsid w:val="00356621"/>
    <w:rsid w:val="003642E7"/>
    <w:rsid w:val="00373856"/>
    <w:rsid w:val="00373993"/>
    <w:rsid w:val="00381DAF"/>
    <w:rsid w:val="00383255"/>
    <w:rsid w:val="00393339"/>
    <w:rsid w:val="003964D3"/>
    <w:rsid w:val="003965F0"/>
    <w:rsid w:val="003B4A96"/>
    <w:rsid w:val="003E204F"/>
    <w:rsid w:val="003F20BC"/>
    <w:rsid w:val="00414829"/>
    <w:rsid w:val="00416FA8"/>
    <w:rsid w:val="00432F79"/>
    <w:rsid w:val="00434A79"/>
    <w:rsid w:val="00444CD5"/>
    <w:rsid w:val="00447E43"/>
    <w:rsid w:val="00465432"/>
    <w:rsid w:val="00466C2E"/>
    <w:rsid w:val="004673AA"/>
    <w:rsid w:val="00475439"/>
    <w:rsid w:val="00483135"/>
    <w:rsid w:val="00490B67"/>
    <w:rsid w:val="00491C2E"/>
    <w:rsid w:val="004A5C4F"/>
    <w:rsid w:val="004B018C"/>
    <w:rsid w:val="004B534C"/>
    <w:rsid w:val="0052363B"/>
    <w:rsid w:val="00534AAC"/>
    <w:rsid w:val="00540433"/>
    <w:rsid w:val="00550F04"/>
    <w:rsid w:val="00556C90"/>
    <w:rsid w:val="0057790D"/>
    <w:rsid w:val="00585B4A"/>
    <w:rsid w:val="00594B8E"/>
    <w:rsid w:val="005A77B7"/>
    <w:rsid w:val="005B514A"/>
    <w:rsid w:val="005C3F90"/>
    <w:rsid w:val="005D0145"/>
    <w:rsid w:val="005D546B"/>
    <w:rsid w:val="005D6078"/>
    <w:rsid w:val="005E5155"/>
    <w:rsid w:val="005E533F"/>
    <w:rsid w:val="00607AB6"/>
    <w:rsid w:val="00623738"/>
    <w:rsid w:val="00624F89"/>
    <w:rsid w:val="00626998"/>
    <w:rsid w:val="0063019C"/>
    <w:rsid w:val="00654C20"/>
    <w:rsid w:val="00654DEF"/>
    <w:rsid w:val="0066038C"/>
    <w:rsid w:val="006655D2"/>
    <w:rsid w:val="00680429"/>
    <w:rsid w:val="006A0C23"/>
    <w:rsid w:val="006A101E"/>
    <w:rsid w:val="006A2EA3"/>
    <w:rsid w:val="006A4EC4"/>
    <w:rsid w:val="006A61A5"/>
    <w:rsid w:val="006A61EA"/>
    <w:rsid w:val="006B5D0A"/>
    <w:rsid w:val="006B6A83"/>
    <w:rsid w:val="006D35E1"/>
    <w:rsid w:val="006D6390"/>
    <w:rsid w:val="006E35F6"/>
    <w:rsid w:val="00702DB7"/>
    <w:rsid w:val="00703162"/>
    <w:rsid w:val="0070486F"/>
    <w:rsid w:val="00706580"/>
    <w:rsid w:val="0073048B"/>
    <w:rsid w:val="00734664"/>
    <w:rsid w:val="0073653A"/>
    <w:rsid w:val="00747B4E"/>
    <w:rsid w:val="00761976"/>
    <w:rsid w:val="00766726"/>
    <w:rsid w:val="0077546A"/>
    <w:rsid w:val="007804BB"/>
    <w:rsid w:val="0079037C"/>
    <w:rsid w:val="007B4954"/>
    <w:rsid w:val="007B5243"/>
    <w:rsid w:val="007C1DE6"/>
    <w:rsid w:val="007E45E8"/>
    <w:rsid w:val="008006AD"/>
    <w:rsid w:val="008050F9"/>
    <w:rsid w:val="00821DAF"/>
    <w:rsid w:val="00825FEA"/>
    <w:rsid w:val="00850AD0"/>
    <w:rsid w:val="00856699"/>
    <w:rsid w:val="00876812"/>
    <w:rsid w:val="00896A11"/>
    <w:rsid w:val="008B0174"/>
    <w:rsid w:val="008C6C57"/>
    <w:rsid w:val="008C7276"/>
    <w:rsid w:val="008D0187"/>
    <w:rsid w:val="00914DBC"/>
    <w:rsid w:val="00914E93"/>
    <w:rsid w:val="00941715"/>
    <w:rsid w:val="009423BA"/>
    <w:rsid w:val="00951AA9"/>
    <w:rsid w:val="0095451A"/>
    <w:rsid w:val="00967A67"/>
    <w:rsid w:val="009717E6"/>
    <w:rsid w:val="00984533"/>
    <w:rsid w:val="00985A31"/>
    <w:rsid w:val="009D61CE"/>
    <w:rsid w:val="009E1DBA"/>
    <w:rsid w:val="009E23D0"/>
    <w:rsid w:val="009E6BB1"/>
    <w:rsid w:val="00A16F70"/>
    <w:rsid w:val="00A20386"/>
    <w:rsid w:val="00A25BBF"/>
    <w:rsid w:val="00A2662C"/>
    <w:rsid w:val="00A415D9"/>
    <w:rsid w:val="00A53310"/>
    <w:rsid w:val="00A5520C"/>
    <w:rsid w:val="00A766BC"/>
    <w:rsid w:val="00A85D4A"/>
    <w:rsid w:val="00A97D2F"/>
    <w:rsid w:val="00AD26BE"/>
    <w:rsid w:val="00AD4E52"/>
    <w:rsid w:val="00B00EAB"/>
    <w:rsid w:val="00B45D91"/>
    <w:rsid w:val="00B66E98"/>
    <w:rsid w:val="00B7247A"/>
    <w:rsid w:val="00B81AFB"/>
    <w:rsid w:val="00B9145F"/>
    <w:rsid w:val="00B9350F"/>
    <w:rsid w:val="00B945B2"/>
    <w:rsid w:val="00BA654C"/>
    <w:rsid w:val="00BA6A43"/>
    <w:rsid w:val="00BB1532"/>
    <w:rsid w:val="00BC2002"/>
    <w:rsid w:val="00BE7619"/>
    <w:rsid w:val="00C0447D"/>
    <w:rsid w:val="00C13C97"/>
    <w:rsid w:val="00C14E0E"/>
    <w:rsid w:val="00C20859"/>
    <w:rsid w:val="00C22FB5"/>
    <w:rsid w:val="00C40425"/>
    <w:rsid w:val="00C423F3"/>
    <w:rsid w:val="00C428C7"/>
    <w:rsid w:val="00C548B4"/>
    <w:rsid w:val="00C630DE"/>
    <w:rsid w:val="00C64E8F"/>
    <w:rsid w:val="00C80953"/>
    <w:rsid w:val="00C90827"/>
    <w:rsid w:val="00CC26B1"/>
    <w:rsid w:val="00CC7577"/>
    <w:rsid w:val="00CD0AA6"/>
    <w:rsid w:val="00CD1706"/>
    <w:rsid w:val="00CD177E"/>
    <w:rsid w:val="00CD7705"/>
    <w:rsid w:val="00CE225F"/>
    <w:rsid w:val="00CE73CB"/>
    <w:rsid w:val="00D07B71"/>
    <w:rsid w:val="00D14CA9"/>
    <w:rsid w:val="00D23C64"/>
    <w:rsid w:val="00D255A0"/>
    <w:rsid w:val="00D44D49"/>
    <w:rsid w:val="00D46093"/>
    <w:rsid w:val="00D5643A"/>
    <w:rsid w:val="00D62739"/>
    <w:rsid w:val="00D65903"/>
    <w:rsid w:val="00D70E02"/>
    <w:rsid w:val="00D70F29"/>
    <w:rsid w:val="00D74DEF"/>
    <w:rsid w:val="00D75057"/>
    <w:rsid w:val="00D75CD8"/>
    <w:rsid w:val="00D811B8"/>
    <w:rsid w:val="00D81EF0"/>
    <w:rsid w:val="00D87EB1"/>
    <w:rsid w:val="00DA1343"/>
    <w:rsid w:val="00DC0F4F"/>
    <w:rsid w:val="00DC4207"/>
    <w:rsid w:val="00E20EEF"/>
    <w:rsid w:val="00E27221"/>
    <w:rsid w:val="00E42CE4"/>
    <w:rsid w:val="00E43F45"/>
    <w:rsid w:val="00E726E5"/>
    <w:rsid w:val="00E84B0A"/>
    <w:rsid w:val="00E91CB8"/>
    <w:rsid w:val="00E927DF"/>
    <w:rsid w:val="00EA4612"/>
    <w:rsid w:val="00EA5278"/>
    <w:rsid w:val="00EB481F"/>
    <w:rsid w:val="00EB6D76"/>
    <w:rsid w:val="00EC1F14"/>
    <w:rsid w:val="00EC21C6"/>
    <w:rsid w:val="00EC2A8B"/>
    <w:rsid w:val="00ED701D"/>
    <w:rsid w:val="00EE1BED"/>
    <w:rsid w:val="00EE4744"/>
    <w:rsid w:val="00F06FCC"/>
    <w:rsid w:val="00F248EE"/>
    <w:rsid w:val="00F2526E"/>
    <w:rsid w:val="00F25F18"/>
    <w:rsid w:val="00F26545"/>
    <w:rsid w:val="00F269C4"/>
    <w:rsid w:val="00F36922"/>
    <w:rsid w:val="00F41B89"/>
    <w:rsid w:val="00F42943"/>
    <w:rsid w:val="00F57AF4"/>
    <w:rsid w:val="00F57D79"/>
    <w:rsid w:val="00F7400F"/>
    <w:rsid w:val="00F93F42"/>
    <w:rsid w:val="00FA06D9"/>
    <w:rsid w:val="00FB3239"/>
    <w:rsid w:val="00FC39C5"/>
    <w:rsid w:val="00FD6A6C"/>
    <w:rsid w:val="00FE1226"/>
    <w:rsid w:val="00FF18E3"/>
    <w:rsid w:val="00FF2AF4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683C6D1-6C92-487B-8714-AA8BB835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4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935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B9350F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B9350F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B7F6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B7F65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CD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747B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47B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5643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643A"/>
    <w:rPr>
      <w:rFonts w:ascii="Segoe UI" w:eastAsia="Times New Roman" w:hAnsi="Segoe UI" w:cs="Segoe UI"/>
      <w:sz w:val="18"/>
      <w:szCs w:val="18"/>
      <w:lang w:eastAsia="hu-HU"/>
    </w:rPr>
  </w:style>
  <w:style w:type="character" w:styleId="Hiperhivatkozs">
    <w:name w:val="Hyperlink"/>
    <w:basedOn w:val="Bekezdsalapbettpusa"/>
    <w:uiPriority w:val="99"/>
    <w:unhideWhenUsed/>
    <w:rsid w:val="00CD17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D1FFDB8-4526-401A-AB9B-870CAFBA5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2018-04-18T08:27:00Z</cp:lastPrinted>
  <dcterms:created xsi:type="dcterms:W3CDTF">2018-07-20T07:23:00Z</dcterms:created>
  <dcterms:modified xsi:type="dcterms:W3CDTF">2018-07-20T09:34:00Z</dcterms:modified>
</cp:coreProperties>
</file>