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708" w:rsidRPr="00101708" w:rsidRDefault="00101708" w:rsidP="00101708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101708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11B29CD7" wp14:editId="0C37AD9D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708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101708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101708" w:rsidRPr="00101708" w:rsidRDefault="00101708" w:rsidP="0010170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101708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101708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101708" w:rsidRPr="00101708" w:rsidRDefault="00101708" w:rsidP="00101708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01708" w:rsidRPr="00101708" w:rsidRDefault="00101708" w:rsidP="0010170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01708" w:rsidRPr="00101708" w:rsidRDefault="00101708" w:rsidP="0010170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01708" w:rsidRPr="00101708" w:rsidRDefault="00101708" w:rsidP="0010170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01708" w:rsidRPr="00101708" w:rsidRDefault="00101708" w:rsidP="0010170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101708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101708" w:rsidRPr="00101708" w:rsidRDefault="00101708" w:rsidP="0010170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B700F4" w:rsidRPr="00B0325D" w:rsidRDefault="00B700F4" w:rsidP="00B700F4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C6733E">
        <w:rPr>
          <w:rFonts w:ascii="Times New Roman" w:hAnsi="Times New Roman" w:cs="Times New Roman"/>
          <w:sz w:val="24"/>
          <w:szCs w:val="24"/>
        </w:rPr>
        <w:t>a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 keretében a bölcsőde épület építési munkái során felmerült pótmunkáról </w:t>
      </w:r>
    </w:p>
    <w:p w:rsidR="00101708" w:rsidRPr="00101708" w:rsidRDefault="00101708" w:rsidP="0010170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01708" w:rsidRPr="00101708" w:rsidRDefault="00101708" w:rsidP="00B700F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 xml:space="preserve">2018. szeptember 27- </w:t>
      </w:r>
      <w:proofErr w:type="spellStart"/>
      <w:r w:rsidRPr="00101708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Pr="00101708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101708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101708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Default="00101708" w:rsidP="001017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101708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 testület!</w:t>
      </w:r>
    </w:p>
    <w:p w:rsidR="00BF2CE5" w:rsidRDefault="00BF2CE5" w:rsidP="001017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F2CE5" w:rsidRDefault="00BF2CE5" w:rsidP="00B75CFF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6733E">
        <w:rPr>
          <w:rFonts w:ascii="Times New Roman" w:hAnsi="Times New Roman" w:cs="Times New Roman"/>
          <w:sz w:val="24"/>
          <w:szCs w:val="24"/>
        </w:rPr>
        <w:t xml:space="preserve">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pályázat keretében a bölcsőde épület építési munkái során felmerült pótmunkáról a vállalkozó megküldte a műszaki ellenőr számára akadályközlő levelét, mely alapján a műszaki ellenőr elkészítette állásfoglalását, mely előterjesztésem melléklete.</w:t>
      </w:r>
    </w:p>
    <w:p w:rsidR="00BF2CE5" w:rsidRDefault="00B75CFF" w:rsidP="00B75CFF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Tekintettel arra, hogy a jelentésben szereplő tételek nélkül nem fejezhető be a bölcsőde kialakítása, javaslom a pótmunka elfogadását, valamint kérem, hatalmazzon fel a Képviselő –testület a vállalkozási szerződés módosításának aláírására. </w:t>
      </w:r>
    </w:p>
    <w:p w:rsidR="00BD3673" w:rsidRPr="00D74A02" w:rsidRDefault="00B75CFF" w:rsidP="00BD3673">
      <w:pPr>
        <w:pStyle w:val="Nincstrkz"/>
        <w:jc w:val="both"/>
        <w:rPr>
          <w:rFonts w:eastAsia="Calibri"/>
        </w:rPr>
      </w:pPr>
      <w:r>
        <w:rPr>
          <w:rFonts w:eastAsia="Calibri"/>
          <w:bCs/>
        </w:rPr>
        <w:t>A pótmunkák költsége 9.256.705,</w:t>
      </w:r>
      <w:proofErr w:type="spellStart"/>
      <w:r>
        <w:rPr>
          <w:rFonts w:eastAsia="Calibri"/>
          <w:bCs/>
        </w:rPr>
        <w:t>-Ft</w:t>
      </w:r>
      <w:proofErr w:type="spellEnd"/>
      <w:r>
        <w:rPr>
          <w:rFonts w:eastAsia="Calibri"/>
          <w:bCs/>
        </w:rPr>
        <w:t>+ÁFA, összesen brut</w:t>
      </w:r>
      <w:r w:rsidR="00BD3673">
        <w:rPr>
          <w:rFonts w:eastAsia="Calibri"/>
          <w:bCs/>
        </w:rPr>
        <w:t>tó 11.756.015,</w:t>
      </w:r>
      <w:proofErr w:type="spellStart"/>
      <w:r w:rsidR="00BD3673">
        <w:rPr>
          <w:rFonts w:eastAsia="Calibri"/>
          <w:bCs/>
        </w:rPr>
        <w:t>-Ft</w:t>
      </w:r>
      <w:proofErr w:type="spellEnd"/>
      <w:r w:rsidR="00BD3673">
        <w:rPr>
          <w:rFonts w:eastAsia="Calibri"/>
          <w:bCs/>
        </w:rPr>
        <w:t xml:space="preserve">, mely összeg </w:t>
      </w:r>
      <w:r w:rsidR="00BD3673">
        <w:rPr>
          <w:rFonts w:eastAsia="Calibri"/>
        </w:rPr>
        <w:t>a 2018. évi költségvetés általános tartalék kerete terhére biztosítható.</w:t>
      </w:r>
    </w:p>
    <w:p w:rsidR="00BF2CE5" w:rsidRDefault="00BF2CE5" w:rsidP="009D75A8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Kérem, a Tisztelt Képviselő-testület tárgyalja meg az előterjesztést és a pályázat megvalósítása érdekében fogadja el az alábbi határozati javaslatot.</w:t>
      </w:r>
    </w:p>
    <w:p w:rsidR="00BF2CE5" w:rsidRDefault="00BF2CE5" w:rsidP="00BF2CE5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Határozati javaslat: 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BF2CE5" w:rsidRPr="00BF2CE5" w:rsidRDefault="00BF2CE5" w:rsidP="00BF2CE5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/2018. (…….) határozata</w:t>
      </w:r>
    </w:p>
    <w:p w:rsidR="00BF2CE5" w:rsidRPr="00B0325D" w:rsidRDefault="00BF2CE5" w:rsidP="009D75A8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C6733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6733E">
        <w:rPr>
          <w:rFonts w:ascii="Times New Roman" w:hAnsi="Times New Roman" w:cs="Times New Roman"/>
          <w:sz w:val="24"/>
          <w:szCs w:val="24"/>
        </w:rPr>
        <w:t xml:space="preserve">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 keretében a bölcsőde épület építési munkái során felmerült pótmunkáról </w:t>
      </w:r>
    </w:p>
    <w:p w:rsid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F2CE5" w:rsidRDefault="00BF2CE5" w:rsidP="0006024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Önkormányzatának Képviselő-testülete megtárgyalta </w:t>
      </w:r>
      <w:r w:rsidRPr="00C6733E">
        <w:rPr>
          <w:rFonts w:ascii="Times New Roman" w:hAnsi="Times New Roman" w:cs="Times New Roman"/>
          <w:sz w:val="24"/>
          <w:szCs w:val="24"/>
        </w:rPr>
        <w:t>a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pályázat keretében a bölcsőde épület építési munkái során felmerült pótmunkáról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szóló</w:t>
      </w:r>
      <w:r w:rsidR="0006024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előterjesztést és az alábbiak szerint döntött:</w:t>
      </w:r>
    </w:p>
    <w:p w:rsidR="00060246" w:rsidRDefault="00060246" w:rsidP="009D75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75CFF" w:rsidRDefault="00B75CFF" w:rsidP="009D75A8">
      <w:pPr>
        <w:spacing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1. Martf</w:t>
      </w:r>
      <w:r w:rsidR="009D75A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ű Város Önkormányzata Képviselő-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testülete elfogadja </w:t>
      </w:r>
      <w:r w:rsidRPr="00C6733E">
        <w:rPr>
          <w:rFonts w:ascii="Times New Roman" w:hAnsi="Times New Roman" w:cs="Times New Roman"/>
          <w:sz w:val="24"/>
          <w:szCs w:val="24"/>
        </w:rPr>
        <w:t>a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pályázat keretében a bölcsőde épület építési munkái során felmerült pótmunkára vonatkozó műszaki ellenőri jelentést e határozat melléklete szerint.</w:t>
      </w:r>
    </w:p>
    <w:p w:rsidR="00B75CFF" w:rsidRDefault="009D75A8" w:rsidP="009D75A8">
      <w:pPr>
        <w:spacing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2. A Ké</w:t>
      </w:r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pviselő-testület a pótmunka 9.256.705,</w:t>
      </w:r>
      <w:proofErr w:type="spellStart"/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-Ft</w:t>
      </w:r>
      <w:proofErr w:type="spellEnd"/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+ÁFA, összesen bruttó 11.756.015,</w:t>
      </w:r>
      <w:proofErr w:type="spellStart"/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-Ft</w:t>
      </w:r>
      <w:proofErr w:type="spellEnd"/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összegét</w:t>
      </w:r>
      <w:r w:rsidR="00BD367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a </w:t>
      </w:r>
      <w:r w:rsidR="00BD3673" w:rsidRPr="00BD3673">
        <w:rPr>
          <w:rFonts w:ascii="Times New Roman" w:eastAsia="Calibri" w:hAnsi="Times New Roman" w:cs="Times New Roman"/>
          <w:sz w:val="24"/>
          <w:szCs w:val="24"/>
        </w:rPr>
        <w:t>2018. évi költségvetés általános tartalék kerete terhére</w:t>
      </w:r>
      <w:r w:rsidR="00BD3673">
        <w:rPr>
          <w:rFonts w:eastAsia="Calibri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biztosítja.</w:t>
      </w:r>
    </w:p>
    <w:p w:rsidR="009D75A8" w:rsidRDefault="009D75A8" w:rsidP="009D75A8">
      <w:pPr>
        <w:spacing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3. A Képviselő- testület felhatalmazza a polgármestert</w:t>
      </w:r>
      <w:r w:rsidRPr="009D75A8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a </w:t>
      </w:r>
      <w:r w:rsidR="0077020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pótmunkára vonatkozó szerződés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aláírására.</w:t>
      </w:r>
    </w:p>
    <w:p w:rsidR="00BF2CE5" w:rsidRPr="00BF2CE5" w:rsidRDefault="00B75CFF" w:rsidP="0006024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F2CE5"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Erről értesülnek: 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BF2CE5" w:rsidRPr="00BF2CE5" w:rsidRDefault="00B75CFF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3</w:t>
      </w:r>
      <w:r w:rsidR="00BF2CE5"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Pénzügyi és Adóügyi Iroda </w:t>
      </w:r>
    </w:p>
    <w:p w:rsidR="00BF2CE5" w:rsidRPr="00BF2CE5" w:rsidRDefault="00B75CFF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4</w:t>
      </w:r>
      <w:r w:rsidR="00BF2CE5"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. Műszaki Iroda</w:t>
      </w:r>
    </w:p>
    <w:p w:rsidR="00BF2CE5" w:rsidRPr="00BF2CE5" w:rsidRDefault="00B75CFF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5</w:t>
      </w:r>
      <w:r w:rsidR="00BF2CE5"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. Irattár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F2CE5" w:rsidRPr="00BF2CE5" w:rsidRDefault="00BF2CE5" w:rsidP="0006024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Martfű, 2018</w:t>
      </w:r>
      <w:r w:rsidR="009D75A8">
        <w:rPr>
          <w:rFonts w:ascii="Times New Roman" w:eastAsia="Calibri" w:hAnsi="Times New Roman" w:cs="Times New Roman"/>
          <w:sz w:val="24"/>
          <w:szCs w:val="24"/>
          <w:lang w:eastAsia="hu-HU"/>
        </w:rPr>
        <w:t>. szeptemb</w:t>
      </w:r>
      <w:r w:rsidR="0006024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er 12. </w:t>
      </w: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Dr. Papp Antal </w:t>
      </w:r>
    </w:p>
    <w:p w:rsidR="00060246" w:rsidRDefault="00BF2CE5" w:rsidP="0006024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</w:t>
      </w:r>
      <w:proofErr w:type="gramStart"/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D193A" w:rsidRDefault="00BF2CE5" w:rsidP="00060246">
      <w:pPr>
        <w:spacing w:after="0" w:line="240" w:lineRule="auto"/>
      </w:pPr>
      <w:bookmarkStart w:id="0" w:name="_GoBack"/>
      <w:bookmarkEnd w:id="0"/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8D5"/>
    <w:rsid w:val="000068D5"/>
    <w:rsid w:val="00017127"/>
    <w:rsid w:val="00060246"/>
    <w:rsid w:val="00101708"/>
    <w:rsid w:val="004D193A"/>
    <w:rsid w:val="00770200"/>
    <w:rsid w:val="009D75A8"/>
    <w:rsid w:val="00B700F4"/>
    <w:rsid w:val="00B75CFF"/>
    <w:rsid w:val="00BD3673"/>
    <w:rsid w:val="00BF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669B0-8D39-4179-8213-F74E3FA48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D3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60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602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400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7</cp:revision>
  <cp:lastPrinted>2018-09-18T08:41:00Z</cp:lastPrinted>
  <dcterms:created xsi:type="dcterms:W3CDTF">2018-09-10T06:29:00Z</dcterms:created>
  <dcterms:modified xsi:type="dcterms:W3CDTF">2018-09-18T08:41:00Z</dcterms:modified>
</cp:coreProperties>
</file>