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CA7" w:rsidRPr="001A3583" w:rsidRDefault="005A6EDA" w:rsidP="008E090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A6EDA">
        <w:rPr>
          <w:rFonts w:ascii="Times New Roman" w:hAnsi="Times New Roman" w:cs="Times New Roman"/>
          <w:noProof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2" o:spid="_x0000_s1026" type="#_x0000_t75" alt="cimermont" style="position:absolute;left:0;text-align:left;margin-left:3.4pt;margin-top:-.35pt;width:65.45pt;height:1in;z-index:1;visibility:visible;mso-wrap-distance-left:7.5pt;mso-wrap-distance-right:7.5pt;mso-position-vertical-relative:line" o:allowoverlap="f">
            <v:imagedata r:id="rId6" o:title="" blacklevel="1966f"/>
            <w10:wrap type="square"/>
          </v:shape>
        </w:pict>
      </w:r>
      <w:r w:rsidR="00162CA7" w:rsidRPr="001A358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62CA7" w:rsidRPr="001A3583">
        <w:rPr>
          <w:rFonts w:ascii="Times New Roman" w:hAnsi="Times New Roman" w:cs="Times New Roman"/>
          <w:b/>
          <w:bCs/>
          <w:sz w:val="32"/>
          <w:szCs w:val="32"/>
        </w:rPr>
        <w:t xml:space="preserve">Martfű Város </w:t>
      </w:r>
      <w:r w:rsidR="001A3583" w:rsidRPr="001A3583">
        <w:rPr>
          <w:rFonts w:ascii="Times New Roman" w:hAnsi="Times New Roman" w:cs="Times New Roman"/>
          <w:b/>
          <w:bCs/>
          <w:sz w:val="32"/>
          <w:szCs w:val="32"/>
        </w:rPr>
        <w:t>Polgármesterétől</w:t>
      </w:r>
    </w:p>
    <w:p w:rsidR="00162CA7" w:rsidRPr="001A3583" w:rsidRDefault="00162CA7" w:rsidP="008E090F">
      <w:pPr>
        <w:pStyle w:val="Szvegtrzs2"/>
        <w:tabs>
          <w:tab w:val="left" w:pos="709"/>
        </w:tabs>
        <w:spacing w:after="0" w:line="240" w:lineRule="auto"/>
        <w:jc w:val="center"/>
        <w:rPr>
          <w:b/>
          <w:bCs/>
          <w:sz w:val="22"/>
          <w:szCs w:val="22"/>
        </w:rPr>
      </w:pPr>
      <w:r w:rsidRPr="001A3583">
        <w:rPr>
          <w:noProof/>
          <w:sz w:val="22"/>
          <w:szCs w:val="22"/>
        </w:rPr>
        <w:t>5435 Martfű, Szent István tér 1. Tel: 56/450-222; Fax: 56/450-853</w:t>
      </w:r>
    </w:p>
    <w:p w:rsidR="00162CA7" w:rsidRPr="001A3583" w:rsidRDefault="00162CA7" w:rsidP="008E090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noProof/>
        </w:rPr>
      </w:pPr>
      <w:r w:rsidRPr="001A3583">
        <w:rPr>
          <w:rFonts w:ascii="Times New Roman" w:hAnsi="Times New Roman" w:cs="Times New Roman"/>
          <w:noProof/>
        </w:rPr>
        <w:t xml:space="preserve">E-mail: </w:t>
      </w:r>
      <w:hyperlink r:id="rId7" w:history="1">
        <w:r w:rsidRPr="001A3583">
          <w:rPr>
            <w:rStyle w:val="Hiperhivatkozs"/>
            <w:rFonts w:ascii="Times New Roman" w:hAnsi="Times New Roman" w:cs="Times New Roman"/>
            <w:noProof/>
          </w:rPr>
          <w:t>titkarsag@ph.martfu.hu</w:t>
        </w:r>
      </w:hyperlink>
    </w:p>
    <w:p w:rsidR="00162CA7" w:rsidRPr="001A3583" w:rsidRDefault="00162CA7" w:rsidP="008E090F">
      <w:pPr>
        <w:spacing w:after="0"/>
        <w:jc w:val="center"/>
        <w:rPr>
          <w:rFonts w:ascii="Times New Roman" w:hAnsi="Times New Roman" w:cs="Times New Roman"/>
          <w:noProof/>
        </w:rPr>
      </w:pPr>
    </w:p>
    <w:p w:rsidR="00162CA7" w:rsidRPr="001A3583" w:rsidRDefault="00162CA7" w:rsidP="008E090F">
      <w:pPr>
        <w:pStyle w:val="Nincstrkz"/>
        <w:rPr>
          <w:rFonts w:ascii="Times New Roman" w:hAnsi="Times New Roman" w:cs="Times New Roman"/>
        </w:rPr>
      </w:pPr>
    </w:p>
    <w:p w:rsidR="00162CA7" w:rsidRPr="001A3583" w:rsidRDefault="00162CA7" w:rsidP="008E090F">
      <w:pPr>
        <w:pStyle w:val="Nincstrkz"/>
        <w:rPr>
          <w:rFonts w:ascii="Times New Roman" w:hAnsi="Times New Roman" w:cs="Times New Roman"/>
        </w:rPr>
      </w:pPr>
    </w:p>
    <w:p w:rsidR="00162CA7" w:rsidRDefault="00162CA7" w:rsidP="008E090F">
      <w:pPr>
        <w:pStyle w:val="Nincstrkz"/>
        <w:rPr>
          <w:rFonts w:ascii="Times New Roman" w:hAnsi="Times New Roman" w:cs="Times New Roman"/>
        </w:rPr>
      </w:pPr>
    </w:p>
    <w:p w:rsidR="00162CA7" w:rsidRDefault="00162CA7" w:rsidP="008E090F">
      <w:pPr>
        <w:pStyle w:val="Nincstrkz"/>
        <w:rPr>
          <w:rFonts w:ascii="Times New Roman" w:hAnsi="Times New Roman" w:cs="Times New Roman"/>
        </w:rPr>
      </w:pPr>
    </w:p>
    <w:p w:rsidR="00162CA7" w:rsidRDefault="00162CA7" w:rsidP="008E090F">
      <w:pPr>
        <w:pStyle w:val="Nincstrkz"/>
        <w:rPr>
          <w:rFonts w:ascii="Times New Roman" w:hAnsi="Times New Roman" w:cs="Times New Roman"/>
        </w:rPr>
      </w:pPr>
    </w:p>
    <w:p w:rsidR="00162CA7" w:rsidRPr="007352A2" w:rsidRDefault="00162CA7" w:rsidP="008E090F">
      <w:pPr>
        <w:pStyle w:val="Nincstrkz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352A2">
        <w:rPr>
          <w:rFonts w:ascii="Times New Roman" w:hAnsi="Times New Roman" w:cs="Times New Roman"/>
          <w:b/>
          <w:bCs/>
          <w:sz w:val="36"/>
          <w:szCs w:val="36"/>
        </w:rPr>
        <w:t xml:space="preserve">E L Ő T E R J E S Z T É S </w:t>
      </w:r>
    </w:p>
    <w:p w:rsidR="00162CA7" w:rsidRDefault="00162CA7" w:rsidP="008E090F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162CA7" w:rsidRDefault="00162CA7" w:rsidP="008E090F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  Máltai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Szeretetszolgálat </w:t>
      </w:r>
      <w:r w:rsidR="001A7FF1">
        <w:rPr>
          <w:rFonts w:ascii="Times New Roman" w:hAnsi="Times New Roman" w:cs="Times New Roman"/>
          <w:sz w:val="28"/>
          <w:szCs w:val="28"/>
        </w:rPr>
        <w:t xml:space="preserve">Egyesület </w:t>
      </w:r>
      <w:r>
        <w:rPr>
          <w:rFonts w:ascii="Times New Roman" w:hAnsi="Times New Roman" w:cs="Times New Roman"/>
          <w:sz w:val="28"/>
          <w:szCs w:val="28"/>
        </w:rPr>
        <w:t>Észak-alföldi Régióval kötött térítésmentes használa</w:t>
      </w:r>
      <w:r w:rsidR="00FC5C10">
        <w:rPr>
          <w:rFonts w:ascii="Times New Roman" w:hAnsi="Times New Roman" w:cs="Times New Roman"/>
          <w:sz w:val="28"/>
          <w:szCs w:val="28"/>
        </w:rPr>
        <w:t>tba adási szerződés elfogadásár</w:t>
      </w:r>
      <w:r w:rsidR="001A7FF1">
        <w:rPr>
          <w:rFonts w:ascii="Times New Roman" w:hAnsi="Times New Roman" w:cs="Times New Roman"/>
          <w:sz w:val="28"/>
          <w:szCs w:val="28"/>
        </w:rPr>
        <w:t>a</w:t>
      </w:r>
    </w:p>
    <w:p w:rsidR="00162CA7" w:rsidRPr="007352A2" w:rsidRDefault="00162CA7" w:rsidP="008E090F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2CA7" w:rsidRPr="007352A2" w:rsidRDefault="00162CA7" w:rsidP="008E090F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2CA7" w:rsidRDefault="00162CA7" w:rsidP="008E090F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162CA7" w:rsidRDefault="00162CA7" w:rsidP="008E090F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62CA7" w:rsidRDefault="00162CA7" w:rsidP="008E090F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2013. december 05-i ülésére</w:t>
      </w:r>
    </w:p>
    <w:p w:rsidR="001A3583" w:rsidRDefault="001A3583" w:rsidP="008E090F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A3583" w:rsidRDefault="001A3583" w:rsidP="008E090F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A3583" w:rsidRDefault="001A3583" w:rsidP="008E090F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A3583" w:rsidRDefault="001A3583" w:rsidP="008E090F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A3583" w:rsidRDefault="001A3583" w:rsidP="008E090F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A3583" w:rsidRDefault="001A3583" w:rsidP="008E090F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A3583" w:rsidRDefault="001A3583" w:rsidP="008E090F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A3583" w:rsidRDefault="001A3583" w:rsidP="008E090F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A3583" w:rsidRDefault="001A3583" w:rsidP="008E090F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A3583" w:rsidRDefault="001A3583" w:rsidP="008E090F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A3583" w:rsidRDefault="001A3583" w:rsidP="008E090F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A3583" w:rsidRDefault="001A3583" w:rsidP="008E090F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A3583" w:rsidRDefault="001A3583" w:rsidP="008E090F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A3583" w:rsidRDefault="001A3583" w:rsidP="008E090F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A3583" w:rsidRDefault="001A3583" w:rsidP="008E090F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A3583" w:rsidRDefault="001A3583" w:rsidP="008E090F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A3583" w:rsidRDefault="001A3583" w:rsidP="008E090F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A3583" w:rsidRPr="004C7682" w:rsidRDefault="001A3583" w:rsidP="001A3583">
      <w:pPr>
        <w:pStyle w:val="Nincstrkz"/>
        <w:rPr>
          <w:rFonts w:ascii="Times New Roman" w:hAnsi="Times New Roman"/>
          <w:sz w:val="24"/>
          <w:szCs w:val="24"/>
        </w:rPr>
      </w:pPr>
      <w:r w:rsidRPr="004C7682">
        <w:rPr>
          <w:rFonts w:ascii="Times New Roman" w:hAnsi="Times New Roman"/>
          <w:sz w:val="24"/>
          <w:szCs w:val="24"/>
        </w:rPr>
        <w:t xml:space="preserve">Előkészítette: </w:t>
      </w:r>
      <w:r>
        <w:rPr>
          <w:rFonts w:ascii="Times New Roman" w:hAnsi="Times New Roman"/>
          <w:sz w:val="24"/>
          <w:szCs w:val="24"/>
        </w:rPr>
        <w:t>Herczegné Horváth Eszter irodavezető</w:t>
      </w:r>
    </w:p>
    <w:p w:rsidR="001A3583" w:rsidRPr="004C7682" w:rsidRDefault="001A3583" w:rsidP="001A3583">
      <w:pPr>
        <w:pStyle w:val="Nincstrkz"/>
        <w:rPr>
          <w:rFonts w:ascii="Times New Roman" w:hAnsi="Times New Roman"/>
          <w:sz w:val="24"/>
          <w:szCs w:val="24"/>
        </w:rPr>
      </w:pPr>
    </w:p>
    <w:p w:rsidR="001A3583" w:rsidRPr="004C7682" w:rsidRDefault="001A3583" w:rsidP="001A3583">
      <w:pPr>
        <w:pStyle w:val="Nincstrkz"/>
        <w:rPr>
          <w:rFonts w:ascii="Times New Roman" w:hAnsi="Times New Roman"/>
          <w:sz w:val="24"/>
          <w:szCs w:val="24"/>
        </w:rPr>
      </w:pPr>
      <w:r w:rsidRPr="004C7682">
        <w:rPr>
          <w:rFonts w:ascii="Times New Roman" w:hAnsi="Times New Roman"/>
          <w:sz w:val="24"/>
          <w:szCs w:val="24"/>
        </w:rPr>
        <w:t>Véleményező: Pénzügyi, Ügyrendi és Városfejlesztési Bizottság</w:t>
      </w:r>
    </w:p>
    <w:p w:rsidR="001A3583" w:rsidRDefault="001A3583" w:rsidP="001A3583">
      <w:pPr>
        <w:pStyle w:val="Nincstrkz"/>
        <w:rPr>
          <w:rFonts w:ascii="Times New Roman" w:hAnsi="Times New Roman"/>
          <w:sz w:val="24"/>
          <w:szCs w:val="24"/>
        </w:rPr>
      </w:pPr>
      <w:r w:rsidRPr="004C7682">
        <w:rPr>
          <w:rFonts w:ascii="Times New Roman" w:hAnsi="Times New Roman"/>
          <w:sz w:val="24"/>
          <w:szCs w:val="24"/>
        </w:rPr>
        <w:tab/>
      </w:r>
      <w:r w:rsidRPr="004C7682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Egészségügyi Foglalkoztatási és Szociális Bizottság </w:t>
      </w:r>
    </w:p>
    <w:p w:rsidR="001A3583" w:rsidRPr="004C7682" w:rsidRDefault="001A3583" w:rsidP="001A3583">
      <w:pPr>
        <w:pStyle w:val="Nincstrkz"/>
        <w:rPr>
          <w:rFonts w:ascii="Times New Roman" w:hAnsi="Times New Roman"/>
          <w:sz w:val="24"/>
          <w:szCs w:val="24"/>
        </w:rPr>
      </w:pPr>
    </w:p>
    <w:p w:rsidR="001A3583" w:rsidRPr="004C7682" w:rsidRDefault="001A3583" w:rsidP="001A3583">
      <w:pPr>
        <w:pStyle w:val="Nincstrkz"/>
        <w:rPr>
          <w:rFonts w:ascii="Times New Roman" w:hAnsi="Times New Roman"/>
          <w:sz w:val="24"/>
          <w:szCs w:val="24"/>
        </w:rPr>
      </w:pPr>
      <w:r w:rsidRPr="004C7682">
        <w:rPr>
          <w:rFonts w:ascii="Times New Roman" w:hAnsi="Times New Roman"/>
          <w:sz w:val="24"/>
          <w:szCs w:val="24"/>
        </w:rPr>
        <w:t xml:space="preserve">Döntéshozatal: egyszerű többség </w:t>
      </w:r>
    </w:p>
    <w:p w:rsidR="001A3583" w:rsidRPr="004C7682" w:rsidRDefault="001A3583" w:rsidP="001A3583">
      <w:pPr>
        <w:pStyle w:val="Nincstrkz"/>
        <w:rPr>
          <w:rFonts w:ascii="Times New Roman" w:hAnsi="Times New Roman"/>
          <w:sz w:val="24"/>
          <w:szCs w:val="24"/>
        </w:rPr>
      </w:pPr>
    </w:p>
    <w:p w:rsidR="001A3583" w:rsidRPr="004C7682" w:rsidRDefault="001A3583" w:rsidP="001A3583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Tárgyalási mód</w:t>
      </w:r>
      <w:r w:rsidRPr="004C7682">
        <w:rPr>
          <w:rFonts w:ascii="Times New Roman" w:hAnsi="Times New Roman"/>
          <w:sz w:val="24"/>
          <w:szCs w:val="24"/>
        </w:rPr>
        <w:t>: nyilvános ülés</w:t>
      </w:r>
    </w:p>
    <w:p w:rsidR="001A3583" w:rsidRDefault="001A3583" w:rsidP="001A3583">
      <w:pPr>
        <w:jc w:val="center"/>
        <w:rPr>
          <w:bCs/>
        </w:rPr>
      </w:pPr>
    </w:p>
    <w:p w:rsidR="001A3583" w:rsidRDefault="001A3583" w:rsidP="008E090F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A3583" w:rsidRDefault="001A3583" w:rsidP="008E090F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A3583" w:rsidRDefault="001A3583" w:rsidP="008E090F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A3583" w:rsidRDefault="001A3583" w:rsidP="008E090F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62CA7" w:rsidRDefault="00162CA7" w:rsidP="008E090F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62CA7" w:rsidRDefault="00162CA7" w:rsidP="008E090F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Tisztelt </w:t>
      </w:r>
      <w:proofErr w:type="gramStart"/>
      <w:r>
        <w:rPr>
          <w:rFonts w:ascii="Times New Roman" w:hAnsi="Times New Roman" w:cs="Times New Roman"/>
          <w:sz w:val="24"/>
          <w:szCs w:val="24"/>
        </w:rPr>
        <w:t>Képviselő-testület !</w:t>
      </w:r>
      <w:proofErr w:type="gramEnd"/>
    </w:p>
    <w:p w:rsidR="00162CA7" w:rsidRDefault="00162CA7" w:rsidP="008E090F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62CA7" w:rsidRDefault="00162CA7" w:rsidP="008E090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2013. októberében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megkeresték az önkormányzatot a Máltai Szeretetszolgálat Egyesület Észak-alföldi Régiójához tartozó szolnoki csoport képviselői, azzal a szándékkal, hogy szeretnének Martfűn is karitatív tevékenységet végezni, melyhez megfelelő helyiség biztosítását kérték.</w:t>
      </w:r>
    </w:p>
    <w:p w:rsidR="00162CA7" w:rsidRDefault="00162CA7" w:rsidP="002062FB">
      <w:pPr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martfűi működéshez megtalálták a lelkes közreműködőt Vass Éva személyében, aki készségesen és elhivatottan megkezdte a szervező munkát. </w:t>
      </w:r>
    </w:p>
    <w:p w:rsidR="00162CA7" w:rsidRDefault="00162CA7" w:rsidP="008E090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62CA7" w:rsidRDefault="00162CA7" w:rsidP="008E090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Máltai Szeretetszolgálat korrekt tevékenysége közismert. Természetbeni, pénzbeli adományokat gyűjt, azokat a rászorulók közt szétosztja, ingyenes egészségügyi oktatást végez, segítséget nyújt a rászorulóknak, gondoskodik a külföldi adományok átvételéről, megőrzéséről, igazságos elosztásáról. A Szeretetszolgálat által fémjelzett akciók, adománygyűjtések, egyéb rendezvények méltán váltanak ki elismerést. A Martfűi csoport kialakulásával a szervezet nemcsak 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martfűieket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segítené, hanem régiós szerepet is betölthetne a működési területén.</w:t>
      </w:r>
    </w:p>
    <w:p w:rsidR="00162CA7" w:rsidRDefault="00162CA7" w:rsidP="008E090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Azzal hogy a működésüket Martfűre is ki szeretnék terjeszteni, a város szociális ellátásának tevékenysége bővülne, hiszen az önkormányzat szociális feladatellátásában is</w:t>
      </w:r>
      <w:r w:rsidR="001A3583">
        <w:rPr>
          <w:rFonts w:ascii="Times New Roman" w:hAnsi="Times New Roman" w:cs="Times New Roman"/>
          <w:sz w:val="24"/>
          <w:szCs w:val="24"/>
        </w:rPr>
        <w:t xml:space="preserve"> részt vállalna</w:t>
      </w:r>
      <w:r>
        <w:rPr>
          <w:rFonts w:ascii="Times New Roman" w:hAnsi="Times New Roman" w:cs="Times New Roman"/>
          <w:sz w:val="24"/>
          <w:szCs w:val="24"/>
        </w:rPr>
        <w:t xml:space="preserve">k.   </w:t>
      </w:r>
    </w:p>
    <w:p w:rsidR="00162CA7" w:rsidRDefault="00162CA7" w:rsidP="008E090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62CA7" w:rsidRDefault="00162CA7" w:rsidP="008E090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Martfűi működésükhöz az önkormányzat biztosítaná a számukra is igen alkalmasnak talált épületet, a volt Gyerekjóléti és Családsegítő Központ üresen álló épületét.</w:t>
      </w:r>
    </w:p>
    <w:p w:rsidR="00162CA7" w:rsidRDefault="00162CA7" w:rsidP="008E090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62CA7" w:rsidRDefault="00162CA7" w:rsidP="008E090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szervezet az önkormányzat által biztosítandó épület térítésmentes használatba adását javaslom. </w:t>
      </w:r>
    </w:p>
    <w:p w:rsidR="00162CA7" w:rsidRDefault="00162CA7" w:rsidP="008E090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62CA7" w:rsidRDefault="00162CA7" w:rsidP="008E090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62CA7" w:rsidRDefault="00162CA7" w:rsidP="008E090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a Képviselő-testületet az előterjesztés megtárgyalására és a határozati javaslat elfogadására</w:t>
      </w:r>
    </w:p>
    <w:p w:rsidR="00162CA7" w:rsidRDefault="00162CA7" w:rsidP="008E090F">
      <w:pPr>
        <w:pStyle w:val="Nincstrkz"/>
        <w:jc w:val="both"/>
        <w:rPr>
          <w:rFonts w:ascii="Times New Roman" w:hAnsi="Times New Roman" w:cs="Times New Roman"/>
          <w:color w:val="F79646"/>
          <w:sz w:val="24"/>
          <w:szCs w:val="24"/>
        </w:rPr>
      </w:pPr>
    </w:p>
    <w:p w:rsidR="00162CA7" w:rsidRDefault="00162CA7" w:rsidP="009A0F81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…/2013. ( XII. 05.) Ö. határozat</w:t>
      </w:r>
    </w:p>
    <w:p w:rsidR="00162CA7" w:rsidRDefault="00162CA7" w:rsidP="009A0F81">
      <w:pPr>
        <w:pStyle w:val="Nincstrkz"/>
        <w:jc w:val="both"/>
        <w:rPr>
          <w:rFonts w:ascii="Times New Roman" w:hAnsi="Times New Roman" w:cs="Times New Roman"/>
        </w:rPr>
      </w:pPr>
    </w:p>
    <w:p w:rsidR="00162CA7" w:rsidRDefault="00162CA7" w:rsidP="009A0F81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Máltai Szeretetszolgálat Egyesület Észak-alföldi Régióval kötött térítésmentes használa</w:t>
      </w:r>
      <w:r w:rsidR="001A3583">
        <w:rPr>
          <w:rFonts w:ascii="Times New Roman" w:hAnsi="Times New Roman" w:cs="Times New Roman"/>
        </w:rPr>
        <w:t>t</w:t>
      </w:r>
      <w:r w:rsidR="001A7FF1">
        <w:rPr>
          <w:rFonts w:ascii="Times New Roman" w:hAnsi="Times New Roman" w:cs="Times New Roman"/>
        </w:rPr>
        <w:t>ba adási szerződés elfogadására</w:t>
      </w:r>
      <w:r>
        <w:rPr>
          <w:rFonts w:ascii="Times New Roman" w:hAnsi="Times New Roman" w:cs="Times New Roman"/>
        </w:rPr>
        <w:t>.</w:t>
      </w:r>
    </w:p>
    <w:p w:rsidR="00162CA7" w:rsidRDefault="00162CA7" w:rsidP="009A0F81">
      <w:pPr>
        <w:pStyle w:val="Nincstrkz"/>
        <w:jc w:val="both"/>
        <w:rPr>
          <w:rFonts w:ascii="Times New Roman" w:hAnsi="Times New Roman" w:cs="Times New Roman"/>
        </w:rPr>
      </w:pPr>
    </w:p>
    <w:p w:rsidR="00162CA7" w:rsidRDefault="00162CA7" w:rsidP="0029280A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Martfű Város Önkormányzatának Képviselő-testülete megtárgyalta a Máltai Szeretetszolgálat Egyesület Észak- alföldi Régióval kötött térítésmentes használatba adási szerződés elfogadására szóló előterjesztést és </w:t>
      </w:r>
      <w:r w:rsidR="001A3583">
        <w:rPr>
          <w:rFonts w:ascii="Times New Roman" w:hAnsi="Times New Roman" w:cs="Times New Roman"/>
        </w:rPr>
        <w:t>a szerződést a határozat melléklete szerint jóváhagyólag elfogad.</w:t>
      </w:r>
    </w:p>
    <w:p w:rsidR="00162CA7" w:rsidRDefault="00162CA7" w:rsidP="0029280A">
      <w:pPr>
        <w:pStyle w:val="Nincstrkz"/>
        <w:jc w:val="both"/>
        <w:rPr>
          <w:rFonts w:ascii="Times New Roman" w:hAnsi="Times New Roman" w:cs="Times New Roman"/>
        </w:rPr>
      </w:pPr>
    </w:p>
    <w:p w:rsidR="00162CA7" w:rsidRPr="00564C0A" w:rsidRDefault="00162CA7" w:rsidP="008E090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Martfű, 2013. november 26.</w:t>
      </w:r>
    </w:p>
    <w:p w:rsidR="00162CA7" w:rsidRPr="00564C0A" w:rsidRDefault="00162CA7" w:rsidP="008E090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62CA7" w:rsidRDefault="00162CA7" w:rsidP="008E090F">
      <w:pPr>
        <w:pStyle w:val="Nincstrkz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Dr. Kiss Edit</w:t>
      </w:r>
    </w:p>
    <w:p w:rsidR="00162CA7" w:rsidRPr="00564C0A" w:rsidRDefault="00162CA7" w:rsidP="008E090F">
      <w:pPr>
        <w:pStyle w:val="Nincstrkz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62CA7" w:rsidRDefault="00162CA7" w:rsidP="008E090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Látta: Szász Éva</w:t>
      </w:r>
    </w:p>
    <w:p w:rsidR="00162CA7" w:rsidRDefault="00162CA7" w:rsidP="008E090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162CA7" w:rsidRDefault="00162CA7" w:rsidP="008E090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62CA7" w:rsidRDefault="00162CA7" w:rsidP="002062FB">
      <w:pPr>
        <w:pStyle w:val="Nincstrkz"/>
        <w:jc w:val="both"/>
        <w:rPr>
          <w:rFonts w:ascii="Times New Roman" w:hAnsi="Times New Roman" w:cs="Times New Roman"/>
        </w:rPr>
      </w:pPr>
      <w:r>
        <w:t xml:space="preserve">       </w:t>
      </w:r>
      <w:r>
        <w:rPr>
          <w:rFonts w:ascii="Times New Roman" w:hAnsi="Times New Roman" w:cs="Times New Roman"/>
        </w:rPr>
        <w:t>Erről értesülnek:</w:t>
      </w:r>
    </w:p>
    <w:p w:rsidR="00162CA7" w:rsidRDefault="00162CA7" w:rsidP="002062FB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1./ Jász-Nagykun-Szolnok Megyei Kormányhivatal, Szolnok,</w:t>
      </w:r>
    </w:p>
    <w:p w:rsidR="00162CA7" w:rsidRDefault="00162CA7" w:rsidP="002062FB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2./ Valamennyi Képviselő, helyben,</w:t>
      </w:r>
    </w:p>
    <w:p w:rsidR="00162CA7" w:rsidRDefault="00162CA7" w:rsidP="002062FB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3./ Máltai Szeretetszolgálat Egyesület Észak-Alföldi Régió</w:t>
      </w:r>
    </w:p>
    <w:p w:rsidR="00162CA7" w:rsidRDefault="00162CA7" w:rsidP="001A3583">
      <w:pPr>
        <w:pStyle w:val="Nincstrkz"/>
        <w:jc w:val="both"/>
      </w:pPr>
      <w:r>
        <w:rPr>
          <w:rFonts w:ascii="Times New Roman" w:hAnsi="Times New Roman" w:cs="Times New Roman"/>
        </w:rPr>
        <w:t>4./ Irattár</w:t>
      </w:r>
    </w:p>
    <w:sectPr w:rsidR="00162CA7" w:rsidSect="009402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4C1" w:rsidRDefault="00C624C1" w:rsidP="00395900">
      <w:pPr>
        <w:spacing w:after="0" w:line="240" w:lineRule="auto"/>
      </w:pPr>
      <w:r>
        <w:separator/>
      </w:r>
    </w:p>
  </w:endnote>
  <w:endnote w:type="continuationSeparator" w:id="0">
    <w:p w:rsidR="00C624C1" w:rsidRDefault="00C624C1" w:rsidP="0039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CA7" w:rsidRDefault="005A6EDA">
    <w:pPr>
      <w:pStyle w:val="llb"/>
      <w:jc w:val="right"/>
    </w:pPr>
    <w:fldSimple w:instr=" PAGE   \* MERGEFORMAT ">
      <w:r w:rsidR="001A7FF1">
        <w:rPr>
          <w:noProof/>
        </w:rPr>
        <w:t>2</w:t>
      </w:r>
    </w:fldSimple>
  </w:p>
  <w:p w:rsidR="00162CA7" w:rsidRDefault="00162CA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4C1" w:rsidRDefault="00C624C1" w:rsidP="00395900">
      <w:pPr>
        <w:spacing w:after="0" w:line="240" w:lineRule="auto"/>
      </w:pPr>
      <w:r>
        <w:separator/>
      </w:r>
    </w:p>
  </w:footnote>
  <w:footnote w:type="continuationSeparator" w:id="0">
    <w:p w:rsidR="00C624C1" w:rsidRDefault="00C624C1" w:rsidP="003959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3EA"/>
    <w:rsid w:val="000460DF"/>
    <w:rsid w:val="000901BE"/>
    <w:rsid w:val="00151DE5"/>
    <w:rsid w:val="00162CA7"/>
    <w:rsid w:val="00176022"/>
    <w:rsid w:val="001A3583"/>
    <w:rsid w:val="001A7FF1"/>
    <w:rsid w:val="002062FB"/>
    <w:rsid w:val="0024361C"/>
    <w:rsid w:val="002725EF"/>
    <w:rsid w:val="0028364C"/>
    <w:rsid w:val="0029280A"/>
    <w:rsid w:val="003029AD"/>
    <w:rsid w:val="00306A91"/>
    <w:rsid w:val="00395900"/>
    <w:rsid w:val="00400C42"/>
    <w:rsid w:val="00471AD0"/>
    <w:rsid w:val="004C71B4"/>
    <w:rsid w:val="00514F44"/>
    <w:rsid w:val="00563A69"/>
    <w:rsid w:val="00564C0A"/>
    <w:rsid w:val="005736C2"/>
    <w:rsid w:val="005A6EDA"/>
    <w:rsid w:val="007352A2"/>
    <w:rsid w:val="00824625"/>
    <w:rsid w:val="008407DD"/>
    <w:rsid w:val="008433EA"/>
    <w:rsid w:val="008E090F"/>
    <w:rsid w:val="009402AD"/>
    <w:rsid w:val="00995278"/>
    <w:rsid w:val="009A0F81"/>
    <w:rsid w:val="009B323E"/>
    <w:rsid w:val="00A33D94"/>
    <w:rsid w:val="00AC097F"/>
    <w:rsid w:val="00AE6684"/>
    <w:rsid w:val="00B55659"/>
    <w:rsid w:val="00B7143B"/>
    <w:rsid w:val="00B85A96"/>
    <w:rsid w:val="00C624C1"/>
    <w:rsid w:val="00CF5FCA"/>
    <w:rsid w:val="00D74D59"/>
    <w:rsid w:val="00D77FAC"/>
    <w:rsid w:val="00DA0715"/>
    <w:rsid w:val="00E36668"/>
    <w:rsid w:val="00E46BB5"/>
    <w:rsid w:val="00E87BC7"/>
    <w:rsid w:val="00F56D5E"/>
    <w:rsid w:val="00F97A04"/>
    <w:rsid w:val="00FC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33E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8433EA"/>
    <w:rPr>
      <w:rFonts w:cs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rsid w:val="00843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433EA"/>
    <w:rPr>
      <w:rFonts w:ascii="Calibri" w:hAnsi="Calibri" w:cs="Calibri"/>
    </w:rPr>
  </w:style>
  <w:style w:type="character" w:styleId="Hiperhivatkozs">
    <w:name w:val="Hyperlink"/>
    <w:basedOn w:val="Bekezdsalapbettpusa"/>
    <w:uiPriority w:val="99"/>
    <w:semiHidden/>
    <w:rsid w:val="008E090F"/>
    <w:rPr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semiHidden/>
    <w:rsid w:val="008E090F"/>
    <w:pPr>
      <w:spacing w:after="120" w:line="48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E090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rsid w:val="00CF5FC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3A69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itkarsag@szolnex.martfu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378</Words>
  <Characters>2612</Characters>
  <Application>Microsoft Office Word</Application>
  <DocSecurity>0</DocSecurity>
  <Lines>21</Lines>
  <Paragraphs>5</Paragraphs>
  <ScaleCrop>false</ScaleCrop>
  <Company>Microsoft Office Enterprise 2007 SP3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Martfű Város Jegyzőjétől</dc:title>
  <dc:subject/>
  <dc:creator>User</dc:creator>
  <cp:keywords/>
  <dc:description/>
  <cp:lastModifiedBy>akormendine</cp:lastModifiedBy>
  <cp:revision>7</cp:revision>
  <cp:lastPrinted>2013-11-27T11:43:00Z</cp:lastPrinted>
  <dcterms:created xsi:type="dcterms:W3CDTF">2013-11-27T06:58:00Z</dcterms:created>
  <dcterms:modified xsi:type="dcterms:W3CDTF">2013-11-28T15:23:00Z</dcterms:modified>
</cp:coreProperties>
</file>