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8" w:rsidRPr="001B2634" w:rsidRDefault="00CE36C8" w:rsidP="00CE36C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0E1EBC6F" wp14:editId="4C2FAACA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6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CE36C8" w:rsidRPr="001B2634" w:rsidRDefault="00CE36C8" w:rsidP="00CE36C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Pénzügyi, Ügyrendi és Városfejlesztési Bizottság Elnökétől</w:t>
      </w:r>
    </w:p>
    <w:p w:rsidR="00CE36C8" w:rsidRPr="001B2634" w:rsidRDefault="00CE36C8" w:rsidP="00CE36C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</w:t>
      </w:r>
    </w:p>
    <w:p w:rsidR="00CE36C8" w:rsidRDefault="00CE36C8" w:rsidP="00CE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6C8" w:rsidRDefault="00CE36C8" w:rsidP="00CE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175" w:rsidRDefault="00B82175" w:rsidP="00CE3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CE36C8" w:rsidRDefault="00CE36C8" w:rsidP="00CE3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AC47F0">
        <w:rPr>
          <w:rFonts w:ascii="Times New Roman" w:eastAsia="Calibri" w:hAnsi="Times New Roman" w:cs="Times New Roman"/>
          <w:b/>
          <w:spacing w:val="40"/>
          <w:sz w:val="32"/>
          <w:szCs w:val="32"/>
        </w:rPr>
        <w:t>MEGHÍVÓ</w:t>
      </w:r>
    </w:p>
    <w:p w:rsidR="00B82175" w:rsidRDefault="00B82175" w:rsidP="00CE3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bookmarkStart w:id="0" w:name="_GoBack"/>
      <w:bookmarkEnd w:id="0"/>
    </w:p>
    <w:p w:rsidR="00CE36C8" w:rsidRPr="001B2634" w:rsidRDefault="00CE36C8" w:rsidP="00CE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 Város Önkormányzata Képviselő-testületének Pénzügyi, Ügyrendi és Városfejlesztési Bizottsága </w:t>
      </w:r>
    </w:p>
    <w:p w:rsidR="00CE36C8" w:rsidRPr="001B2634" w:rsidRDefault="00CE36C8" w:rsidP="00CE3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2015. </w:t>
      </w:r>
      <w:r w:rsidR="00C91B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október 2</w:t>
      </w:r>
      <w:r w:rsidR="00B82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</w:t>
      </w:r>
      <w:r w:rsidR="00B7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</w:t>
      </w:r>
      <w:r w:rsidR="00B82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kedd</w:t>
      </w:r>
      <w:r w:rsidR="00B7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</w:t>
      </w:r>
      <w:r w:rsidR="00B82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7</w:t>
      </w:r>
      <w:r w:rsidR="00B8217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Pr="001B2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</w:p>
    <w:p w:rsidR="00CE36C8" w:rsidRPr="001B2634" w:rsidRDefault="00CE36C8" w:rsidP="00CE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E36C8" w:rsidRPr="001B2634" w:rsidRDefault="00CE36C8" w:rsidP="00CE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>kezdettel</w:t>
      </w:r>
      <w:proofErr w:type="gramEnd"/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tart a városháza tanácskozó termében (Martfű, Szent István tér 1.), melyre tisztelettel meghívom. </w:t>
      </w:r>
    </w:p>
    <w:p w:rsidR="00CE36C8" w:rsidRDefault="00CE36C8" w:rsidP="00CE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36C8" w:rsidRDefault="00CE36C8" w:rsidP="00CE36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2634">
        <w:rPr>
          <w:rFonts w:ascii="Times New Roman" w:eastAsia="Calibri" w:hAnsi="Times New Roman" w:cs="Times New Roman"/>
          <w:b/>
          <w:sz w:val="24"/>
          <w:szCs w:val="24"/>
          <w:u w:val="single"/>
        </w:rPr>
        <w:t>Napirendi javaslat:</w:t>
      </w:r>
    </w:p>
    <w:p w:rsidR="009B2A73" w:rsidRDefault="009B2A73" w:rsidP="00CE36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82175" w:rsidRPr="006B6BDC" w:rsidRDefault="00B82175" w:rsidP="00B82175">
      <w:pPr>
        <w:pStyle w:val="Listaszerbekezds"/>
        <w:numPr>
          <w:ilvl w:val="0"/>
          <w:numId w:val="1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Településellátó Csoport Martfűi Városfejlesztés</w:t>
      </w:r>
      <w:r w:rsidR="00D826ED">
        <w:rPr>
          <w:rFonts w:ascii="Times New Roman" w:eastAsia="Times New Roman" w:hAnsi="Times New Roman" w:cs="Times New Roman"/>
          <w:sz w:val="24"/>
          <w:szCs w:val="24"/>
          <w:lang w:eastAsia="hu-HU"/>
        </w:rPr>
        <w:t>i Nonprofit Kft-be integrálására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B82175" w:rsidRDefault="00B82175" w:rsidP="00B82175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4A70DC" w:rsidRDefault="004A70DC" w:rsidP="00B82175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0DC" w:rsidRDefault="004A70DC" w:rsidP="004A70DC">
      <w:pPr>
        <w:pStyle w:val="Listaszerbekezds"/>
        <w:numPr>
          <w:ilvl w:val="0"/>
          <w:numId w:val="1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családsegítés és a gyermekjóléti szolgáltatási feladatok 2016. január 1. napjától történő ellátásának felülvizsgálatára. </w:t>
      </w:r>
    </w:p>
    <w:p w:rsidR="004A70DC" w:rsidRPr="006B6BDC" w:rsidRDefault="004A70DC" w:rsidP="004A70DC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0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B82175" w:rsidRPr="00BD56EF" w:rsidRDefault="00B82175" w:rsidP="00B82175">
      <w:pPr>
        <w:spacing w:after="0" w:line="240" w:lineRule="auto"/>
        <w:jc w:val="center"/>
        <w:rPr>
          <w:rFonts w:ascii="Times New Roman" w:hAnsi="Times New Roman"/>
          <w:b/>
          <w:caps/>
          <w:spacing w:val="60"/>
          <w:sz w:val="24"/>
          <w:szCs w:val="24"/>
        </w:rPr>
      </w:pPr>
    </w:p>
    <w:p w:rsidR="00B82175" w:rsidRPr="006B6BDC" w:rsidRDefault="00B82175" w:rsidP="00B82175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6BDC">
        <w:rPr>
          <w:rFonts w:ascii="Times New Roman" w:eastAsia="Times New Roman" w:hAnsi="Times New Roman"/>
          <w:sz w:val="24"/>
          <w:szCs w:val="24"/>
          <w:lang w:eastAsia="hu-HU"/>
        </w:rPr>
        <w:t xml:space="preserve">Előterjesztés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önkormányzat 2015. évi költségvetésének </w:t>
      </w:r>
      <w:r w:rsidR="00D826ED">
        <w:rPr>
          <w:rFonts w:ascii="Times New Roman" w:eastAsia="Times New Roman" w:hAnsi="Times New Roman"/>
          <w:sz w:val="24"/>
          <w:szCs w:val="24"/>
          <w:lang w:eastAsia="hu-HU"/>
        </w:rPr>
        <w:t>megállapításáról szóló 1/2015.(II.27.) Önkormányzati rendelet módosítására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 </w:t>
      </w:r>
    </w:p>
    <w:p w:rsidR="00B82175" w:rsidRDefault="00B82175" w:rsidP="00B82175">
      <w:pPr>
        <w:autoSpaceDN w:val="0"/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B82175" w:rsidRDefault="00B82175" w:rsidP="00B82175">
      <w:pPr>
        <w:autoSpaceDN w:val="0"/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2175" w:rsidRPr="00B96654" w:rsidRDefault="00B82175" w:rsidP="00B82175">
      <w:pPr>
        <w:pStyle w:val="Listaszerbekezds"/>
        <w:numPr>
          <w:ilvl w:val="0"/>
          <w:numId w:val="1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 w:rsidRPr="00B96654">
        <w:rPr>
          <w:rFonts w:ascii="Times New Roman" w:eastAsia="Calibri" w:hAnsi="Times New Roman" w:cs="Times New Roman"/>
          <w:sz w:val="24"/>
          <w:szCs w:val="24"/>
          <w:lang w:eastAsia="hu-HU"/>
        </w:rPr>
        <w:t>a martfűi 086/31 és 086/32 hrsz-ú szántó megvásárlására</w:t>
      </w:r>
      <w:r w:rsidR="00D826ED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B82175" w:rsidRDefault="00B82175" w:rsidP="00B82175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C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B82175" w:rsidRDefault="00B82175" w:rsidP="00B82175">
      <w:pPr>
        <w:pStyle w:val="Listaszerbekezds"/>
        <w:autoSpaceDN w:val="0"/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82175" w:rsidRPr="003B2F3C" w:rsidRDefault="00B82175" w:rsidP="00B82175">
      <w:pPr>
        <w:pStyle w:val="Listaszerbekezds"/>
        <w:numPr>
          <w:ilvl w:val="0"/>
          <w:numId w:val="1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F3C">
        <w:rPr>
          <w:rFonts w:ascii="Times New Roman" w:eastAsia="Calibri" w:hAnsi="Times New Roman" w:cs="Times New Roman"/>
          <w:sz w:val="24"/>
          <w:szCs w:val="24"/>
          <w:lang w:eastAsia="hu-HU"/>
        </w:rPr>
        <w:t>Előterjesztés a 710/84 hrsz-ú ingatlan részterületének értékesítésére.</w:t>
      </w:r>
    </w:p>
    <w:p w:rsidR="00B82175" w:rsidRPr="003B2F3C" w:rsidRDefault="00B82175" w:rsidP="00B82175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F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3B2F3C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B82175" w:rsidRDefault="00B82175" w:rsidP="00B82175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36C8" w:rsidRDefault="00CE36C8" w:rsidP="00CE36C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73BA3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Martfű, 2015. </w:t>
      </w:r>
      <w:r w:rsidR="00C91B17">
        <w:rPr>
          <w:rFonts w:ascii="Times New Roman" w:eastAsia="Calibri" w:hAnsi="Times New Roman" w:cs="Times New Roman"/>
          <w:sz w:val="24"/>
          <w:szCs w:val="24"/>
        </w:rPr>
        <w:t>október 19</w:t>
      </w: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82175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</w:p>
    <w:p w:rsidR="00B82175" w:rsidRDefault="00B82175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BA3" w:rsidRPr="001B2634" w:rsidRDefault="00B82175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73BA3" w:rsidRPr="001B2634">
        <w:rPr>
          <w:rFonts w:ascii="Times New Roman" w:eastAsia="Calibri" w:hAnsi="Times New Roman" w:cs="Times New Roman"/>
          <w:sz w:val="24"/>
          <w:szCs w:val="24"/>
        </w:rPr>
        <w:t xml:space="preserve">Dr. Urbán-Szabó Béla </w:t>
      </w:r>
      <w:proofErr w:type="spellStart"/>
      <w:r w:rsidR="00B73BA3" w:rsidRPr="001B2634">
        <w:rPr>
          <w:rFonts w:ascii="Times New Roman" w:eastAsia="Calibri" w:hAnsi="Times New Roman" w:cs="Times New Roman"/>
          <w:sz w:val="24"/>
          <w:szCs w:val="24"/>
        </w:rPr>
        <w:t>sk</w:t>
      </w:r>
      <w:proofErr w:type="spellEnd"/>
      <w:r w:rsidR="00B73BA3" w:rsidRPr="001B26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3BA3" w:rsidRPr="001B2634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B2634">
        <w:rPr>
          <w:rFonts w:ascii="Times New Roman" w:eastAsia="Calibri" w:hAnsi="Times New Roman" w:cs="Times New Roman"/>
          <w:sz w:val="24"/>
          <w:szCs w:val="24"/>
        </w:rPr>
        <w:t>bizottsági</w:t>
      </w:r>
      <w:proofErr w:type="gramEnd"/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 elnök </w:t>
      </w:r>
    </w:p>
    <w:p w:rsidR="00651448" w:rsidRDefault="00651448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BA3" w:rsidRPr="001B2634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Kiadmány hiteléül: </w:t>
      </w:r>
    </w:p>
    <w:p w:rsidR="00B73BA3" w:rsidRDefault="00B73BA3" w:rsidP="00B73BA3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Martfű, 2015. </w:t>
      </w:r>
      <w:r w:rsidR="00C91B17">
        <w:rPr>
          <w:rFonts w:ascii="Times New Roman" w:eastAsia="Calibri" w:hAnsi="Times New Roman" w:cs="Times New Roman"/>
          <w:sz w:val="24"/>
          <w:szCs w:val="24"/>
        </w:rPr>
        <w:t>október 19.</w:t>
      </w:r>
    </w:p>
    <w:p w:rsidR="00B73BA3" w:rsidRDefault="00B73BA3" w:rsidP="00B73BA3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BA3" w:rsidRDefault="00B73BA3" w:rsidP="00B73B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Körmendi Andrásné</w:t>
      </w:r>
    </w:p>
    <w:p w:rsidR="00B73BA3" w:rsidRPr="00B73BA3" w:rsidRDefault="00B73BA3" w:rsidP="00B73B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főelőadó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73BA3" w:rsidRPr="00B7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F50B3"/>
    <w:multiLevelType w:val="hybridMultilevel"/>
    <w:tmpl w:val="C908D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47032"/>
    <w:multiLevelType w:val="hybridMultilevel"/>
    <w:tmpl w:val="04604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C8"/>
    <w:rsid w:val="0015381C"/>
    <w:rsid w:val="001F7340"/>
    <w:rsid w:val="004A70DC"/>
    <w:rsid w:val="00651448"/>
    <w:rsid w:val="00802924"/>
    <w:rsid w:val="00810C13"/>
    <w:rsid w:val="009166F0"/>
    <w:rsid w:val="009B2A73"/>
    <w:rsid w:val="00A03C55"/>
    <w:rsid w:val="00B630E8"/>
    <w:rsid w:val="00B73BA3"/>
    <w:rsid w:val="00B82175"/>
    <w:rsid w:val="00C91B17"/>
    <w:rsid w:val="00CE36C8"/>
    <w:rsid w:val="00D826ED"/>
    <w:rsid w:val="00F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5290-1ED3-44AA-BFBC-7B36555D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6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36C8"/>
    <w:pPr>
      <w:ind w:left="720"/>
      <w:contextualSpacing/>
    </w:pPr>
  </w:style>
  <w:style w:type="paragraph" w:styleId="Nincstrkz">
    <w:name w:val="No Spacing"/>
    <w:uiPriority w:val="1"/>
    <w:qFormat/>
    <w:rsid w:val="00CE36C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6</cp:revision>
  <cp:lastPrinted>2015-10-22T14:06:00Z</cp:lastPrinted>
  <dcterms:created xsi:type="dcterms:W3CDTF">2015-10-19T12:14:00Z</dcterms:created>
  <dcterms:modified xsi:type="dcterms:W3CDTF">2015-10-22T14:07:00Z</dcterms:modified>
</cp:coreProperties>
</file>