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3DD" w:rsidRDefault="006403DD" w:rsidP="006403D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6403DD" w:rsidRPr="001B2634" w:rsidRDefault="006403DD" w:rsidP="006403D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7C27CE6" wp14:editId="4B3E26D8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6403DD" w:rsidRPr="001B2634" w:rsidRDefault="006403DD" w:rsidP="006403D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Egészségügyi, Foglalkoztatási és Szociális </w:t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Bizottság Elnökétől</w:t>
      </w:r>
    </w:p>
    <w:p w:rsidR="006403DD" w:rsidRPr="001B2634" w:rsidRDefault="006403DD" w:rsidP="006403DD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6403DD" w:rsidRDefault="006403DD" w:rsidP="006403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03DD" w:rsidRDefault="006403DD" w:rsidP="006403DD">
      <w:pPr>
        <w:spacing w:after="0" w:line="240" w:lineRule="auto"/>
        <w:rPr>
          <w:rFonts w:ascii="Times New Roman" w:hAnsi="Times New Roman"/>
          <w:b/>
          <w:spacing w:val="40"/>
          <w:sz w:val="32"/>
          <w:szCs w:val="32"/>
        </w:rPr>
      </w:pPr>
    </w:p>
    <w:p w:rsidR="006403DD" w:rsidRDefault="006403DD" w:rsidP="006403DD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6403DD" w:rsidRDefault="006403DD" w:rsidP="006403DD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403DD" w:rsidRDefault="006403DD" w:rsidP="006403DD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403DD" w:rsidRPr="001B2634" w:rsidRDefault="006403DD" w:rsidP="006403D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Egészségügyi, Foglalkoztatási és Szociális </w:t>
      </w: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6403DD" w:rsidRPr="001B2634" w:rsidRDefault="006403DD" w:rsidP="006403D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április 26-án (kedden) 8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6403DD" w:rsidRPr="001B2634" w:rsidRDefault="006403DD" w:rsidP="006403D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6403DD" w:rsidRPr="001B2634" w:rsidRDefault="006403DD" w:rsidP="006403D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6403DD" w:rsidRDefault="006403DD" w:rsidP="006403D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6403DD" w:rsidRDefault="006403DD" w:rsidP="006403D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6403DD" w:rsidRDefault="006403DD" w:rsidP="006403D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6403DD" w:rsidRPr="0091796A" w:rsidRDefault="006403DD" w:rsidP="006403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4415E6" w:rsidRPr="004415E6" w:rsidRDefault="004415E6" w:rsidP="004415E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15E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Tájékoztató a város közbiztonságának helyzetéről, a Városi Polgárőrség tevékenységéről.                                                                                         </w:t>
      </w:r>
    </w:p>
    <w:p w:rsidR="004415E6" w:rsidRPr="004415E6" w:rsidRDefault="004415E6" w:rsidP="004415E6">
      <w:pPr>
        <w:spacing w:after="0" w:line="240" w:lineRule="auto"/>
        <w:ind w:left="22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15E6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Előadó:</w:t>
      </w:r>
      <w:r w:rsidRPr="004415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Szolnok Városi Rendőrkapitány</w:t>
      </w:r>
    </w:p>
    <w:p w:rsidR="004415E6" w:rsidRPr="004415E6" w:rsidRDefault="004415E6" w:rsidP="00441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15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Városi Polgárőrség Parancsnoka</w:t>
      </w:r>
    </w:p>
    <w:p w:rsidR="004415E6" w:rsidRPr="004415E6" w:rsidRDefault="004415E6" w:rsidP="004415E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15E6" w:rsidRPr="004415E6" w:rsidRDefault="004415E6" w:rsidP="004415E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415E6">
        <w:rPr>
          <w:rFonts w:ascii="Times New Roman" w:eastAsia="Calibri" w:hAnsi="Times New Roman" w:cs="Times New Roman"/>
          <w:b/>
          <w:sz w:val="24"/>
          <w:szCs w:val="24"/>
        </w:rPr>
        <w:t xml:space="preserve">Beszámoló az önkormányzat 2015. évi költségvetésének végrehajtásáról. </w:t>
      </w:r>
    </w:p>
    <w:p w:rsidR="004415E6" w:rsidRPr="004415E6" w:rsidRDefault="004415E6" w:rsidP="00441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15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4415E6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415E6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415E6" w:rsidRPr="004415E6" w:rsidRDefault="004415E6" w:rsidP="004415E6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15E6" w:rsidRPr="004415E6" w:rsidRDefault="004415E6" w:rsidP="004415E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415E6">
        <w:rPr>
          <w:rFonts w:ascii="Times New Roman" w:eastAsia="Calibri" w:hAnsi="Times New Roman" w:cs="Times New Roman"/>
          <w:b/>
          <w:sz w:val="24"/>
          <w:szCs w:val="24"/>
        </w:rPr>
        <w:t xml:space="preserve">Beszámoló a 2015. évi belső ellenőrzési tevékenységről. </w:t>
      </w:r>
      <w:r w:rsidRPr="004415E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415E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</w:t>
      </w:r>
    </w:p>
    <w:p w:rsidR="004415E6" w:rsidRPr="004415E6" w:rsidRDefault="004415E6" w:rsidP="00441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15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4415E6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415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Szász Éva jegyző </w:t>
      </w:r>
    </w:p>
    <w:p w:rsidR="004415E6" w:rsidRPr="004415E6" w:rsidRDefault="004415E6" w:rsidP="004415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15E6" w:rsidRPr="004415E6" w:rsidRDefault="004415E6" w:rsidP="004415E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5E6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</w:t>
      </w:r>
      <w:r w:rsidRPr="004415E6">
        <w:rPr>
          <w:rFonts w:ascii="Times New Roman" w:hAnsi="Times New Roman" w:cs="Times New Roman"/>
          <w:b/>
          <w:sz w:val="24"/>
          <w:szCs w:val="24"/>
        </w:rPr>
        <w:t xml:space="preserve">a települési támogatásról szóló 3/2015.(II.27) önkormányzati rendelet módosítására.                          </w:t>
      </w:r>
      <w:r w:rsidRPr="004415E6">
        <w:rPr>
          <w:rFonts w:ascii="Times New Roman" w:hAnsi="Times New Roman" w:cs="Times New Roman"/>
          <w:b/>
          <w:sz w:val="24"/>
          <w:szCs w:val="24"/>
        </w:rPr>
        <w:tab/>
      </w:r>
      <w:r w:rsidRPr="004415E6">
        <w:rPr>
          <w:rFonts w:ascii="Times New Roman" w:hAnsi="Times New Roman" w:cs="Times New Roman"/>
          <w:b/>
          <w:sz w:val="24"/>
          <w:szCs w:val="24"/>
        </w:rPr>
        <w:tab/>
      </w:r>
      <w:r w:rsidRPr="004415E6">
        <w:rPr>
          <w:rFonts w:ascii="Times New Roman" w:hAnsi="Times New Roman" w:cs="Times New Roman"/>
          <w:b/>
          <w:sz w:val="24"/>
          <w:szCs w:val="24"/>
        </w:rPr>
        <w:tab/>
      </w:r>
      <w:r w:rsidRPr="004415E6"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</w:p>
    <w:p w:rsidR="004415E6" w:rsidRPr="004415E6" w:rsidRDefault="004415E6" w:rsidP="00441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15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4415E6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415E6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415E6" w:rsidRPr="004415E6" w:rsidRDefault="004415E6" w:rsidP="004415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</w:p>
    <w:p w:rsidR="004415E6" w:rsidRPr="004415E6" w:rsidRDefault="004415E6" w:rsidP="004415E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415E6">
        <w:rPr>
          <w:rFonts w:ascii="Times New Roman" w:eastAsia="Calibri" w:hAnsi="Times New Roman" w:cs="Times New Roman"/>
          <w:b/>
          <w:sz w:val="24"/>
          <w:szCs w:val="24"/>
        </w:rPr>
        <w:t xml:space="preserve">Egyéb kérdések. </w:t>
      </w:r>
    </w:p>
    <w:p w:rsidR="004415E6" w:rsidRPr="004415E6" w:rsidRDefault="004415E6" w:rsidP="004415E6">
      <w:pPr>
        <w:spacing w:after="0" w:line="240" w:lineRule="auto"/>
        <w:ind w:left="92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03DD" w:rsidRDefault="001C5413" w:rsidP="006403D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április 20</w:t>
      </w:r>
      <w:r w:rsidR="006403DD">
        <w:rPr>
          <w:rFonts w:ascii="Times New Roman" w:hAnsi="Times New Roman"/>
          <w:sz w:val="24"/>
          <w:szCs w:val="24"/>
        </w:rPr>
        <w:t>.</w:t>
      </w:r>
      <w:r w:rsidR="006403DD" w:rsidRPr="001B2634">
        <w:rPr>
          <w:rFonts w:ascii="Times New Roman" w:hAnsi="Times New Roman"/>
          <w:sz w:val="24"/>
          <w:szCs w:val="24"/>
        </w:rPr>
        <w:t xml:space="preserve"> </w:t>
      </w:r>
    </w:p>
    <w:p w:rsidR="006403DD" w:rsidRDefault="006403DD" w:rsidP="006403D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03DD" w:rsidRPr="001B2634" w:rsidRDefault="006403DD" w:rsidP="006403D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Dr. Despotov Svetozar</w:t>
      </w:r>
      <w:r w:rsidRPr="001B2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2634">
        <w:rPr>
          <w:rFonts w:ascii="Times New Roman" w:hAnsi="Times New Roman"/>
          <w:sz w:val="24"/>
          <w:szCs w:val="24"/>
        </w:rPr>
        <w:t>sk</w:t>
      </w:r>
      <w:proofErr w:type="spellEnd"/>
      <w:r w:rsidRPr="001B2634">
        <w:rPr>
          <w:rFonts w:ascii="Times New Roman" w:hAnsi="Times New Roman"/>
          <w:sz w:val="24"/>
          <w:szCs w:val="24"/>
        </w:rPr>
        <w:t>.</w:t>
      </w:r>
    </w:p>
    <w:p w:rsidR="006403DD" w:rsidRPr="001B2634" w:rsidRDefault="006403DD" w:rsidP="006403D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proofErr w:type="gramStart"/>
      <w:r w:rsidRPr="001B2634">
        <w:rPr>
          <w:rFonts w:ascii="Times New Roman" w:hAnsi="Times New Roman"/>
          <w:sz w:val="24"/>
          <w:szCs w:val="24"/>
        </w:rPr>
        <w:t>bizottsági</w:t>
      </w:r>
      <w:proofErr w:type="gramEnd"/>
      <w:r w:rsidRPr="001B2634">
        <w:rPr>
          <w:rFonts w:ascii="Times New Roman" w:hAnsi="Times New Roman"/>
          <w:sz w:val="24"/>
          <w:szCs w:val="24"/>
        </w:rPr>
        <w:t xml:space="preserve"> elnök </w:t>
      </w:r>
    </w:p>
    <w:p w:rsidR="006403DD" w:rsidRDefault="006403DD" w:rsidP="006403D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03DD" w:rsidRPr="001B2634" w:rsidRDefault="006403DD" w:rsidP="006403D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 xml:space="preserve">Kiadmány hiteléül: </w:t>
      </w:r>
    </w:p>
    <w:p w:rsidR="006403DD" w:rsidRDefault="001C5413" w:rsidP="006403DD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április 20</w:t>
      </w:r>
      <w:r w:rsidR="006403DD">
        <w:rPr>
          <w:rFonts w:ascii="Times New Roman" w:hAnsi="Times New Roman"/>
          <w:sz w:val="24"/>
          <w:szCs w:val="24"/>
        </w:rPr>
        <w:t xml:space="preserve">. </w:t>
      </w:r>
    </w:p>
    <w:p w:rsidR="006403DD" w:rsidRDefault="006403DD" w:rsidP="006403DD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403DD" w:rsidRDefault="006403DD" w:rsidP="006403DD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Körmendi Andrásné </w:t>
      </w:r>
    </w:p>
    <w:p w:rsidR="00190B65" w:rsidRDefault="006403DD" w:rsidP="001C5413">
      <w:pPr>
        <w:spacing w:after="0" w:line="276" w:lineRule="auto"/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</w:p>
    <w:sectPr w:rsidR="00190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F632B"/>
    <w:multiLevelType w:val="hybridMultilevel"/>
    <w:tmpl w:val="F9526158"/>
    <w:lvl w:ilvl="0" w:tplc="9F4E06C0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025215"/>
    <w:multiLevelType w:val="hybridMultilevel"/>
    <w:tmpl w:val="57CA5408"/>
    <w:lvl w:ilvl="0" w:tplc="2F0E74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3DD"/>
    <w:rsid w:val="00190B65"/>
    <w:rsid w:val="001C5413"/>
    <w:rsid w:val="004415E6"/>
    <w:rsid w:val="006403DD"/>
    <w:rsid w:val="00DA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5FBD8E-6F02-44D5-91FF-0BA4240E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403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2016-04-20T15:32:00Z</cp:lastPrinted>
  <dcterms:created xsi:type="dcterms:W3CDTF">2016-04-20T15:05:00Z</dcterms:created>
  <dcterms:modified xsi:type="dcterms:W3CDTF">2016-04-20T15:32:00Z</dcterms:modified>
</cp:coreProperties>
</file>