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0C2" w:rsidRPr="003246FB" w:rsidRDefault="000800C2" w:rsidP="000800C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0800C2" w:rsidRPr="005C6526" w:rsidRDefault="000800C2" w:rsidP="000800C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0800C2" w:rsidRPr="005C6526" w:rsidRDefault="000800C2" w:rsidP="000800C2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800C2" w:rsidRPr="003231E3" w:rsidRDefault="00F733FC" w:rsidP="003231E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3231E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231E3">
        <w:rPr>
          <w:rFonts w:ascii="Times New Roman" w:hAnsi="Times New Roman" w:cs="Times New Roman"/>
          <w:sz w:val="24"/>
          <w:szCs w:val="24"/>
        </w:rPr>
        <w:t xml:space="preserve"> Martfű Városi Művelődési Központ és Könyvtár épületében légkezelő rendszer telepítésére vonatkozó közbeszerzési eljárás lefolytatásához közbeszerzési tanácsadó megbízás</w:t>
      </w:r>
      <w:r w:rsidR="003231E3" w:rsidRPr="003231E3">
        <w:rPr>
          <w:rFonts w:ascii="Times New Roman" w:hAnsi="Times New Roman" w:cs="Times New Roman"/>
          <w:sz w:val="24"/>
          <w:szCs w:val="24"/>
        </w:rPr>
        <w:t>ára</w:t>
      </w:r>
    </w:p>
    <w:p w:rsidR="009E4FA7" w:rsidRDefault="009E4FA7" w:rsidP="00F7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E4FA7" w:rsidRDefault="009E4FA7" w:rsidP="00F733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3231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2016. </w:t>
      </w:r>
      <w:r w:rsidR="00A409C2">
        <w:rPr>
          <w:rFonts w:ascii="Times New Roman" w:eastAsia="Times New Roman" w:hAnsi="Times New Roman" w:cs="Times New Roman"/>
          <w:sz w:val="24"/>
          <w:szCs w:val="24"/>
        </w:rPr>
        <w:t>július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A409C2">
        <w:rPr>
          <w:rFonts w:ascii="Times New Roman" w:eastAsia="Times New Roman" w:hAnsi="Times New Roman" w:cs="Times New Roman"/>
          <w:sz w:val="24"/>
          <w:szCs w:val="24"/>
        </w:rPr>
        <w:t>8</w:t>
      </w:r>
      <w:r w:rsidR="002740B6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5C6526">
        <w:rPr>
          <w:rFonts w:ascii="Times New Roman" w:eastAsia="Times New Roman" w:hAnsi="Times New Roman" w:cs="Times New Roman"/>
          <w:sz w:val="24"/>
          <w:szCs w:val="24"/>
        </w:rPr>
        <w:t>ai ülésére</w:t>
      </w: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1E3" w:rsidRPr="005C6526" w:rsidRDefault="003231E3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C2" w:rsidRPr="005C6526" w:rsidRDefault="000800C2" w:rsidP="000800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B501D9" w:rsidRDefault="00B501D9"/>
    <w:p w:rsidR="000800C2" w:rsidRDefault="000800C2"/>
    <w:p w:rsidR="000800C2" w:rsidRPr="000800C2" w:rsidRDefault="003231E3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</w:t>
      </w:r>
      <w:r w:rsidR="000800C2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0800C2" w:rsidRPr="003231E3" w:rsidRDefault="000800C2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 xml:space="preserve">A hatályos közbeszerzési törvény értelmében a Martfű Város Önkormányzata tulajdonában lévő </w:t>
      </w:r>
      <w:r w:rsidR="001310DE" w:rsidRPr="003231E3">
        <w:rPr>
          <w:rFonts w:ascii="Times New Roman" w:hAnsi="Times New Roman" w:cs="Times New Roman"/>
          <w:sz w:val="24"/>
          <w:szCs w:val="24"/>
        </w:rPr>
        <w:t xml:space="preserve">Martfű Városi Művelődési Központ és Könyvtár részére légkezelők telepítése folyadékhűtőkkel megvalósítására vonatkozó </w:t>
      </w:r>
      <w:r w:rsidRPr="003231E3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közbeszerzési eljárás lefolytatására három ajánlatot kértünk be, melyek közül </w:t>
      </w:r>
      <w:proofErr w:type="gramStart"/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  P</w:t>
      </w:r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ROMENT</w:t>
      </w:r>
      <w:proofErr w:type="gramEnd"/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Consulting 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Kft</w:t>
      </w:r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ajánlata, - </w:t>
      </w:r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200.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000,- Ft + Áfa – volt a legkedvezőbb</w:t>
      </w:r>
      <w:r w:rsidR="00783EA6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(az ajánlati ár a közzétételi költségeket nem tartalmazza),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ezért javaslom megbízásukat.</w:t>
      </w: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733FC" w:rsidRPr="003231E3" w:rsidRDefault="00F733FC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Az ajánlatot az előterjesztés melléklete tartalmazza.</w:t>
      </w:r>
    </w:p>
    <w:p w:rsidR="00783EA6" w:rsidRPr="003231E3" w:rsidRDefault="00783EA6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0800C2" w:rsidRPr="003231E3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Default="000800C2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3231E3" w:rsidRPr="003231E3" w:rsidRDefault="003231E3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0800C2" w:rsidRDefault="003231E3" w:rsidP="003231E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....</w:t>
      </w:r>
      <w:r w:rsidR="000800C2">
        <w:rPr>
          <w:rFonts w:ascii="Times New Roman" w:eastAsia="Calibri" w:hAnsi="Times New Roman" w:cs="Times New Roman"/>
          <w:sz w:val="24"/>
          <w:szCs w:val="24"/>
          <w:lang w:eastAsia="hu-HU"/>
        </w:rPr>
        <w:t>/2016</w:t>
      </w:r>
      <w:r w:rsidR="000800C2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. (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……</w:t>
      </w:r>
      <w:r w:rsidR="000800C2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) Határozat</w:t>
      </w:r>
      <w:bookmarkStart w:id="0" w:name="_GoBack"/>
      <w:bookmarkEnd w:id="0"/>
    </w:p>
    <w:p w:rsidR="003231E3" w:rsidRPr="000800C2" w:rsidRDefault="003231E3" w:rsidP="003231E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231E3" w:rsidRPr="003231E3" w:rsidRDefault="003231E3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3231E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231E3">
        <w:rPr>
          <w:rFonts w:ascii="Times New Roman" w:hAnsi="Times New Roman" w:cs="Times New Roman"/>
          <w:sz w:val="24"/>
          <w:szCs w:val="24"/>
        </w:rPr>
        <w:t xml:space="preserve"> Martfű Városi Művelődési Központ és Könyvtár épületében légkezelő rendszer telepítésére vonatkozó közbeszerzési eljárás lefolytatásához közbeszerzési tanácsadó megbízás</w:t>
      </w:r>
      <w:r>
        <w:rPr>
          <w:rFonts w:ascii="Times New Roman" w:hAnsi="Times New Roman" w:cs="Times New Roman"/>
          <w:sz w:val="24"/>
          <w:szCs w:val="24"/>
        </w:rPr>
        <w:t>áról</w:t>
      </w:r>
    </w:p>
    <w:p w:rsidR="003231E3" w:rsidRDefault="003231E3" w:rsidP="003231E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231E3" w:rsidRDefault="000800C2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 w:rsid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iselő-testülete megtárgyalta </w:t>
      </w:r>
      <w:r w:rsidR="003231E3" w:rsidRPr="003231E3">
        <w:rPr>
          <w:rFonts w:ascii="Times New Roman" w:hAnsi="Times New Roman" w:cs="Times New Roman"/>
          <w:sz w:val="24"/>
          <w:szCs w:val="24"/>
        </w:rPr>
        <w:t>a Martfű Városi Művelődési Központ és Könyvtár épületében légkezelő rendszer telepítésére vonatkozó közbeszerzési eljárás lefolytatásához közbeszerzési tanácsadó megbízására</w:t>
      </w:r>
      <w:r w:rsid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9D030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vonatkozó előterjesztést.</w:t>
      </w:r>
    </w:p>
    <w:p w:rsidR="003231E3" w:rsidRDefault="003231E3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Default="003231E3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="009D0308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</w:t>
      </w:r>
      <w:r w:rsidR="007536CE" w:rsidRPr="003231E3">
        <w:rPr>
          <w:rFonts w:ascii="Times New Roman" w:hAnsi="Times New Roman" w:cs="Times New Roman"/>
          <w:sz w:val="24"/>
          <w:szCs w:val="24"/>
        </w:rPr>
        <w:t xml:space="preserve">a Martfű Város Önkormányzata tulajdonában lévő Martfű Városi Művelődési Központ és Könyvtár részére légkezelők telepítése folyadékhűtőkkel megvalósítására vonatkozó közbeszerzési </w:t>
      </w:r>
      <w:r w:rsidR="009D0308" w:rsidRPr="003231E3">
        <w:rPr>
          <w:rFonts w:ascii="Times New Roman" w:hAnsi="Times New Roman" w:cs="Times New Roman"/>
          <w:sz w:val="24"/>
          <w:szCs w:val="24"/>
        </w:rPr>
        <w:t xml:space="preserve">szakértőként </w:t>
      </w:r>
      <w:r w:rsidR="000800C2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 w:rsidR="00F733FC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PROMENT Consulting </w:t>
      </w:r>
      <w:proofErr w:type="spellStart"/>
      <w:r w:rsidR="00F733FC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Kft</w:t>
      </w:r>
      <w:r w:rsidR="000800C2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</w:t>
      </w:r>
      <w:r w:rsidR="009D0308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-t</w:t>
      </w:r>
      <w:proofErr w:type="spellEnd"/>
      <w:r w:rsidR="009D0308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árajánlatát</w:t>
      </w:r>
      <w:r w:rsidR="000800C2"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783EA6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200</w:t>
      </w:r>
      <w:r w:rsidR="009D030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.000, Ft + Áfa összegben elfogadja.</w:t>
      </w:r>
      <w:r w:rsidR="000800C2"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3231E3" w:rsidRPr="000800C2" w:rsidRDefault="003231E3" w:rsidP="003231E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00C2" w:rsidRPr="000800C2" w:rsidRDefault="003231E3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="000800C2"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 felhatalmazza a polgármestert a megbízási szerződés aláírására, valamint az eljárás lefolytatására.</w:t>
      </w:r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Default="000800C2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9D0308" w:rsidRPr="009D0308" w:rsidRDefault="009D0308" w:rsidP="003231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9D0308" w:rsidRDefault="009D0308" w:rsidP="003231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9D0308" w:rsidRPr="009D0308" w:rsidRDefault="009D0308" w:rsidP="003231E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Proment Kft. 5000 Szolnok Arany J. út 20.</w:t>
      </w: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D0308" w:rsidRPr="009D0308" w:rsidRDefault="007D53F4" w:rsidP="003231E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="009D0308" w:rsidRPr="009D0308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9D0308" w:rsidRPr="009D0308" w:rsidRDefault="009D0308" w:rsidP="003231E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2016. </w:t>
      </w:r>
      <w:r w:rsidR="00A409C2">
        <w:rPr>
          <w:rFonts w:ascii="Times New Roman" w:eastAsia="Calibri" w:hAnsi="Times New Roman" w:cs="Times New Roman"/>
          <w:sz w:val="24"/>
          <w:szCs w:val="24"/>
          <w:lang w:eastAsia="hu-HU"/>
        </w:rPr>
        <w:t>július 13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800C2" w:rsidRPr="000800C2" w:rsidRDefault="00F733FC" w:rsidP="003231E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="000800C2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0800C2" w:rsidRPr="000800C2" w:rsidRDefault="000800C2" w:rsidP="003231E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0800C2" w:rsidRPr="000800C2" w:rsidRDefault="000800C2" w:rsidP="003231E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0800C2" w:rsidRPr="000800C2" w:rsidSect="006D0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14E79"/>
    <w:rsid w:val="000800C2"/>
    <w:rsid w:val="001310DE"/>
    <w:rsid w:val="002740B6"/>
    <w:rsid w:val="002D275E"/>
    <w:rsid w:val="003231E3"/>
    <w:rsid w:val="003246FB"/>
    <w:rsid w:val="006D054F"/>
    <w:rsid w:val="00714E79"/>
    <w:rsid w:val="007536CE"/>
    <w:rsid w:val="00783EA6"/>
    <w:rsid w:val="007D53F4"/>
    <w:rsid w:val="009D0308"/>
    <w:rsid w:val="009E4FA7"/>
    <w:rsid w:val="00A409C2"/>
    <w:rsid w:val="00B501D9"/>
    <w:rsid w:val="00F01A84"/>
    <w:rsid w:val="00F73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00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00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336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18</cp:revision>
  <dcterms:created xsi:type="dcterms:W3CDTF">2016-05-19T13:34:00Z</dcterms:created>
  <dcterms:modified xsi:type="dcterms:W3CDTF">2016-07-18T10:01:00Z</dcterms:modified>
</cp:coreProperties>
</file>