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50F" w:rsidRDefault="00B9350F" w:rsidP="00B9350F">
      <w:pPr>
        <w:autoSpaceDN w:val="0"/>
        <w:rPr>
          <w:spacing w:val="6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619"/>
        <w:gridCol w:w="7669"/>
      </w:tblGrid>
      <w:tr w:rsidR="00CF6072" w:rsidRPr="00CF6072" w:rsidTr="00490A4D">
        <w:trPr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CF6072" w:rsidRPr="00CF6072" w:rsidRDefault="00CF6072" w:rsidP="00CF6072">
            <w:pPr>
              <w:jc w:val="center"/>
              <w:rPr>
                <w:rFonts w:eastAsia="Calibri"/>
                <w:noProof/>
                <w:lang w:eastAsia="en-US"/>
              </w:rPr>
            </w:pPr>
            <w:r w:rsidRPr="00CF6072">
              <w:rPr>
                <w:rFonts w:eastAsia="Calibri"/>
                <w:noProof/>
              </w:rPr>
              <w:drawing>
                <wp:inline distT="0" distB="0" distL="0" distR="0">
                  <wp:extent cx="890905" cy="979805"/>
                  <wp:effectExtent l="0" t="0" r="0" b="0"/>
                  <wp:docPr id="3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  <w:shd w:val="clear" w:color="auto" w:fill="auto"/>
            <w:vAlign w:val="center"/>
          </w:tcPr>
          <w:p w:rsidR="00CF6072" w:rsidRPr="00CF6072" w:rsidRDefault="00CF6072" w:rsidP="00CF6072">
            <w:pPr>
              <w:tabs>
                <w:tab w:val="left" w:pos="709"/>
              </w:tabs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 w:rsidRPr="00CF6072">
              <w:rPr>
                <w:b/>
                <w:bCs/>
                <w:sz w:val="28"/>
                <w:szCs w:val="28"/>
              </w:rPr>
              <w:t>Martfű Város Polgármesterétől</w:t>
            </w:r>
          </w:p>
          <w:p w:rsidR="00CF6072" w:rsidRPr="00CF6072" w:rsidRDefault="00CF6072" w:rsidP="00CF6072">
            <w:pPr>
              <w:jc w:val="center"/>
              <w:rPr>
                <w:rFonts w:eastAsia="SimSun"/>
                <w:b/>
                <w:bCs/>
                <w:lang w:val="x-none" w:eastAsia="zh-CN"/>
              </w:rPr>
            </w:pPr>
            <w:r w:rsidRPr="00CF6072">
              <w:rPr>
                <w:rFonts w:eastAsia="SimSun"/>
                <w:b/>
                <w:bCs/>
                <w:lang w:val="x-none" w:eastAsia="zh-CN"/>
              </w:rPr>
              <w:t>Martfű Város Önkormányzata</w:t>
            </w:r>
          </w:p>
          <w:p w:rsidR="00CF6072" w:rsidRPr="00CF6072" w:rsidRDefault="00CF6072" w:rsidP="00CF6072">
            <w:pPr>
              <w:jc w:val="center"/>
              <w:rPr>
                <w:rFonts w:eastAsia="SimSun"/>
                <w:noProof/>
                <w:lang w:val="x-none" w:eastAsia="zh-CN"/>
              </w:rPr>
            </w:pPr>
            <w:r w:rsidRPr="00CF6072">
              <w:rPr>
                <w:rFonts w:eastAsia="SimSun"/>
                <w:noProof/>
                <w:sz w:val="22"/>
                <w:szCs w:val="22"/>
                <w:lang w:val="x-none" w:eastAsia="zh-CN"/>
              </w:rPr>
              <w:t>5435 Martfű, Szent István tér 1.</w:t>
            </w:r>
          </w:p>
          <w:p w:rsidR="00CF6072" w:rsidRPr="00CF6072" w:rsidRDefault="00CF6072" w:rsidP="00CF6072">
            <w:pPr>
              <w:jc w:val="center"/>
              <w:rPr>
                <w:rFonts w:eastAsia="SimSun"/>
                <w:noProof/>
                <w:lang w:eastAsia="zh-CN"/>
              </w:rPr>
            </w:pPr>
            <w:r w:rsidRPr="00CF6072">
              <w:rPr>
                <w:rFonts w:eastAsia="SimSun"/>
                <w:noProof/>
                <w:sz w:val="22"/>
                <w:szCs w:val="22"/>
                <w:lang w:eastAsia="zh-CN"/>
              </w:rPr>
              <w:t>adószám: 15733012-2-16</w:t>
            </w:r>
          </w:p>
          <w:p w:rsidR="00CF6072" w:rsidRPr="00CF6072" w:rsidRDefault="00CF6072" w:rsidP="00CF6072">
            <w:pPr>
              <w:jc w:val="center"/>
              <w:rPr>
                <w:rFonts w:eastAsia="SimSun"/>
                <w:noProof/>
                <w:lang w:eastAsia="zh-CN"/>
              </w:rPr>
            </w:pPr>
            <w:r w:rsidRPr="00CF6072">
              <w:rPr>
                <w:rFonts w:eastAsia="SimSun"/>
                <w:noProof/>
                <w:sz w:val="22"/>
                <w:szCs w:val="22"/>
                <w:lang w:eastAsia="zh-CN"/>
              </w:rPr>
              <w:t>törzskönyvi azonosító szám (PIR):</w:t>
            </w:r>
            <w:r w:rsidRPr="00CF607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CF6072">
              <w:rPr>
                <w:rFonts w:eastAsia="SimSun"/>
                <w:noProof/>
                <w:sz w:val="22"/>
                <w:szCs w:val="22"/>
                <w:lang w:eastAsia="zh-CN"/>
              </w:rPr>
              <w:t>733018</w:t>
            </w:r>
          </w:p>
          <w:p w:rsidR="00CF6072" w:rsidRPr="00CF6072" w:rsidRDefault="00CF6072" w:rsidP="00CF6072">
            <w:pPr>
              <w:jc w:val="center"/>
              <w:rPr>
                <w:rFonts w:eastAsia="SimSun"/>
                <w:noProof/>
                <w:lang w:eastAsia="zh-CN"/>
              </w:rPr>
            </w:pPr>
            <w:r w:rsidRPr="00CF6072">
              <w:rPr>
                <w:rFonts w:eastAsia="SimSun"/>
                <w:noProof/>
                <w:sz w:val="22"/>
                <w:szCs w:val="22"/>
                <w:lang w:eastAsia="zh-CN"/>
              </w:rPr>
              <w:t>KRID azonosító: 357119997, rövid név: ONKMARTFU</w:t>
            </w:r>
          </w:p>
          <w:p w:rsidR="00CF6072" w:rsidRPr="00CF6072" w:rsidRDefault="00CF6072" w:rsidP="00CF6072">
            <w:pPr>
              <w:pBdr>
                <w:bottom w:val="single" w:sz="12" w:space="1" w:color="auto"/>
              </w:pBdr>
              <w:jc w:val="center"/>
              <w:rPr>
                <w:rFonts w:eastAsia="SimSun"/>
                <w:noProof/>
                <w:lang w:val="x-none" w:eastAsia="zh-CN"/>
              </w:rPr>
            </w:pPr>
            <w:r w:rsidRPr="00CF6072">
              <w:rPr>
                <w:rFonts w:eastAsia="SimSun"/>
                <w:noProof/>
                <w:sz w:val="22"/>
                <w:szCs w:val="22"/>
                <w:lang w:val="x-none" w:eastAsia="zh-CN"/>
              </w:rPr>
              <w:t xml:space="preserve">telefon: 56/450-222; fax: 56/450-853; e-mail: </w:t>
            </w:r>
            <w:hyperlink r:id="rId9" w:history="1">
              <w:r w:rsidRPr="00CF6072">
                <w:rPr>
                  <w:rFonts w:eastAsia="SimSun"/>
                  <w:noProof/>
                  <w:sz w:val="22"/>
                  <w:szCs w:val="22"/>
                  <w:lang w:val="x-none" w:eastAsia="zh-CN"/>
                </w:rPr>
                <w:t>titkarsag@ph.martfu.hu</w:t>
              </w:r>
            </w:hyperlink>
          </w:p>
        </w:tc>
      </w:tr>
    </w:tbl>
    <w:p w:rsidR="00A1574B" w:rsidRPr="00E42CE4" w:rsidRDefault="00A1574B" w:rsidP="00B9350F">
      <w:pPr>
        <w:autoSpaceDN w:val="0"/>
        <w:rPr>
          <w:spacing w:val="60"/>
        </w:rPr>
      </w:pPr>
    </w:p>
    <w:p w:rsidR="00E42CE4" w:rsidRDefault="00E42CE4" w:rsidP="00B9350F">
      <w:pPr>
        <w:autoSpaceDN w:val="0"/>
        <w:rPr>
          <w:spacing w:val="60"/>
        </w:rPr>
      </w:pPr>
    </w:p>
    <w:p w:rsidR="00CF6072" w:rsidRPr="00E42CE4" w:rsidRDefault="00CF6072" w:rsidP="00B9350F">
      <w:pPr>
        <w:autoSpaceDN w:val="0"/>
        <w:rPr>
          <w:spacing w:val="60"/>
        </w:rPr>
      </w:pPr>
    </w:p>
    <w:p w:rsidR="00B9350F" w:rsidRDefault="00B9350F" w:rsidP="00B9350F">
      <w:pPr>
        <w:autoSpaceDN w:val="0"/>
        <w:jc w:val="center"/>
        <w:rPr>
          <w:b/>
          <w:spacing w:val="60"/>
          <w:sz w:val="32"/>
          <w:szCs w:val="32"/>
        </w:rPr>
      </w:pPr>
      <w:r w:rsidRPr="006B491C">
        <w:rPr>
          <w:b/>
          <w:spacing w:val="60"/>
          <w:sz w:val="32"/>
          <w:szCs w:val="32"/>
        </w:rPr>
        <w:t>MEGHÍVÓ</w:t>
      </w:r>
    </w:p>
    <w:p w:rsidR="00624F89" w:rsidRPr="006B491C" w:rsidRDefault="00624F89" w:rsidP="00693141">
      <w:pPr>
        <w:autoSpaceDN w:val="0"/>
        <w:rPr>
          <w:b/>
          <w:spacing w:val="60"/>
        </w:rPr>
      </w:pPr>
    </w:p>
    <w:p w:rsidR="00B9350F" w:rsidRPr="006B491C" w:rsidRDefault="00B9350F" w:rsidP="00B9350F">
      <w:pPr>
        <w:autoSpaceDN w:val="0"/>
        <w:jc w:val="center"/>
        <w:rPr>
          <w:b/>
        </w:rPr>
      </w:pPr>
      <w:r w:rsidRPr="006B491C">
        <w:rPr>
          <w:b/>
        </w:rPr>
        <w:t>Értesítem, hogy Martfű Város Önkormányzatának Képviselő-testülete</w:t>
      </w:r>
    </w:p>
    <w:p w:rsidR="00B9350F" w:rsidRPr="006B491C" w:rsidRDefault="00B9350F" w:rsidP="00B9350F">
      <w:pPr>
        <w:autoSpaceDN w:val="0"/>
        <w:jc w:val="center"/>
        <w:rPr>
          <w:b/>
        </w:rPr>
      </w:pPr>
    </w:p>
    <w:p w:rsidR="009062A6" w:rsidRDefault="00905BE4" w:rsidP="00C144A6">
      <w:pPr>
        <w:autoSpaceDN w:val="0"/>
        <w:jc w:val="center"/>
        <w:rPr>
          <w:b/>
        </w:rPr>
      </w:pPr>
      <w:r>
        <w:rPr>
          <w:b/>
          <w:u w:val="single"/>
        </w:rPr>
        <w:t xml:space="preserve">2023. </w:t>
      </w:r>
      <w:r w:rsidR="007026D2">
        <w:rPr>
          <w:b/>
          <w:u w:val="single"/>
        </w:rPr>
        <w:t>május</w:t>
      </w:r>
      <w:r>
        <w:rPr>
          <w:b/>
          <w:u w:val="single"/>
        </w:rPr>
        <w:t xml:space="preserve"> 2</w:t>
      </w:r>
      <w:r w:rsidR="007026D2">
        <w:rPr>
          <w:b/>
          <w:u w:val="single"/>
        </w:rPr>
        <w:t>5</w:t>
      </w:r>
      <w:r w:rsidR="001C409B">
        <w:rPr>
          <w:b/>
          <w:u w:val="single"/>
        </w:rPr>
        <w:t>-</w:t>
      </w:r>
      <w:r>
        <w:rPr>
          <w:b/>
          <w:u w:val="single"/>
        </w:rPr>
        <w:t>é</w:t>
      </w:r>
      <w:r w:rsidR="009A460B">
        <w:rPr>
          <w:b/>
          <w:u w:val="single"/>
        </w:rPr>
        <w:t>n (csütörtök</w:t>
      </w:r>
      <w:r w:rsidR="00B9350F" w:rsidRPr="00A374FD">
        <w:rPr>
          <w:b/>
          <w:u w:val="single"/>
        </w:rPr>
        <w:t>) 14</w:t>
      </w:r>
      <w:r w:rsidR="00B9350F" w:rsidRPr="00A374FD">
        <w:rPr>
          <w:b/>
          <w:u w:val="single"/>
          <w:vertAlign w:val="superscript"/>
        </w:rPr>
        <w:t>00</w:t>
      </w:r>
      <w:r w:rsidR="00B9350F" w:rsidRPr="00A374FD">
        <w:rPr>
          <w:b/>
          <w:u w:val="single"/>
        </w:rPr>
        <w:t xml:space="preserve"> </w:t>
      </w:r>
      <w:r w:rsidR="00B9350F" w:rsidRPr="00C144A6">
        <w:rPr>
          <w:b/>
          <w:u w:val="single"/>
        </w:rPr>
        <w:t>órai kezdettel</w:t>
      </w:r>
      <w:r w:rsidR="009A460B" w:rsidRPr="00C144A6">
        <w:rPr>
          <w:b/>
          <w:u w:val="single"/>
        </w:rPr>
        <w:t xml:space="preserve"> rendes</w:t>
      </w:r>
      <w:r w:rsidR="006E35F6" w:rsidRPr="00C144A6">
        <w:rPr>
          <w:b/>
          <w:u w:val="single"/>
        </w:rPr>
        <w:t xml:space="preserve"> </w:t>
      </w:r>
      <w:r w:rsidR="00B9350F" w:rsidRPr="00C144A6">
        <w:rPr>
          <w:b/>
          <w:u w:val="single"/>
        </w:rPr>
        <w:t>ülést tart</w:t>
      </w:r>
      <w:r w:rsidR="00B9350F" w:rsidRPr="006B491C">
        <w:rPr>
          <w:b/>
        </w:rPr>
        <w:t xml:space="preserve">, </w:t>
      </w:r>
    </w:p>
    <w:p w:rsidR="00B9350F" w:rsidRPr="00C144A6" w:rsidRDefault="00B9350F" w:rsidP="00C144A6">
      <w:pPr>
        <w:autoSpaceDN w:val="0"/>
        <w:jc w:val="center"/>
        <w:rPr>
          <w:b/>
          <w:u w:val="single"/>
        </w:rPr>
      </w:pPr>
      <w:proofErr w:type="gramStart"/>
      <w:r w:rsidRPr="006B491C">
        <w:rPr>
          <w:b/>
        </w:rPr>
        <w:t>melyre</w:t>
      </w:r>
      <w:proofErr w:type="gramEnd"/>
      <w:r w:rsidRPr="006B491C">
        <w:rPr>
          <w:b/>
        </w:rPr>
        <w:t xml:space="preserve"> tisztelettel meghívom.</w:t>
      </w:r>
    </w:p>
    <w:p w:rsidR="00B9350F" w:rsidRDefault="00B9350F" w:rsidP="00B9350F">
      <w:pPr>
        <w:autoSpaceDN w:val="0"/>
        <w:jc w:val="center"/>
        <w:rPr>
          <w:b/>
        </w:rPr>
      </w:pPr>
    </w:p>
    <w:p w:rsidR="00F25F18" w:rsidRDefault="00B9350F" w:rsidP="00B9350F">
      <w:pPr>
        <w:autoSpaceDN w:val="0"/>
      </w:pPr>
      <w:r w:rsidRPr="006B491C">
        <w:rPr>
          <w:u w:val="single"/>
        </w:rPr>
        <w:t>Az ülés helye:</w:t>
      </w:r>
      <w:r w:rsidRPr="006B491C">
        <w:t xml:space="preserve"> Martfűi Polgármesteri Hivatal földszinti tanácskozó terme </w:t>
      </w:r>
    </w:p>
    <w:p w:rsidR="00B9350F" w:rsidRPr="006B491C" w:rsidRDefault="00B9350F" w:rsidP="00F25F18">
      <w:pPr>
        <w:autoSpaceDN w:val="0"/>
        <w:ind w:left="708" w:firstLine="708"/>
        <w:rPr>
          <w:rFonts w:eastAsia="SimSun"/>
          <w:kern w:val="3"/>
          <w:lang w:eastAsia="zh-CN" w:bidi="hi-IN"/>
        </w:rPr>
      </w:pPr>
      <w:r w:rsidRPr="006B491C">
        <w:t>(5435 Martfű, Szent István tér 1.)</w:t>
      </w:r>
    </w:p>
    <w:p w:rsidR="002662A2" w:rsidRDefault="002662A2" w:rsidP="00B9350F">
      <w:pPr>
        <w:autoSpaceDN w:val="0"/>
      </w:pPr>
    </w:p>
    <w:p w:rsidR="00CD177E" w:rsidRPr="00A1574B" w:rsidRDefault="00B9350F" w:rsidP="000E487E">
      <w:pPr>
        <w:pStyle w:val="Nincstrkz"/>
        <w:rPr>
          <w:sz w:val="28"/>
          <w:szCs w:val="28"/>
          <w:u w:val="single"/>
        </w:rPr>
      </w:pPr>
      <w:r w:rsidRPr="00A1574B">
        <w:rPr>
          <w:sz w:val="28"/>
          <w:szCs w:val="28"/>
          <w:u w:val="single"/>
        </w:rPr>
        <w:t xml:space="preserve">Napirendi javaslat: </w:t>
      </w:r>
    </w:p>
    <w:p w:rsidR="009062A6" w:rsidRDefault="009062A6" w:rsidP="000E487E">
      <w:pPr>
        <w:pStyle w:val="Nincstrkz"/>
      </w:pPr>
    </w:p>
    <w:tbl>
      <w:tblPr>
        <w:tblStyle w:val="Rcsostblzat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7026D2" w:rsidRPr="0025433D" w:rsidTr="005F4CCF">
        <w:trPr>
          <w:trHeight w:val="427"/>
        </w:trPr>
        <w:tc>
          <w:tcPr>
            <w:tcW w:w="9464" w:type="dxa"/>
            <w:shd w:val="clear" w:color="auto" w:fill="FFFFFF" w:themeFill="background1"/>
          </w:tcPr>
          <w:p w:rsidR="007026D2" w:rsidRPr="005E0553" w:rsidRDefault="007026D2" w:rsidP="005F4CCF">
            <w:pPr>
              <w:jc w:val="both"/>
              <w:rPr>
                <w:b/>
                <w:sz w:val="28"/>
                <w:szCs w:val="28"/>
              </w:rPr>
            </w:pPr>
            <w:r w:rsidRPr="005E0553">
              <w:rPr>
                <w:b/>
                <w:sz w:val="28"/>
                <w:szCs w:val="28"/>
              </w:rPr>
              <w:t>Interpelláció</w:t>
            </w:r>
          </w:p>
        </w:tc>
      </w:tr>
    </w:tbl>
    <w:p w:rsidR="007026D2" w:rsidRPr="00CD177E" w:rsidRDefault="007026D2" w:rsidP="000E487E">
      <w:pPr>
        <w:pStyle w:val="Nincstrkz"/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754"/>
      </w:tblGrid>
      <w:tr w:rsidR="00E42CE4" w:rsidRPr="00B504D5" w:rsidTr="004F4ABC">
        <w:trPr>
          <w:trHeight w:val="632"/>
        </w:trPr>
        <w:tc>
          <w:tcPr>
            <w:tcW w:w="534" w:type="dxa"/>
            <w:shd w:val="clear" w:color="auto" w:fill="FFFFFF" w:themeFill="background1"/>
          </w:tcPr>
          <w:p w:rsidR="002A51CE" w:rsidRPr="00B504D5" w:rsidRDefault="00E42CE4" w:rsidP="00B504D5">
            <w:pPr>
              <w:pStyle w:val="Nincstrkz"/>
            </w:pPr>
            <w:r w:rsidRPr="00B504D5">
              <w:t>1.</w:t>
            </w:r>
          </w:p>
        </w:tc>
        <w:tc>
          <w:tcPr>
            <w:tcW w:w="8754" w:type="dxa"/>
            <w:shd w:val="clear" w:color="auto" w:fill="FFFFFF" w:themeFill="background1"/>
          </w:tcPr>
          <w:p w:rsidR="00D20887" w:rsidRDefault="00D20887" w:rsidP="00B504D5">
            <w:pPr>
              <w:pStyle w:val="Nincstrkz"/>
              <w:jc w:val="both"/>
              <w:rPr>
                <w:b/>
                <w:bCs/>
              </w:rPr>
            </w:pPr>
            <w:r w:rsidRPr="00D20887">
              <w:rPr>
                <w:b/>
                <w:bCs/>
              </w:rPr>
              <w:t>Beszámoló a gyermekvédelmi tevékenységről</w:t>
            </w:r>
          </w:p>
          <w:p w:rsidR="00C92B1D" w:rsidRPr="00B504D5" w:rsidRDefault="001F688C" w:rsidP="00B504D5">
            <w:pPr>
              <w:pStyle w:val="Nincstrkz"/>
              <w:jc w:val="both"/>
            </w:pPr>
            <w:r>
              <w:rPr>
                <w:u w:val="single"/>
              </w:rPr>
              <w:t>Előterjesztő</w:t>
            </w:r>
            <w:r w:rsidR="00C92B1D" w:rsidRPr="00B504D5">
              <w:rPr>
                <w:u w:val="single"/>
              </w:rPr>
              <w:t>:</w:t>
            </w:r>
            <w:r w:rsidR="00007602">
              <w:t xml:space="preserve"> </w:t>
            </w:r>
            <w:r>
              <w:t>Dr. Papp Antal polgármester</w:t>
            </w:r>
          </w:p>
          <w:p w:rsidR="00D95956" w:rsidRPr="00B504D5" w:rsidRDefault="00D95956" w:rsidP="00B504D5">
            <w:pPr>
              <w:pStyle w:val="Nincstrkz"/>
              <w:jc w:val="both"/>
              <w:rPr>
                <w:color w:val="000000" w:themeColor="text1"/>
              </w:rPr>
            </w:pPr>
          </w:p>
        </w:tc>
      </w:tr>
      <w:tr w:rsidR="00AA45F6" w:rsidRPr="00B504D5" w:rsidTr="004F4ABC">
        <w:trPr>
          <w:trHeight w:val="632"/>
        </w:trPr>
        <w:tc>
          <w:tcPr>
            <w:tcW w:w="534" w:type="dxa"/>
            <w:shd w:val="clear" w:color="auto" w:fill="FFFFFF" w:themeFill="background1"/>
          </w:tcPr>
          <w:p w:rsidR="001F54F9" w:rsidRPr="00B504D5" w:rsidRDefault="00AA45F6" w:rsidP="00B504D5">
            <w:pPr>
              <w:pStyle w:val="Nincstrkz"/>
            </w:pPr>
            <w:r w:rsidRPr="00B504D5">
              <w:t>2.</w:t>
            </w:r>
          </w:p>
        </w:tc>
        <w:tc>
          <w:tcPr>
            <w:tcW w:w="8754" w:type="dxa"/>
            <w:shd w:val="clear" w:color="auto" w:fill="FFFFFF" w:themeFill="background1"/>
          </w:tcPr>
          <w:p w:rsidR="00B966A5" w:rsidRDefault="00B966A5" w:rsidP="00B504D5">
            <w:pPr>
              <w:pStyle w:val="Nincstrkz"/>
              <w:jc w:val="both"/>
              <w:rPr>
                <w:b/>
              </w:rPr>
            </w:pPr>
            <w:r w:rsidRPr="00B966A5">
              <w:rPr>
                <w:b/>
              </w:rPr>
              <w:t>Beszámoló az önkormányzat 2022. évi költségvetésének végrehajtásáról</w:t>
            </w:r>
          </w:p>
          <w:p w:rsidR="00AA45F6" w:rsidRDefault="00B35560" w:rsidP="00B504D5">
            <w:pPr>
              <w:pStyle w:val="Nincstrkz"/>
              <w:jc w:val="both"/>
            </w:pPr>
            <w:r w:rsidRPr="00B504D5">
              <w:rPr>
                <w:u w:val="single"/>
              </w:rPr>
              <w:t>Előterjesztő:</w:t>
            </w:r>
            <w:r w:rsidRPr="00B504D5">
              <w:t xml:space="preserve"> </w:t>
            </w:r>
            <w:r w:rsidR="00322B67">
              <w:t>Dr. Papp Antal polgármester</w:t>
            </w:r>
          </w:p>
          <w:p w:rsidR="00B35560" w:rsidRPr="00B35560" w:rsidRDefault="00B35560" w:rsidP="00B504D5">
            <w:pPr>
              <w:pStyle w:val="Nincstrkz"/>
              <w:jc w:val="both"/>
            </w:pPr>
          </w:p>
        </w:tc>
      </w:tr>
      <w:tr w:rsidR="00B1346E" w:rsidRPr="00B504D5" w:rsidTr="004F4ABC">
        <w:trPr>
          <w:trHeight w:val="632"/>
        </w:trPr>
        <w:tc>
          <w:tcPr>
            <w:tcW w:w="534" w:type="dxa"/>
            <w:shd w:val="clear" w:color="auto" w:fill="FFFFFF" w:themeFill="background1"/>
          </w:tcPr>
          <w:p w:rsidR="00B1346E" w:rsidRPr="00B504D5" w:rsidRDefault="003F3E7C" w:rsidP="00B504D5">
            <w:pPr>
              <w:pStyle w:val="Nincstrkz"/>
            </w:pPr>
            <w:r>
              <w:t>3.</w:t>
            </w:r>
          </w:p>
        </w:tc>
        <w:tc>
          <w:tcPr>
            <w:tcW w:w="8754" w:type="dxa"/>
            <w:shd w:val="clear" w:color="auto" w:fill="FFFFFF" w:themeFill="background1"/>
          </w:tcPr>
          <w:p w:rsidR="00B1346E" w:rsidRPr="00B1346E" w:rsidRDefault="00064010" w:rsidP="00B1346E">
            <w:pPr>
              <w:jc w:val="both"/>
              <w:rPr>
                <w:b/>
                <w:sz w:val="24"/>
                <w:szCs w:val="24"/>
              </w:rPr>
            </w:pPr>
            <w:r w:rsidRPr="00064010">
              <w:rPr>
                <w:b/>
                <w:sz w:val="24"/>
                <w:szCs w:val="24"/>
              </w:rPr>
              <w:t>Beszámoló a belső ellenőrzési tevékenységről</w:t>
            </w:r>
          </w:p>
          <w:p w:rsidR="00B1346E" w:rsidRDefault="00B1346E" w:rsidP="00B1346E">
            <w:pPr>
              <w:pStyle w:val="Nincstrkz"/>
              <w:jc w:val="both"/>
            </w:pPr>
            <w:r w:rsidRPr="00B504D5">
              <w:rPr>
                <w:u w:val="single"/>
              </w:rPr>
              <w:t>Előterjesztő:</w:t>
            </w:r>
            <w:r w:rsidRPr="00B504D5">
              <w:t xml:space="preserve"> </w:t>
            </w:r>
            <w:r>
              <w:t>Dr. Papp Antal polgármester</w:t>
            </w:r>
          </w:p>
          <w:p w:rsidR="00B1346E" w:rsidRPr="00D2623B" w:rsidRDefault="00B1346E" w:rsidP="00B35560">
            <w:pPr>
              <w:pStyle w:val="Nincstrkz"/>
              <w:jc w:val="both"/>
              <w:rPr>
                <w:rFonts w:eastAsiaTheme="minorHAnsi"/>
                <w:b/>
                <w:highlight w:val="yellow"/>
                <w:lang w:eastAsia="en-US"/>
              </w:rPr>
            </w:pPr>
          </w:p>
        </w:tc>
      </w:tr>
      <w:tr w:rsidR="00B1346E" w:rsidRPr="00B504D5" w:rsidTr="004F4ABC">
        <w:trPr>
          <w:trHeight w:val="632"/>
        </w:trPr>
        <w:tc>
          <w:tcPr>
            <w:tcW w:w="534" w:type="dxa"/>
            <w:shd w:val="clear" w:color="auto" w:fill="FFFFFF" w:themeFill="background1"/>
          </w:tcPr>
          <w:p w:rsidR="00B1346E" w:rsidRPr="00B504D5" w:rsidRDefault="003F3E7C" w:rsidP="00B504D5">
            <w:pPr>
              <w:pStyle w:val="Nincstrkz"/>
            </w:pPr>
            <w:r>
              <w:t>4.</w:t>
            </w:r>
          </w:p>
        </w:tc>
        <w:tc>
          <w:tcPr>
            <w:tcW w:w="8754" w:type="dxa"/>
            <w:shd w:val="clear" w:color="auto" w:fill="FFFFFF" w:themeFill="background1"/>
          </w:tcPr>
          <w:p w:rsidR="0029621C" w:rsidRDefault="0029621C" w:rsidP="0035721A">
            <w:pPr>
              <w:pStyle w:val="Nincstrkz"/>
              <w:jc w:val="both"/>
              <w:rPr>
                <w:b/>
              </w:rPr>
            </w:pPr>
            <w:r w:rsidRPr="0029621C">
              <w:rPr>
                <w:b/>
              </w:rPr>
              <w:t>Tájékoztató a város közbiztonságának helyzetéről, a Martfűi Polgárőr Egyesület tevékenységéről</w:t>
            </w:r>
          </w:p>
          <w:p w:rsidR="0035721A" w:rsidRDefault="0035721A" w:rsidP="0035721A">
            <w:pPr>
              <w:pStyle w:val="Nincstrkz"/>
              <w:jc w:val="both"/>
            </w:pPr>
            <w:r w:rsidRPr="00B504D5">
              <w:rPr>
                <w:u w:val="single"/>
              </w:rPr>
              <w:t>Előterjesztő:</w:t>
            </w:r>
            <w:r w:rsidRPr="00B504D5">
              <w:t xml:space="preserve"> </w:t>
            </w:r>
            <w:r>
              <w:t>Dr. Papp Antal polgármester</w:t>
            </w:r>
          </w:p>
          <w:p w:rsidR="00B1346E" w:rsidRPr="00D2623B" w:rsidRDefault="00B1346E" w:rsidP="00B35560">
            <w:pPr>
              <w:pStyle w:val="Nincstrkz"/>
              <w:jc w:val="both"/>
              <w:rPr>
                <w:rFonts w:eastAsiaTheme="minorHAnsi"/>
                <w:b/>
                <w:highlight w:val="yellow"/>
                <w:lang w:eastAsia="en-US"/>
              </w:rPr>
            </w:pPr>
          </w:p>
        </w:tc>
      </w:tr>
      <w:tr w:rsidR="0035721A" w:rsidRPr="00B504D5" w:rsidTr="004F4ABC">
        <w:trPr>
          <w:trHeight w:val="632"/>
        </w:trPr>
        <w:tc>
          <w:tcPr>
            <w:tcW w:w="534" w:type="dxa"/>
            <w:shd w:val="clear" w:color="auto" w:fill="FFFFFF" w:themeFill="background1"/>
          </w:tcPr>
          <w:p w:rsidR="0035721A" w:rsidRPr="00B504D5" w:rsidRDefault="006F5DC4" w:rsidP="00B504D5">
            <w:pPr>
              <w:pStyle w:val="Nincstrkz"/>
            </w:pPr>
            <w:r>
              <w:t>5.</w:t>
            </w:r>
          </w:p>
        </w:tc>
        <w:tc>
          <w:tcPr>
            <w:tcW w:w="8754" w:type="dxa"/>
            <w:shd w:val="clear" w:color="auto" w:fill="FFFFFF" w:themeFill="background1"/>
          </w:tcPr>
          <w:p w:rsidR="00C755DF" w:rsidRDefault="00C755DF" w:rsidP="003F3E7C">
            <w:pPr>
              <w:pStyle w:val="Nincstrkz"/>
              <w:jc w:val="both"/>
              <w:rPr>
                <w:b/>
              </w:rPr>
            </w:pPr>
            <w:r>
              <w:rPr>
                <w:b/>
              </w:rPr>
              <w:t xml:space="preserve">Előterjesztés </w:t>
            </w:r>
            <w:r w:rsidRPr="00C755DF">
              <w:rPr>
                <w:b/>
              </w:rPr>
              <w:t>az önkormányzat 2023. évi költségvetésének megállap</w:t>
            </w:r>
            <w:r w:rsidR="00752A4B">
              <w:rPr>
                <w:b/>
              </w:rPr>
              <w:t>ításáról szóló 3/2023.(II.24.) ö</w:t>
            </w:r>
            <w:r w:rsidRPr="00C755DF">
              <w:rPr>
                <w:b/>
              </w:rPr>
              <w:t>nko</w:t>
            </w:r>
            <w:r>
              <w:rPr>
                <w:b/>
              </w:rPr>
              <w:t>rmányzati rendelet módosítására</w:t>
            </w:r>
          </w:p>
          <w:p w:rsidR="003F3E7C" w:rsidRDefault="003F3E7C" w:rsidP="003F3E7C">
            <w:pPr>
              <w:pStyle w:val="Nincstrkz"/>
              <w:jc w:val="both"/>
            </w:pPr>
            <w:r w:rsidRPr="00B504D5">
              <w:rPr>
                <w:u w:val="single"/>
              </w:rPr>
              <w:t>Előterjesztő:</w:t>
            </w:r>
            <w:r w:rsidRPr="00B504D5">
              <w:t xml:space="preserve"> </w:t>
            </w:r>
            <w:r>
              <w:t>Dr. Papp Antal polgármester</w:t>
            </w:r>
          </w:p>
          <w:p w:rsidR="0035721A" w:rsidRPr="00D2623B" w:rsidRDefault="0035721A" w:rsidP="00B35560">
            <w:pPr>
              <w:pStyle w:val="Nincstrkz"/>
              <w:jc w:val="both"/>
              <w:rPr>
                <w:rFonts w:eastAsiaTheme="minorHAnsi"/>
                <w:b/>
                <w:highlight w:val="yellow"/>
                <w:lang w:eastAsia="en-US"/>
              </w:rPr>
            </w:pPr>
          </w:p>
        </w:tc>
      </w:tr>
      <w:tr w:rsidR="000718E7" w:rsidRPr="00B504D5" w:rsidTr="008028FA">
        <w:trPr>
          <w:trHeight w:val="632"/>
        </w:trPr>
        <w:tc>
          <w:tcPr>
            <w:tcW w:w="534" w:type="dxa"/>
            <w:shd w:val="clear" w:color="auto" w:fill="FFFFFF" w:themeFill="background1"/>
          </w:tcPr>
          <w:p w:rsidR="000718E7" w:rsidRPr="00B504D5" w:rsidRDefault="006F5DC4" w:rsidP="00B504D5">
            <w:pPr>
              <w:pStyle w:val="Nincstrkz"/>
            </w:pPr>
            <w:r>
              <w:t>6</w:t>
            </w:r>
            <w:r w:rsidR="000718E7">
              <w:t>.</w:t>
            </w:r>
          </w:p>
        </w:tc>
        <w:tc>
          <w:tcPr>
            <w:tcW w:w="8754" w:type="dxa"/>
            <w:shd w:val="clear" w:color="auto" w:fill="FFFFFF" w:themeFill="background1"/>
          </w:tcPr>
          <w:p w:rsidR="006F5DC4" w:rsidRPr="0035721A" w:rsidRDefault="006F5DC4" w:rsidP="006F5DC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Előterjesztés </w:t>
            </w:r>
            <w:r w:rsidR="00B94AAC" w:rsidRPr="00B94AAC">
              <w:rPr>
                <w:b/>
                <w:sz w:val="24"/>
                <w:szCs w:val="24"/>
              </w:rPr>
              <w:t>Martfű Város Önkormányzata közfeladatainak, alaptevékenységének kormányzati funkciók szerinti meghatározására</w:t>
            </w:r>
          </w:p>
          <w:p w:rsidR="000718E7" w:rsidRDefault="000718E7" w:rsidP="000718E7">
            <w:pPr>
              <w:pStyle w:val="Nincstrkz"/>
              <w:jc w:val="both"/>
            </w:pPr>
            <w:r w:rsidRPr="00B504D5">
              <w:rPr>
                <w:u w:val="single"/>
              </w:rPr>
              <w:t>Előterjesztő:</w:t>
            </w:r>
            <w:r w:rsidRPr="00B504D5">
              <w:t xml:space="preserve"> </w:t>
            </w:r>
            <w:r>
              <w:t>Dr. Papp Antal polgármester</w:t>
            </w:r>
          </w:p>
          <w:p w:rsidR="000718E7" w:rsidRPr="00D2623B" w:rsidRDefault="000718E7" w:rsidP="00B35560">
            <w:pPr>
              <w:pStyle w:val="Nincstrkz"/>
              <w:jc w:val="both"/>
              <w:rPr>
                <w:rFonts w:eastAsiaTheme="minorHAnsi"/>
                <w:b/>
                <w:highlight w:val="yellow"/>
                <w:lang w:eastAsia="en-US"/>
              </w:rPr>
            </w:pPr>
          </w:p>
        </w:tc>
      </w:tr>
      <w:tr w:rsidR="00DA7858" w:rsidRPr="00B504D5" w:rsidTr="008028FA">
        <w:trPr>
          <w:trHeight w:val="632"/>
        </w:trPr>
        <w:tc>
          <w:tcPr>
            <w:tcW w:w="534" w:type="dxa"/>
          </w:tcPr>
          <w:p w:rsidR="0007203C" w:rsidRPr="00B504D5" w:rsidRDefault="00B7408D" w:rsidP="00B504D5">
            <w:pPr>
              <w:pStyle w:val="Nincstrkz"/>
            </w:pPr>
            <w:r>
              <w:t>7</w:t>
            </w:r>
            <w:r w:rsidR="00DA7858" w:rsidRPr="00B504D5">
              <w:t xml:space="preserve">. </w:t>
            </w:r>
          </w:p>
        </w:tc>
        <w:tc>
          <w:tcPr>
            <w:tcW w:w="8754" w:type="dxa"/>
          </w:tcPr>
          <w:p w:rsidR="004E3931" w:rsidRDefault="005E1B2B" w:rsidP="00DB2F53">
            <w:pPr>
              <w:autoSpaceDE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Előterjesztés a </w:t>
            </w:r>
            <w:r w:rsidR="00DB2F53" w:rsidRPr="00DB2F53">
              <w:rPr>
                <w:b/>
                <w:sz w:val="24"/>
                <w:szCs w:val="24"/>
              </w:rPr>
              <w:t>közterületek elnevezésének rendjéről szóló önkormányzati rendeletre</w:t>
            </w:r>
          </w:p>
          <w:p w:rsidR="00DA7858" w:rsidRPr="00B504D5" w:rsidRDefault="00DA7858" w:rsidP="00B504D5">
            <w:pPr>
              <w:pStyle w:val="Nincstrkz"/>
              <w:jc w:val="both"/>
            </w:pPr>
            <w:r w:rsidRPr="00B504D5">
              <w:rPr>
                <w:u w:val="single"/>
              </w:rPr>
              <w:lastRenderedPageBreak/>
              <w:t>Előterjesztő:</w:t>
            </w:r>
            <w:r w:rsidRPr="00B504D5">
              <w:t xml:space="preserve"> </w:t>
            </w:r>
            <w:r w:rsidR="004E3931">
              <w:t>Dr. Papp Antal polgármester</w:t>
            </w:r>
          </w:p>
          <w:p w:rsidR="00DA7858" w:rsidRPr="00B504D5" w:rsidRDefault="00DA7858" w:rsidP="00B504D5">
            <w:pPr>
              <w:pStyle w:val="Nincstrkz"/>
              <w:jc w:val="both"/>
            </w:pPr>
          </w:p>
        </w:tc>
      </w:tr>
      <w:tr w:rsidR="007522E6" w:rsidRPr="009062A6" w:rsidTr="008028FA">
        <w:trPr>
          <w:trHeight w:val="20"/>
        </w:trPr>
        <w:tc>
          <w:tcPr>
            <w:tcW w:w="534" w:type="dxa"/>
            <w:shd w:val="clear" w:color="auto" w:fill="auto"/>
          </w:tcPr>
          <w:p w:rsidR="006D198C" w:rsidRPr="009062A6" w:rsidRDefault="008028FA" w:rsidP="009062A6">
            <w:pPr>
              <w:pStyle w:val="Nincstrkz"/>
            </w:pPr>
            <w:r>
              <w:lastRenderedPageBreak/>
              <w:t>8</w:t>
            </w:r>
            <w:r w:rsidR="007522E6" w:rsidRPr="009062A6">
              <w:t>.</w:t>
            </w:r>
          </w:p>
        </w:tc>
        <w:tc>
          <w:tcPr>
            <w:tcW w:w="8754" w:type="dxa"/>
          </w:tcPr>
          <w:p w:rsidR="009062A6" w:rsidRPr="009062A6" w:rsidRDefault="00DC00A0" w:rsidP="009062A6">
            <w:pPr>
              <w:jc w:val="both"/>
              <w:rPr>
                <w:b/>
                <w:sz w:val="24"/>
                <w:szCs w:val="24"/>
              </w:rPr>
            </w:pPr>
            <w:r w:rsidRPr="009062A6">
              <w:rPr>
                <w:rFonts w:eastAsiaTheme="minorHAnsi"/>
                <w:b/>
                <w:sz w:val="24"/>
                <w:szCs w:val="24"/>
              </w:rPr>
              <w:t xml:space="preserve">Előterjesztés </w:t>
            </w:r>
            <w:r w:rsidR="008A2D52">
              <w:rPr>
                <w:rFonts w:eastAsiaTheme="minorHAnsi"/>
                <w:b/>
                <w:sz w:val="24"/>
                <w:szCs w:val="24"/>
              </w:rPr>
              <w:t>a 2023/2024-es nevelési évben indítható óvodai, bölcsődei csoportok számáról</w:t>
            </w:r>
          </w:p>
          <w:p w:rsidR="00E26418" w:rsidRPr="009062A6" w:rsidRDefault="00E26418" w:rsidP="009062A6">
            <w:pPr>
              <w:pStyle w:val="Nincstrkz"/>
            </w:pPr>
            <w:r w:rsidRPr="009062A6">
              <w:rPr>
                <w:u w:val="single"/>
              </w:rPr>
              <w:t>Előterjesztő:</w:t>
            </w:r>
            <w:r w:rsidR="00A1543F" w:rsidRPr="009062A6">
              <w:t xml:space="preserve"> </w:t>
            </w:r>
            <w:r w:rsidR="005F1A43" w:rsidRPr="009062A6">
              <w:t>Dr. Papp Antal polgármester</w:t>
            </w:r>
          </w:p>
          <w:p w:rsidR="007522E6" w:rsidRPr="009062A6" w:rsidRDefault="007522E6" w:rsidP="009062A6">
            <w:pPr>
              <w:pStyle w:val="Nincstrkz"/>
              <w:rPr>
                <w:rFonts w:eastAsiaTheme="minorHAnsi"/>
                <w:lang w:eastAsia="en-US"/>
              </w:rPr>
            </w:pPr>
          </w:p>
        </w:tc>
      </w:tr>
      <w:tr w:rsidR="00D2623B" w:rsidRPr="00B504D5" w:rsidTr="008028FA">
        <w:trPr>
          <w:trHeight w:val="20"/>
        </w:trPr>
        <w:tc>
          <w:tcPr>
            <w:tcW w:w="534" w:type="dxa"/>
            <w:shd w:val="clear" w:color="auto" w:fill="auto"/>
          </w:tcPr>
          <w:p w:rsidR="00D2623B" w:rsidRDefault="008028FA" w:rsidP="008028FA">
            <w:pPr>
              <w:pStyle w:val="Nincstrkz"/>
            </w:pPr>
            <w:r>
              <w:t>9</w:t>
            </w:r>
            <w:r w:rsidR="00D2623B">
              <w:t>.</w:t>
            </w:r>
          </w:p>
        </w:tc>
        <w:tc>
          <w:tcPr>
            <w:tcW w:w="8754" w:type="dxa"/>
          </w:tcPr>
          <w:p w:rsidR="001C2A74" w:rsidRDefault="001C2A74" w:rsidP="001C2A74">
            <w:pPr>
              <w:pStyle w:val="Nincstrkz"/>
              <w:jc w:val="both"/>
              <w:rPr>
                <w:rFonts w:eastAsiaTheme="minorHAnsi"/>
                <w:b/>
              </w:rPr>
            </w:pPr>
            <w:r w:rsidRPr="001C2A74">
              <w:rPr>
                <w:rFonts w:eastAsiaTheme="minorHAnsi"/>
                <w:b/>
              </w:rPr>
              <w:t xml:space="preserve">Előterjesztés az EURO-DENT </w:t>
            </w:r>
            <w:proofErr w:type="spellStart"/>
            <w:r w:rsidRPr="001C2A74">
              <w:rPr>
                <w:rFonts w:eastAsiaTheme="minorHAnsi"/>
                <w:b/>
              </w:rPr>
              <w:t>Bt-vel</w:t>
            </w:r>
            <w:proofErr w:type="spellEnd"/>
            <w:r w:rsidRPr="001C2A74">
              <w:rPr>
                <w:rFonts w:eastAsiaTheme="minorHAnsi"/>
                <w:b/>
              </w:rPr>
              <w:t xml:space="preserve"> az I. számú fogorvosi körzet helyettesítéssel történő ellátására vonatkozó megbízási szerződés megkötésére</w:t>
            </w:r>
          </w:p>
          <w:p w:rsidR="00D2623B" w:rsidRPr="009062A6" w:rsidRDefault="00D2623B" w:rsidP="009062A6">
            <w:pPr>
              <w:pStyle w:val="Nincstrkz"/>
            </w:pPr>
            <w:r w:rsidRPr="009062A6">
              <w:rPr>
                <w:u w:val="single"/>
              </w:rPr>
              <w:t>Előterjesztő:</w:t>
            </w:r>
            <w:r w:rsidRPr="009062A6">
              <w:t xml:space="preserve"> Dr. Papp Antal polgármester</w:t>
            </w:r>
          </w:p>
          <w:p w:rsidR="00D2623B" w:rsidRPr="003574D5" w:rsidRDefault="00D2623B" w:rsidP="00DC00A0">
            <w:pPr>
              <w:pStyle w:val="Nincstrkz"/>
              <w:jc w:val="both"/>
              <w:rPr>
                <w:rFonts w:eastAsiaTheme="minorHAnsi"/>
                <w:b/>
              </w:rPr>
            </w:pPr>
          </w:p>
        </w:tc>
      </w:tr>
      <w:tr w:rsidR="000718E7" w:rsidRPr="00B504D5" w:rsidTr="009F3128">
        <w:trPr>
          <w:trHeight w:val="20"/>
        </w:trPr>
        <w:tc>
          <w:tcPr>
            <w:tcW w:w="534" w:type="dxa"/>
            <w:shd w:val="clear" w:color="auto" w:fill="auto"/>
          </w:tcPr>
          <w:p w:rsidR="000718E7" w:rsidRDefault="00603E71" w:rsidP="008028FA">
            <w:pPr>
              <w:pStyle w:val="Nincstrkz"/>
            </w:pPr>
            <w:r>
              <w:t>1</w:t>
            </w:r>
            <w:r w:rsidR="008028FA">
              <w:t>0</w:t>
            </w:r>
            <w:r w:rsidR="000718E7">
              <w:t>.</w:t>
            </w:r>
          </w:p>
        </w:tc>
        <w:tc>
          <w:tcPr>
            <w:tcW w:w="8754" w:type="dxa"/>
          </w:tcPr>
          <w:p w:rsidR="009F3128" w:rsidRDefault="00D90319" w:rsidP="000718E7">
            <w:pPr>
              <w:pStyle w:val="Nincstrkz"/>
              <w:jc w:val="both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Előterjesztés </w:t>
            </w:r>
            <w:r w:rsidRPr="00D90319">
              <w:rPr>
                <w:rFonts w:eastAsiaTheme="minorHAnsi"/>
                <w:b/>
                <w:lang w:eastAsia="en-US"/>
              </w:rPr>
              <w:t xml:space="preserve">a </w:t>
            </w:r>
            <w:proofErr w:type="spellStart"/>
            <w:r w:rsidRPr="00D90319">
              <w:rPr>
                <w:rFonts w:eastAsiaTheme="minorHAnsi"/>
                <w:b/>
                <w:lang w:eastAsia="en-US"/>
              </w:rPr>
              <w:t>Gyurcsek</w:t>
            </w:r>
            <w:proofErr w:type="spellEnd"/>
            <w:r w:rsidRPr="00D90319">
              <w:rPr>
                <w:rFonts w:eastAsiaTheme="minorHAnsi"/>
                <w:b/>
                <w:lang w:eastAsia="en-US"/>
              </w:rPr>
              <w:t xml:space="preserve"> Ferenc életművét bemutató könyv értékesítési feltételeinek meghatározására</w:t>
            </w:r>
          </w:p>
          <w:p w:rsidR="000718E7" w:rsidRPr="00B504D5" w:rsidRDefault="000718E7" w:rsidP="000718E7">
            <w:pPr>
              <w:pStyle w:val="Nincstrkz"/>
              <w:jc w:val="both"/>
            </w:pPr>
            <w:r w:rsidRPr="00B504D5">
              <w:rPr>
                <w:u w:val="single"/>
              </w:rPr>
              <w:t>Előterjesztő:</w:t>
            </w:r>
            <w:r w:rsidRPr="00B504D5">
              <w:t xml:space="preserve"> </w:t>
            </w:r>
            <w:r>
              <w:t>Dr. Papp Antal polgármester</w:t>
            </w:r>
          </w:p>
          <w:p w:rsidR="000718E7" w:rsidRPr="00632729" w:rsidRDefault="000718E7" w:rsidP="009062A6">
            <w:pPr>
              <w:jc w:val="both"/>
              <w:rPr>
                <w:rFonts w:eastAsiaTheme="minorHAnsi"/>
                <w:b/>
              </w:rPr>
            </w:pPr>
          </w:p>
        </w:tc>
      </w:tr>
      <w:tr w:rsidR="009F3128" w:rsidRPr="00B504D5" w:rsidTr="009F3128">
        <w:trPr>
          <w:trHeight w:val="20"/>
        </w:trPr>
        <w:tc>
          <w:tcPr>
            <w:tcW w:w="534" w:type="dxa"/>
            <w:shd w:val="clear" w:color="auto" w:fill="auto"/>
          </w:tcPr>
          <w:p w:rsidR="009F3128" w:rsidRDefault="008028FA" w:rsidP="00B504D5">
            <w:pPr>
              <w:pStyle w:val="Nincstrkz"/>
            </w:pPr>
            <w:r>
              <w:t>11</w:t>
            </w:r>
            <w:r w:rsidR="009F3128">
              <w:t>.</w:t>
            </w:r>
          </w:p>
        </w:tc>
        <w:tc>
          <w:tcPr>
            <w:tcW w:w="8754" w:type="dxa"/>
          </w:tcPr>
          <w:p w:rsidR="00CF73B7" w:rsidRDefault="00CF73B7" w:rsidP="009F3128">
            <w:pPr>
              <w:pStyle w:val="Nincstrkz"/>
              <w:jc w:val="both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Előterjesztés a </w:t>
            </w:r>
            <w:r w:rsidRPr="00CF73B7">
              <w:rPr>
                <w:rFonts w:eastAsiaTheme="minorHAnsi"/>
                <w:b/>
                <w:lang w:eastAsia="en-US"/>
              </w:rPr>
              <w:t>Települési Értéktár Bizottság tagjainak megválasztására</w:t>
            </w:r>
          </w:p>
          <w:p w:rsidR="009F3128" w:rsidRPr="00B504D5" w:rsidRDefault="009F3128" w:rsidP="009F3128">
            <w:pPr>
              <w:pStyle w:val="Nincstrkz"/>
              <w:jc w:val="both"/>
            </w:pPr>
            <w:r w:rsidRPr="00B504D5">
              <w:rPr>
                <w:u w:val="single"/>
              </w:rPr>
              <w:t>Előterjesztő:</w:t>
            </w:r>
            <w:r w:rsidRPr="00B504D5">
              <w:t xml:space="preserve"> </w:t>
            </w:r>
            <w:r>
              <w:t>Dr. Papp Antal polgármester</w:t>
            </w:r>
          </w:p>
          <w:p w:rsidR="009F3128" w:rsidRDefault="009F3128" w:rsidP="000718E7">
            <w:pPr>
              <w:pStyle w:val="Nincstrkz"/>
              <w:jc w:val="both"/>
              <w:rPr>
                <w:rFonts w:eastAsiaTheme="minorHAnsi"/>
                <w:b/>
                <w:lang w:eastAsia="en-US"/>
              </w:rPr>
            </w:pPr>
          </w:p>
        </w:tc>
      </w:tr>
      <w:tr w:rsidR="009F3128" w:rsidRPr="00B504D5" w:rsidTr="009F3128">
        <w:trPr>
          <w:trHeight w:val="20"/>
        </w:trPr>
        <w:tc>
          <w:tcPr>
            <w:tcW w:w="534" w:type="dxa"/>
            <w:shd w:val="clear" w:color="auto" w:fill="auto"/>
          </w:tcPr>
          <w:p w:rsidR="009F3128" w:rsidRDefault="008028FA" w:rsidP="00B504D5">
            <w:pPr>
              <w:pStyle w:val="Nincstrkz"/>
            </w:pPr>
            <w:r>
              <w:t>12</w:t>
            </w:r>
            <w:r w:rsidR="009F3128">
              <w:t>.</w:t>
            </w:r>
          </w:p>
        </w:tc>
        <w:tc>
          <w:tcPr>
            <w:tcW w:w="8754" w:type="dxa"/>
          </w:tcPr>
          <w:p w:rsidR="009F3128" w:rsidRDefault="009F3128" w:rsidP="009F3128">
            <w:pPr>
              <w:pStyle w:val="Nincstrkz"/>
              <w:jc w:val="both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Előterjesztés </w:t>
            </w:r>
            <w:r w:rsidR="00B35689">
              <w:rPr>
                <w:rFonts w:eastAsiaTheme="minorHAnsi"/>
                <w:b/>
                <w:lang w:eastAsia="en-US"/>
              </w:rPr>
              <w:t>a Képviselő-testület Martfű v</w:t>
            </w:r>
            <w:r w:rsidR="00B35689" w:rsidRPr="00B35689">
              <w:rPr>
                <w:rFonts w:eastAsiaTheme="minorHAnsi"/>
                <w:b/>
                <w:lang w:eastAsia="en-US"/>
              </w:rPr>
              <w:t xml:space="preserve">áros településrendezési eszköze módosításának elhatározásáról, a </w:t>
            </w:r>
            <w:r w:rsidR="00B35689">
              <w:rPr>
                <w:rFonts w:eastAsiaTheme="minorHAnsi"/>
                <w:b/>
                <w:lang w:eastAsia="en-US"/>
              </w:rPr>
              <w:t xml:space="preserve">tervezési terület kiemelt fejlesztési területté nyilvánításáról </w:t>
            </w:r>
            <w:r w:rsidR="005F6A48">
              <w:rPr>
                <w:rFonts w:eastAsiaTheme="minorHAnsi"/>
                <w:b/>
                <w:lang w:eastAsia="en-US"/>
              </w:rPr>
              <w:t>és a tartalomra vonatkozó feljegyzés jóváhagyásáról szóló 48/2023. (IV.27.) határozatának módosítására</w:t>
            </w:r>
          </w:p>
          <w:p w:rsidR="009F3128" w:rsidRPr="00B504D5" w:rsidRDefault="009F3128" w:rsidP="009F3128">
            <w:pPr>
              <w:pStyle w:val="Nincstrkz"/>
              <w:jc w:val="both"/>
            </w:pPr>
            <w:r w:rsidRPr="00B504D5">
              <w:rPr>
                <w:u w:val="single"/>
              </w:rPr>
              <w:t>Előterjesztő:</w:t>
            </w:r>
            <w:r w:rsidRPr="00B504D5">
              <w:t xml:space="preserve"> </w:t>
            </w:r>
            <w:r>
              <w:t>Dr. Papp Antal polgármester</w:t>
            </w:r>
          </w:p>
          <w:p w:rsidR="009F3128" w:rsidRDefault="009F3128" w:rsidP="000718E7">
            <w:pPr>
              <w:pStyle w:val="Nincstrkz"/>
              <w:jc w:val="both"/>
              <w:rPr>
                <w:rFonts w:eastAsiaTheme="minorHAnsi"/>
                <w:b/>
                <w:lang w:eastAsia="en-US"/>
              </w:rPr>
            </w:pPr>
          </w:p>
        </w:tc>
      </w:tr>
      <w:tr w:rsidR="00EB05A2" w:rsidRPr="00B504D5" w:rsidTr="006D672C">
        <w:trPr>
          <w:trHeight w:val="20"/>
        </w:trPr>
        <w:tc>
          <w:tcPr>
            <w:tcW w:w="534" w:type="dxa"/>
            <w:shd w:val="clear" w:color="auto" w:fill="auto"/>
          </w:tcPr>
          <w:p w:rsidR="00EB05A2" w:rsidRDefault="00603E71" w:rsidP="00B90345">
            <w:pPr>
              <w:pStyle w:val="Nincstrkz"/>
            </w:pPr>
            <w:r>
              <w:t>1</w:t>
            </w:r>
            <w:r w:rsidR="008028FA">
              <w:t>3</w:t>
            </w:r>
            <w:r w:rsidR="00EB05A2">
              <w:t>.</w:t>
            </w:r>
          </w:p>
        </w:tc>
        <w:tc>
          <w:tcPr>
            <w:tcW w:w="8754" w:type="dxa"/>
          </w:tcPr>
          <w:p w:rsidR="006F35EF" w:rsidRPr="00B504D5" w:rsidRDefault="006F35EF" w:rsidP="006F35EF">
            <w:pPr>
              <w:pStyle w:val="Nincstrkz"/>
              <w:jc w:val="both"/>
              <w:rPr>
                <w:b/>
                <w:u w:val="single"/>
              </w:rPr>
            </w:pPr>
            <w:r w:rsidRPr="00B504D5">
              <w:rPr>
                <w:b/>
              </w:rPr>
              <w:t>Jelentés a lejárt határidejű határozatok végrehajtásáról</w:t>
            </w:r>
          </w:p>
          <w:p w:rsidR="006F35EF" w:rsidRPr="00B504D5" w:rsidRDefault="006F35EF" w:rsidP="006F35EF">
            <w:pPr>
              <w:pStyle w:val="Nincstrkz"/>
              <w:jc w:val="both"/>
            </w:pPr>
            <w:r w:rsidRPr="00B504D5">
              <w:rPr>
                <w:u w:val="single"/>
              </w:rPr>
              <w:t>Előterjesztő:</w:t>
            </w:r>
            <w:r w:rsidRPr="00B504D5">
              <w:t xml:space="preserve"> </w:t>
            </w:r>
            <w:r>
              <w:t>Dr. Papp Antal polgármester</w:t>
            </w:r>
          </w:p>
          <w:p w:rsidR="00EB05A2" w:rsidRDefault="00EB05A2" w:rsidP="000718E7">
            <w:pPr>
              <w:pStyle w:val="Nincstrkz"/>
              <w:jc w:val="both"/>
              <w:rPr>
                <w:rFonts w:eastAsiaTheme="minorHAnsi"/>
                <w:b/>
                <w:lang w:eastAsia="en-US"/>
              </w:rPr>
            </w:pPr>
          </w:p>
        </w:tc>
      </w:tr>
      <w:tr w:rsidR="00EB05A2" w:rsidRPr="00B504D5" w:rsidTr="006F6193">
        <w:trPr>
          <w:trHeight w:val="20"/>
        </w:trPr>
        <w:tc>
          <w:tcPr>
            <w:tcW w:w="534" w:type="dxa"/>
            <w:shd w:val="clear" w:color="auto" w:fill="auto"/>
          </w:tcPr>
          <w:p w:rsidR="00EB05A2" w:rsidRDefault="008028FA" w:rsidP="00B504D5">
            <w:pPr>
              <w:pStyle w:val="Nincstrkz"/>
            </w:pPr>
            <w:r>
              <w:t>14</w:t>
            </w:r>
            <w:r w:rsidR="00EB05A2">
              <w:t>.</w:t>
            </w:r>
          </w:p>
        </w:tc>
        <w:tc>
          <w:tcPr>
            <w:tcW w:w="8754" w:type="dxa"/>
          </w:tcPr>
          <w:p w:rsidR="006F35EF" w:rsidRPr="00B504D5" w:rsidRDefault="006F35EF" w:rsidP="006F35EF">
            <w:pPr>
              <w:pStyle w:val="Nincstrkz"/>
              <w:jc w:val="both"/>
              <w:rPr>
                <w:b/>
              </w:rPr>
            </w:pPr>
            <w:r w:rsidRPr="00B504D5">
              <w:rPr>
                <w:b/>
              </w:rPr>
              <w:t>Tájékoztató a Képviselő-testület két ülése közötti eseményekről, a tett intézkedésekről, átruházott hatáskörben hozott döntésekről</w:t>
            </w:r>
          </w:p>
          <w:p w:rsidR="006F35EF" w:rsidRPr="00B504D5" w:rsidRDefault="006F35EF" w:rsidP="006F35EF">
            <w:pPr>
              <w:pStyle w:val="Nincstrkz"/>
              <w:jc w:val="both"/>
            </w:pPr>
            <w:r w:rsidRPr="00B504D5">
              <w:rPr>
                <w:u w:val="single"/>
              </w:rPr>
              <w:t>Előterjesztő:</w:t>
            </w:r>
            <w:r w:rsidRPr="00B504D5">
              <w:t xml:space="preserve"> Dr. Papp Antal polgármester</w:t>
            </w:r>
          </w:p>
          <w:p w:rsidR="00EB05A2" w:rsidRDefault="00EB05A2" w:rsidP="000718E7">
            <w:pPr>
              <w:pStyle w:val="Nincstrkz"/>
              <w:jc w:val="both"/>
              <w:rPr>
                <w:rFonts w:eastAsiaTheme="minorHAnsi"/>
                <w:b/>
                <w:lang w:eastAsia="en-US"/>
              </w:rPr>
            </w:pPr>
          </w:p>
        </w:tc>
      </w:tr>
      <w:tr w:rsidR="006D672C" w:rsidRPr="00B504D5" w:rsidTr="006F6193">
        <w:trPr>
          <w:trHeight w:val="20"/>
        </w:trPr>
        <w:tc>
          <w:tcPr>
            <w:tcW w:w="534" w:type="dxa"/>
            <w:shd w:val="clear" w:color="auto" w:fill="auto"/>
          </w:tcPr>
          <w:p w:rsidR="006D672C" w:rsidRDefault="008028FA" w:rsidP="00B504D5">
            <w:pPr>
              <w:pStyle w:val="Nincstrkz"/>
            </w:pPr>
            <w:r>
              <w:t>15.</w:t>
            </w:r>
          </w:p>
        </w:tc>
        <w:tc>
          <w:tcPr>
            <w:tcW w:w="8754" w:type="dxa"/>
          </w:tcPr>
          <w:p w:rsidR="006D672C" w:rsidRDefault="006D672C" w:rsidP="006D672C">
            <w:pPr>
              <w:pStyle w:val="Nincstrkz"/>
              <w:jc w:val="both"/>
              <w:rPr>
                <w:b/>
              </w:rPr>
            </w:pPr>
            <w:r>
              <w:rPr>
                <w:b/>
              </w:rPr>
              <w:t>ZÁRT ÜLÉS</w:t>
            </w:r>
          </w:p>
          <w:p w:rsidR="006D672C" w:rsidRPr="006D672C" w:rsidRDefault="006D672C" w:rsidP="006F6193">
            <w:pPr>
              <w:pStyle w:val="Nincstrkz"/>
              <w:spacing w:before="120"/>
              <w:jc w:val="both"/>
              <w:rPr>
                <w:b/>
              </w:rPr>
            </w:pPr>
            <w:r w:rsidRPr="006D672C">
              <w:rPr>
                <w:b/>
              </w:rPr>
              <w:t>Előterjesztés egészségügyi szolgálati jogviszony létesítésére a Martfű 2-es és 3-as felnőtt háziorvosi körzetben, valamint az önkormányzati létszám növelésének engedélyezésére</w:t>
            </w:r>
          </w:p>
          <w:p w:rsidR="006D672C" w:rsidRDefault="006D672C" w:rsidP="006D672C">
            <w:pPr>
              <w:pStyle w:val="Nincstrkz"/>
              <w:jc w:val="both"/>
            </w:pPr>
            <w:r w:rsidRPr="006D672C">
              <w:rPr>
                <w:u w:val="single"/>
              </w:rPr>
              <w:t>Előterjesztő:</w:t>
            </w:r>
            <w:r w:rsidRPr="006D672C">
              <w:t xml:space="preserve"> Dr. Papp Antal polgármester</w:t>
            </w:r>
          </w:p>
          <w:p w:rsidR="006D672C" w:rsidRPr="006D672C" w:rsidRDefault="006D672C" w:rsidP="006D672C">
            <w:pPr>
              <w:pStyle w:val="Nincstrkz"/>
              <w:jc w:val="both"/>
            </w:pPr>
          </w:p>
        </w:tc>
      </w:tr>
      <w:tr w:rsidR="00EB05A2" w:rsidRPr="00B504D5" w:rsidTr="006D672C">
        <w:trPr>
          <w:trHeight w:val="20"/>
        </w:trPr>
        <w:tc>
          <w:tcPr>
            <w:tcW w:w="534" w:type="dxa"/>
            <w:shd w:val="clear" w:color="auto" w:fill="auto"/>
          </w:tcPr>
          <w:p w:rsidR="00EB05A2" w:rsidRDefault="00B90345" w:rsidP="00B504D5">
            <w:pPr>
              <w:pStyle w:val="Nincstrkz"/>
            </w:pPr>
            <w:r>
              <w:t>16</w:t>
            </w:r>
            <w:r w:rsidR="00EB05A2">
              <w:t>.</w:t>
            </w:r>
          </w:p>
        </w:tc>
        <w:tc>
          <w:tcPr>
            <w:tcW w:w="8754" w:type="dxa"/>
          </w:tcPr>
          <w:p w:rsidR="00EB05A2" w:rsidRDefault="00EB05A2" w:rsidP="000718E7">
            <w:pPr>
              <w:pStyle w:val="Nincstrkz"/>
              <w:jc w:val="both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Egyéb kérdések</w:t>
            </w:r>
          </w:p>
          <w:p w:rsidR="006D672C" w:rsidRDefault="006D672C" w:rsidP="000718E7">
            <w:pPr>
              <w:pStyle w:val="Nincstrkz"/>
              <w:jc w:val="both"/>
              <w:rPr>
                <w:rFonts w:eastAsiaTheme="minorHAnsi"/>
                <w:b/>
                <w:lang w:eastAsia="en-US"/>
              </w:rPr>
            </w:pPr>
          </w:p>
        </w:tc>
      </w:tr>
    </w:tbl>
    <w:p w:rsidR="00A63A70" w:rsidRDefault="00A63A70" w:rsidP="00B9350F">
      <w:pPr>
        <w:pStyle w:val="Szvegtrzs"/>
        <w:spacing w:line="240" w:lineRule="auto"/>
        <w:rPr>
          <w:rFonts w:ascii="Times New Roman" w:hAnsi="Times New Roman"/>
        </w:rPr>
      </w:pPr>
    </w:p>
    <w:p w:rsidR="00A25BBF" w:rsidRDefault="006E35F6" w:rsidP="00B504D5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763B18">
        <w:rPr>
          <w:rFonts w:eastAsia="SimSun"/>
          <w:kern w:val="3"/>
          <w:lang w:eastAsia="zh-CN" w:bidi="hi-IN"/>
        </w:rPr>
        <w:t xml:space="preserve">Martfű, </w:t>
      </w:r>
      <w:r w:rsidR="001C409B">
        <w:rPr>
          <w:rFonts w:eastAsia="SimSun"/>
          <w:kern w:val="3"/>
          <w:lang w:eastAsia="zh-CN" w:bidi="hi-IN"/>
        </w:rPr>
        <w:t>2023</w:t>
      </w:r>
      <w:r w:rsidR="00966607">
        <w:rPr>
          <w:rFonts w:eastAsia="SimSun"/>
          <w:kern w:val="3"/>
          <w:lang w:eastAsia="zh-CN" w:bidi="hi-IN"/>
        </w:rPr>
        <w:t>. május 18</w:t>
      </w:r>
      <w:r w:rsidR="00652B9F">
        <w:rPr>
          <w:rFonts w:eastAsia="SimSun"/>
          <w:kern w:val="3"/>
          <w:lang w:eastAsia="zh-CN" w:bidi="hi-IN"/>
        </w:rPr>
        <w:t>.</w:t>
      </w:r>
      <w:r w:rsidR="00B504D5">
        <w:rPr>
          <w:rFonts w:eastAsia="SimSun"/>
          <w:kern w:val="3"/>
          <w:lang w:eastAsia="zh-CN" w:bidi="hi-IN"/>
        </w:rPr>
        <w:tab/>
      </w:r>
      <w:r w:rsidR="00B504D5">
        <w:rPr>
          <w:rFonts w:eastAsia="SimSun"/>
          <w:kern w:val="3"/>
          <w:lang w:eastAsia="zh-CN" w:bidi="hi-IN"/>
        </w:rPr>
        <w:tab/>
      </w:r>
      <w:r w:rsidR="00B504D5">
        <w:rPr>
          <w:rFonts w:eastAsia="SimSun"/>
          <w:kern w:val="3"/>
          <w:lang w:eastAsia="zh-CN" w:bidi="hi-IN"/>
        </w:rPr>
        <w:tab/>
      </w:r>
      <w:r w:rsidR="00B504D5">
        <w:rPr>
          <w:rFonts w:eastAsia="SimSun"/>
          <w:kern w:val="3"/>
          <w:lang w:eastAsia="zh-CN" w:bidi="hi-IN"/>
        </w:rPr>
        <w:tab/>
      </w:r>
      <w:r w:rsidR="00B504D5">
        <w:rPr>
          <w:rFonts w:eastAsia="SimSun"/>
          <w:kern w:val="3"/>
          <w:lang w:eastAsia="zh-CN" w:bidi="hi-IN"/>
        </w:rPr>
        <w:tab/>
      </w:r>
      <w:r w:rsidR="00B504D5">
        <w:rPr>
          <w:rFonts w:eastAsia="SimSun"/>
          <w:kern w:val="3"/>
          <w:lang w:eastAsia="zh-CN" w:bidi="hi-IN"/>
        </w:rPr>
        <w:tab/>
      </w:r>
      <w:r w:rsidR="00B504D5">
        <w:rPr>
          <w:rFonts w:eastAsia="SimSun"/>
          <w:kern w:val="3"/>
          <w:lang w:eastAsia="zh-CN" w:bidi="hi-IN"/>
        </w:rPr>
        <w:tab/>
      </w:r>
      <w:r w:rsidR="00B9350F" w:rsidRPr="007A439A">
        <w:rPr>
          <w:rFonts w:eastAsia="SimSun"/>
          <w:kern w:val="3"/>
          <w:lang w:eastAsia="zh-CN" w:bidi="hi-IN"/>
        </w:rPr>
        <w:t xml:space="preserve">Dr. Papp Antal </w:t>
      </w:r>
    </w:p>
    <w:p w:rsidR="00B9350F" w:rsidRDefault="00B9350F" w:rsidP="00763B18">
      <w:pPr>
        <w:widowControl w:val="0"/>
        <w:suppressAutoHyphens/>
        <w:autoSpaceDN w:val="0"/>
        <w:ind w:left="6372" w:firstLine="708"/>
        <w:jc w:val="both"/>
        <w:textAlignment w:val="baseline"/>
        <w:rPr>
          <w:rFonts w:eastAsia="SimSun"/>
          <w:kern w:val="3"/>
          <w:lang w:eastAsia="zh-CN" w:bidi="hi-IN"/>
        </w:rPr>
      </w:pPr>
      <w:proofErr w:type="gramStart"/>
      <w:r w:rsidRPr="007A439A">
        <w:rPr>
          <w:rFonts w:eastAsia="SimSun"/>
          <w:kern w:val="3"/>
          <w:lang w:eastAsia="zh-CN" w:bidi="hi-IN"/>
        </w:rPr>
        <w:t>polgármester</w:t>
      </w:r>
      <w:proofErr w:type="gramEnd"/>
    </w:p>
    <w:p w:rsidR="00CE1C63" w:rsidRDefault="00CE1C63" w:rsidP="00763B18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  <w:lang w:eastAsia="zh-CN" w:bidi="hi-IN"/>
        </w:rPr>
      </w:pPr>
    </w:p>
    <w:p w:rsidR="00491C2E" w:rsidRPr="00453BB4" w:rsidRDefault="00D03FCB" w:rsidP="00491C2E">
      <w:pPr>
        <w:autoSpaceDN w:val="0"/>
        <w:rPr>
          <w:b/>
          <w:sz w:val="22"/>
          <w:szCs w:val="22"/>
          <w:u w:val="single"/>
        </w:rPr>
      </w:pPr>
      <w:r w:rsidRPr="00453BB4">
        <w:rPr>
          <w:b/>
          <w:sz w:val="22"/>
          <w:szCs w:val="22"/>
          <w:u w:val="single"/>
        </w:rPr>
        <w:t>Valamennyi napirendi pont</w:t>
      </w:r>
      <w:r w:rsidR="00DB2661" w:rsidRPr="00453BB4">
        <w:rPr>
          <w:b/>
          <w:sz w:val="22"/>
          <w:szCs w:val="22"/>
          <w:u w:val="single"/>
        </w:rPr>
        <w:t xml:space="preserve"> </w:t>
      </w:r>
      <w:r w:rsidR="00491C2E" w:rsidRPr="00453BB4">
        <w:rPr>
          <w:b/>
          <w:sz w:val="22"/>
          <w:szCs w:val="22"/>
          <w:u w:val="single"/>
        </w:rPr>
        <w:t xml:space="preserve">tárgyalásához meghívottak: </w:t>
      </w:r>
    </w:p>
    <w:p w:rsidR="00491C2E" w:rsidRPr="00453BB4" w:rsidRDefault="007A4E38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  <w:rPr>
          <w:sz w:val="22"/>
          <w:szCs w:val="22"/>
        </w:rPr>
      </w:pPr>
      <w:r w:rsidRPr="00453BB4">
        <w:rPr>
          <w:sz w:val="22"/>
          <w:szCs w:val="22"/>
        </w:rPr>
        <w:t>Valamennyi K</w:t>
      </w:r>
      <w:r w:rsidR="00491C2E" w:rsidRPr="00453BB4">
        <w:rPr>
          <w:sz w:val="22"/>
          <w:szCs w:val="22"/>
        </w:rPr>
        <w:t>épviselő</w:t>
      </w:r>
      <w:r w:rsidRPr="00453BB4">
        <w:rPr>
          <w:sz w:val="22"/>
          <w:szCs w:val="22"/>
        </w:rPr>
        <w:t>, H</w:t>
      </w:r>
      <w:r w:rsidR="00491C2E" w:rsidRPr="00453BB4">
        <w:rPr>
          <w:sz w:val="22"/>
          <w:szCs w:val="22"/>
        </w:rPr>
        <w:t>elyben</w:t>
      </w:r>
    </w:p>
    <w:p w:rsidR="00491C2E" w:rsidRPr="00453BB4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  <w:rPr>
          <w:sz w:val="22"/>
          <w:szCs w:val="22"/>
        </w:rPr>
      </w:pPr>
      <w:r w:rsidRPr="00453BB4">
        <w:rPr>
          <w:sz w:val="22"/>
          <w:szCs w:val="22"/>
        </w:rPr>
        <w:t>Szász Éva Polgármesteri Hivatal Jegyzője</w:t>
      </w:r>
    </w:p>
    <w:p w:rsidR="00491C2E" w:rsidRPr="00453BB4" w:rsidRDefault="007A4E38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  <w:rPr>
          <w:sz w:val="22"/>
          <w:szCs w:val="22"/>
        </w:rPr>
      </w:pPr>
      <w:r w:rsidRPr="00453BB4">
        <w:rPr>
          <w:sz w:val="22"/>
          <w:szCs w:val="22"/>
        </w:rPr>
        <w:t xml:space="preserve">Dr. Molnár György </w:t>
      </w:r>
      <w:r w:rsidR="00491C2E" w:rsidRPr="00453BB4">
        <w:rPr>
          <w:sz w:val="22"/>
          <w:szCs w:val="22"/>
        </w:rPr>
        <w:t>Aljegyző</w:t>
      </w:r>
    </w:p>
    <w:p w:rsidR="00491C2E" w:rsidRPr="00453BB4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  <w:rPr>
          <w:sz w:val="22"/>
          <w:szCs w:val="22"/>
        </w:rPr>
      </w:pPr>
      <w:r w:rsidRPr="00453BB4">
        <w:rPr>
          <w:sz w:val="22"/>
          <w:szCs w:val="22"/>
        </w:rPr>
        <w:t>Kontra Lajos irodavezető</w:t>
      </w:r>
      <w:r w:rsidR="007A4E38" w:rsidRPr="00453BB4">
        <w:rPr>
          <w:sz w:val="22"/>
          <w:szCs w:val="22"/>
        </w:rPr>
        <w:t>, Pénzügyi és Adóügyi Iroda</w:t>
      </w:r>
    </w:p>
    <w:p w:rsidR="00491C2E" w:rsidRPr="00453BB4" w:rsidRDefault="0007752F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Dr. Fazekas Enikő Diána</w:t>
      </w:r>
      <w:r w:rsidR="007A4E38" w:rsidRPr="00453BB4">
        <w:rPr>
          <w:sz w:val="22"/>
          <w:szCs w:val="22"/>
        </w:rPr>
        <w:t xml:space="preserve"> </w:t>
      </w:r>
      <w:r w:rsidR="00491C2E" w:rsidRPr="00453BB4">
        <w:rPr>
          <w:sz w:val="22"/>
          <w:szCs w:val="22"/>
        </w:rPr>
        <w:t>irodavezető</w:t>
      </w:r>
      <w:r w:rsidR="007A4E38" w:rsidRPr="00453BB4">
        <w:rPr>
          <w:sz w:val="22"/>
          <w:szCs w:val="22"/>
        </w:rPr>
        <w:t>, Műszaki Iroda</w:t>
      </w:r>
    </w:p>
    <w:p w:rsidR="007A4E38" w:rsidRPr="00453BB4" w:rsidRDefault="007A4E38" w:rsidP="007A4E38">
      <w:pPr>
        <w:widowControl w:val="0"/>
        <w:numPr>
          <w:ilvl w:val="0"/>
          <w:numId w:val="1"/>
        </w:numPr>
        <w:suppressAutoHyphens/>
        <w:autoSpaceDN w:val="0"/>
        <w:textAlignment w:val="baseline"/>
        <w:rPr>
          <w:sz w:val="22"/>
          <w:szCs w:val="22"/>
        </w:rPr>
      </w:pPr>
      <w:r w:rsidRPr="00453BB4">
        <w:rPr>
          <w:sz w:val="22"/>
          <w:szCs w:val="22"/>
        </w:rPr>
        <w:t>Valamennyi Intézményvezető, Helyben</w:t>
      </w:r>
    </w:p>
    <w:p w:rsidR="00491C2E" w:rsidRPr="00453BB4" w:rsidRDefault="001C409B" w:rsidP="00491C2E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lang w:eastAsia="zh-CN" w:bidi="hi-IN"/>
        </w:rPr>
      </w:pPr>
      <w:r w:rsidRPr="00453BB4">
        <w:rPr>
          <w:rFonts w:ascii="Times New Roman" w:eastAsia="SimSun" w:hAnsi="Times New Roman"/>
          <w:kern w:val="3"/>
          <w:lang w:eastAsia="zh-CN" w:bidi="hi-IN"/>
        </w:rPr>
        <w:t xml:space="preserve">Herczeg Zsolt </w:t>
      </w:r>
      <w:r w:rsidR="00491C2E" w:rsidRPr="00453BB4">
        <w:rPr>
          <w:rFonts w:ascii="Times New Roman" w:eastAsia="SimSun" w:hAnsi="Times New Roman"/>
          <w:kern w:val="3"/>
          <w:lang w:eastAsia="zh-CN" w:bidi="hi-IN"/>
        </w:rPr>
        <w:t>országgyűlési képviselő</w:t>
      </w:r>
    </w:p>
    <w:p w:rsidR="00491C2E" w:rsidRPr="00453BB4" w:rsidRDefault="00491C2E" w:rsidP="00491C2E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lang w:eastAsia="zh-CN" w:bidi="hi-IN"/>
        </w:rPr>
      </w:pPr>
      <w:r w:rsidRPr="00453BB4">
        <w:rPr>
          <w:rFonts w:ascii="Times New Roman" w:eastAsia="SimSun" w:hAnsi="Times New Roman"/>
          <w:kern w:val="3"/>
          <w:lang w:eastAsia="zh-CN" w:bidi="hi-IN"/>
        </w:rPr>
        <w:lastRenderedPageBreak/>
        <w:t xml:space="preserve">Martfű Média </w:t>
      </w:r>
    </w:p>
    <w:p w:rsidR="00547AF0" w:rsidRDefault="00547AF0" w:rsidP="00491C2E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lang w:eastAsia="zh-CN" w:bidi="hi-IN"/>
        </w:rPr>
      </w:pPr>
      <w:r w:rsidRPr="00453BB4">
        <w:rPr>
          <w:rFonts w:ascii="Times New Roman" w:eastAsia="SimSun" w:hAnsi="Times New Roman"/>
          <w:kern w:val="3"/>
          <w:lang w:eastAsia="zh-CN" w:bidi="hi-IN"/>
        </w:rPr>
        <w:t>Civil Kerekasztal vezetője</w:t>
      </w:r>
    </w:p>
    <w:p w:rsidR="007756FC" w:rsidRPr="005851A0" w:rsidRDefault="007756FC" w:rsidP="007756FC">
      <w:pPr>
        <w:autoSpaceDN w:val="0"/>
        <w:rPr>
          <w:rFonts w:eastAsia="SimSun"/>
          <w:kern w:val="3"/>
          <w:sz w:val="22"/>
          <w:szCs w:val="22"/>
          <w:lang w:eastAsia="zh-CN" w:bidi="hi-IN"/>
        </w:rPr>
      </w:pPr>
    </w:p>
    <w:p w:rsidR="007756FC" w:rsidRPr="005851A0" w:rsidRDefault="007756FC" w:rsidP="007756FC">
      <w:pPr>
        <w:autoSpaceDN w:val="0"/>
        <w:rPr>
          <w:rFonts w:eastAsia="SimSun"/>
          <w:b/>
          <w:kern w:val="3"/>
          <w:sz w:val="22"/>
          <w:szCs w:val="22"/>
          <w:u w:val="single"/>
          <w:lang w:eastAsia="zh-CN" w:bidi="hi-IN"/>
        </w:rPr>
      </w:pPr>
      <w:r w:rsidRPr="005851A0">
        <w:rPr>
          <w:rFonts w:eastAsia="SimSun"/>
          <w:b/>
          <w:kern w:val="3"/>
          <w:sz w:val="22"/>
          <w:szCs w:val="22"/>
          <w:u w:val="single"/>
          <w:lang w:eastAsia="zh-CN" w:bidi="hi-IN"/>
        </w:rPr>
        <w:t xml:space="preserve">1. pont tárgyalásához meghívottak: </w:t>
      </w:r>
    </w:p>
    <w:p w:rsidR="007756FC" w:rsidRPr="005851A0" w:rsidRDefault="007756FC" w:rsidP="007756FC">
      <w:pPr>
        <w:numPr>
          <w:ilvl w:val="0"/>
          <w:numId w:val="20"/>
        </w:numPr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proofErr w:type="spellStart"/>
      <w:r w:rsidRPr="005851A0">
        <w:rPr>
          <w:rFonts w:eastAsia="SimSun"/>
          <w:kern w:val="3"/>
          <w:sz w:val="22"/>
          <w:szCs w:val="22"/>
          <w:lang w:eastAsia="zh-CN" w:bidi="hi-IN"/>
        </w:rPr>
        <w:t>Perecz</w:t>
      </w:r>
      <w:proofErr w:type="spellEnd"/>
      <w:r w:rsidRPr="005851A0">
        <w:rPr>
          <w:rFonts w:eastAsia="SimSun"/>
          <w:kern w:val="3"/>
          <w:sz w:val="22"/>
          <w:szCs w:val="22"/>
          <w:lang w:eastAsia="zh-CN" w:bidi="hi-IN"/>
        </w:rPr>
        <w:t xml:space="preserve"> Ágnes szociális ügyintéző </w:t>
      </w:r>
    </w:p>
    <w:p w:rsidR="007756FC" w:rsidRPr="005851A0" w:rsidRDefault="007756FC" w:rsidP="007756FC">
      <w:pPr>
        <w:numPr>
          <w:ilvl w:val="0"/>
          <w:numId w:val="20"/>
        </w:numPr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proofErr w:type="spellStart"/>
      <w:r w:rsidRPr="005851A0">
        <w:rPr>
          <w:rFonts w:eastAsia="SimSun"/>
          <w:kern w:val="3"/>
          <w:sz w:val="22"/>
          <w:szCs w:val="22"/>
          <w:lang w:eastAsia="zh-CN" w:bidi="hi-IN"/>
        </w:rPr>
        <w:t>Turnyánszkiné</w:t>
      </w:r>
      <w:proofErr w:type="spellEnd"/>
      <w:r w:rsidRPr="005851A0">
        <w:rPr>
          <w:rFonts w:eastAsia="SimSun"/>
          <w:kern w:val="3"/>
          <w:sz w:val="22"/>
          <w:szCs w:val="22"/>
          <w:lang w:eastAsia="zh-CN" w:bidi="hi-IN"/>
        </w:rPr>
        <w:t xml:space="preserve"> Enyedi Andrea intézményvezető, Játékvár Óvoda és Bölcsőde</w:t>
      </w:r>
    </w:p>
    <w:p w:rsidR="007756FC" w:rsidRPr="005851A0" w:rsidRDefault="007756FC" w:rsidP="007756FC">
      <w:pPr>
        <w:numPr>
          <w:ilvl w:val="0"/>
          <w:numId w:val="20"/>
        </w:numPr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5851A0">
        <w:rPr>
          <w:rFonts w:eastAsia="SimSun"/>
          <w:kern w:val="3"/>
          <w:sz w:val="22"/>
          <w:szCs w:val="22"/>
          <w:lang w:eastAsia="zh-CN" w:bidi="hi-IN"/>
        </w:rPr>
        <w:t xml:space="preserve">Mészáros Ágnes igazgató-helyettes, Martfűi József Attila Általános Iskola </w:t>
      </w:r>
    </w:p>
    <w:p w:rsidR="007756FC" w:rsidRPr="005851A0" w:rsidRDefault="007756FC" w:rsidP="007756FC">
      <w:pPr>
        <w:numPr>
          <w:ilvl w:val="0"/>
          <w:numId w:val="20"/>
        </w:numPr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5851A0">
        <w:rPr>
          <w:rFonts w:eastAsia="SimSun"/>
          <w:kern w:val="3"/>
          <w:sz w:val="22"/>
          <w:szCs w:val="22"/>
          <w:lang w:eastAsia="zh-CN" w:bidi="hi-IN"/>
        </w:rPr>
        <w:t>Lászlóné Fodor Csilla gyermek- és ifjúságvédelmi felelős, Szolnoki Szolgáltatási SZC Damjanich János Szakképző Iskolája és Kollégiuma</w:t>
      </w:r>
    </w:p>
    <w:p w:rsidR="007756FC" w:rsidRPr="005851A0" w:rsidRDefault="007756FC" w:rsidP="007756FC">
      <w:pPr>
        <w:numPr>
          <w:ilvl w:val="0"/>
          <w:numId w:val="20"/>
        </w:numPr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5851A0">
        <w:rPr>
          <w:rFonts w:eastAsia="SimSun"/>
          <w:kern w:val="3"/>
          <w:sz w:val="22"/>
          <w:szCs w:val="22"/>
          <w:lang w:eastAsia="zh-CN" w:bidi="hi-IN"/>
        </w:rPr>
        <w:t>Tarjányi Szabolcs r. alezredes</w:t>
      </w:r>
    </w:p>
    <w:p w:rsidR="007756FC" w:rsidRPr="005851A0" w:rsidRDefault="007756FC" w:rsidP="007756FC">
      <w:pPr>
        <w:autoSpaceDN w:val="0"/>
        <w:rPr>
          <w:rFonts w:eastAsia="SimSun"/>
          <w:kern w:val="3"/>
          <w:sz w:val="22"/>
          <w:szCs w:val="22"/>
          <w:lang w:eastAsia="zh-CN" w:bidi="hi-IN"/>
        </w:rPr>
      </w:pPr>
    </w:p>
    <w:p w:rsidR="005851A0" w:rsidRPr="002760F9" w:rsidRDefault="005851A0" w:rsidP="005851A0">
      <w:pPr>
        <w:widowControl w:val="0"/>
        <w:suppressAutoHyphens/>
        <w:autoSpaceDN w:val="0"/>
        <w:textAlignment w:val="baseline"/>
        <w:rPr>
          <w:b/>
          <w:sz w:val="22"/>
          <w:szCs w:val="22"/>
          <w:u w:val="single"/>
        </w:rPr>
      </w:pPr>
      <w:r w:rsidRPr="002760F9">
        <w:rPr>
          <w:b/>
          <w:sz w:val="22"/>
          <w:szCs w:val="22"/>
          <w:u w:val="single"/>
        </w:rPr>
        <w:t xml:space="preserve">2. pont tárgyalásához meghívottak: </w:t>
      </w:r>
    </w:p>
    <w:p w:rsidR="005851A0" w:rsidRPr="002760F9" w:rsidRDefault="005851A0" w:rsidP="005851A0">
      <w:pPr>
        <w:widowControl w:val="0"/>
        <w:tabs>
          <w:tab w:val="left" w:pos="709"/>
        </w:tabs>
        <w:suppressAutoHyphens/>
        <w:autoSpaceDN w:val="0"/>
        <w:ind w:firstLine="426"/>
        <w:textAlignment w:val="baseline"/>
        <w:rPr>
          <w:sz w:val="22"/>
          <w:szCs w:val="22"/>
        </w:rPr>
      </w:pPr>
      <w:r w:rsidRPr="002760F9">
        <w:rPr>
          <w:sz w:val="22"/>
          <w:szCs w:val="22"/>
        </w:rPr>
        <w:t xml:space="preserve">- </w:t>
      </w:r>
      <w:r w:rsidRPr="002760F9">
        <w:rPr>
          <w:sz w:val="22"/>
          <w:szCs w:val="22"/>
        </w:rPr>
        <w:tab/>
        <w:t>önkormányzati intézmények vezetői</w:t>
      </w:r>
      <w:r w:rsidR="002760F9" w:rsidRPr="002760F9">
        <w:rPr>
          <w:sz w:val="22"/>
          <w:szCs w:val="22"/>
        </w:rPr>
        <w:t>:</w:t>
      </w:r>
    </w:p>
    <w:p w:rsidR="005851A0" w:rsidRPr="005851A0" w:rsidRDefault="005851A0" w:rsidP="005851A0">
      <w:pPr>
        <w:widowControl w:val="0"/>
        <w:tabs>
          <w:tab w:val="left" w:pos="709"/>
        </w:tabs>
        <w:suppressAutoHyphens/>
        <w:autoSpaceDN w:val="0"/>
        <w:ind w:firstLine="426"/>
        <w:textAlignment w:val="baseline"/>
        <w:rPr>
          <w:sz w:val="22"/>
          <w:szCs w:val="22"/>
        </w:rPr>
      </w:pPr>
      <w:r w:rsidRPr="002760F9">
        <w:rPr>
          <w:sz w:val="22"/>
          <w:szCs w:val="22"/>
        </w:rPr>
        <w:t>-</w:t>
      </w:r>
      <w:r w:rsidRPr="002760F9">
        <w:rPr>
          <w:sz w:val="22"/>
          <w:szCs w:val="22"/>
        </w:rPr>
        <w:tab/>
        <w:t>Polgármesteri Hivatal irodavezetői</w:t>
      </w:r>
    </w:p>
    <w:p w:rsidR="005851A0" w:rsidRPr="005851A0" w:rsidRDefault="005851A0" w:rsidP="007756FC">
      <w:pPr>
        <w:autoSpaceDN w:val="0"/>
        <w:rPr>
          <w:rFonts w:eastAsia="SimSun"/>
          <w:kern w:val="3"/>
          <w:sz w:val="22"/>
          <w:szCs w:val="22"/>
          <w:lang w:eastAsia="zh-CN" w:bidi="hi-IN"/>
        </w:rPr>
      </w:pPr>
    </w:p>
    <w:p w:rsidR="00602001" w:rsidRPr="002760F9" w:rsidRDefault="00602001" w:rsidP="00602001">
      <w:pPr>
        <w:widowControl w:val="0"/>
        <w:suppressAutoHyphens/>
        <w:autoSpaceDN w:val="0"/>
        <w:textAlignment w:val="baseline"/>
        <w:rPr>
          <w:b/>
          <w:sz w:val="22"/>
          <w:szCs w:val="22"/>
          <w:u w:val="single"/>
        </w:rPr>
      </w:pPr>
      <w:r w:rsidRPr="002760F9">
        <w:rPr>
          <w:b/>
          <w:sz w:val="22"/>
          <w:szCs w:val="22"/>
          <w:u w:val="single"/>
        </w:rPr>
        <w:t xml:space="preserve">3. pont tárgyalásához meghívottak: </w:t>
      </w:r>
    </w:p>
    <w:p w:rsidR="00602001" w:rsidRPr="002760F9" w:rsidRDefault="00602001" w:rsidP="00602001">
      <w:pPr>
        <w:widowControl w:val="0"/>
        <w:tabs>
          <w:tab w:val="left" w:pos="709"/>
        </w:tabs>
        <w:suppressAutoHyphens/>
        <w:autoSpaceDN w:val="0"/>
        <w:ind w:firstLine="426"/>
        <w:textAlignment w:val="baseline"/>
        <w:rPr>
          <w:sz w:val="22"/>
          <w:szCs w:val="22"/>
        </w:rPr>
      </w:pPr>
      <w:r w:rsidRPr="002760F9">
        <w:rPr>
          <w:sz w:val="22"/>
          <w:szCs w:val="22"/>
        </w:rPr>
        <w:t xml:space="preserve">- </w:t>
      </w:r>
      <w:r w:rsidRPr="002760F9">
        <w:rPr>
          <w:sz w:val="22"/>
          <w:szCs w:val="22"/>
        </w:rPr>
        <w:tab/>
        <w:t>önkormányzati intézmények vezetői</w:t>
      </w:r>
    </w:p>
    <w:p w:rsidR="00602001" w:rsidRDefault="00602001" w:rsidP="00602001">
      <w:pPr>
        <w:autoSpaceDN w:val="0"/>
        <w:rPr>
          <w:rFonts w:eastAsia="SimSun"/>
          <w:kern w:val="3"/>
          <w:sz w:val="22"/>
          <w:szCs w:val="22"/>
          <w:lang w:eastAsia="zh-CN" w:bidi="hi-IN"/>
        </w:rPr>
      </w:pPr>
    </w:p>
    <w:p w:rsidR="007756FC" w:rsidRPr="005851A0" w:rsidRDefault="00C3490E" w:rsidP="007756FC">
      <w:pPr>
        <w:autoSpaceDN w:val="0"/>
        <w:rPr>
          <w:rFonts w:eastAsia="SimSun"/>
          <w:b/>
          <w:kern w:val="3"/>
          <w:sz w:val="22"/>
          <w:szCs w:val="22"/>
          <w:u w:val="single"/>
          <w:lang w:eastAsia="zh-CN" w:bidi="hi-IN"/>
        </w:rPr>
      </w:pPr>
      <w:r w:rsidRPr="005851A0">
        <w:rPr>
          <w:rFonts w:eastAsia="SimSun"/>
          <w:b/>
          <w:kern w:val="3"/>
          <w:sz w:val="22"/>
          <w:szCs w:val="22"/>
          <w:u w:val="single"/>
          <w:lang w:eastAsia="zh-CN" w:bidi="hi-IN"/>
        </w:rPr>
        <w:t>4</w:t>
      </w:r>
      <w:r w:rsidR="007756FC" w:rsidRPr="005851A0">
        <w:rPr>
          <w:rFonts w:eastAsia="SimSun"/>
          <w:b/>
          <w:kern w:val="3"/>
          <w:sz w:val="22"/>
          <w:szCs w:val="22"/>
          <w:u w:val="single"/>
          <w:lang w:eastAsia="zh-CN" w:bidi="hi-IN"/>
        </w:rPr>
        <w:t xml:space="preserve">. pont tárgyalásához meghívottak: </w:t>
      </w:r>
    </w:p>
    <w:p w:rsidR="007756FC" w:rsidRPr="005851A0" w:rsidRDefault="007756FC" w:rsidP="007756FC">
      <w:pPr>
        <w:numPr>
          <w:ilvl w:val="0"/>
          <w:numId w:val="20"/>
        </w:numPr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5851A0">
        <w:rPr>
          <w:rFonts w:eastAsia="SimSun"/>
          <w:kern w:val="3"/>
          <w:sz w:val="22"/>
          <w:szCs w:val="22"/>
          <w:lang w:eastAsia="zh-CN" w:bidi="hi-IN"/>
        </w:rPr>
        <w:t>JNSZ Vármegyei Rendőrfőkapitány</w:t>
      </w:r>
    </w:p>
    <w:p w:rsidR="007756FC" w:rsidRPr="005851A0" w:rsidRDefault="007756FC" w:rsidP="007756FC">
      <w:pPr>
        <w:numPr>
          <w:ilvl w:val="0"/>
          <w:numId w:val="20"/>
        </w:numPr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5851A0">
        <w:rPr>
          <w:rFonts w:eastAsia="SimSun"/>
          <w:kern w:val="3"/>
          <w:sz w:val="22"/>
          <w:szCs w:val="22"/>
          <w:lang w:eastAsia="zh-CN" w:bidi="hi-IN"/>
        </w:rPr>
        <w:t>Szolnok Városi Rendőrkapitány</w:t>
      </w:r>
    </w:p>
    <w:p w:rsidR="007756FC" w:rsidRPr="005851A0" w:rsidRDefault="007756FC" w:rsidP="007756FC">
      <w:pPr>
        <w:numPr>
          <w:ilvl w:val="0"/>
          <w:numId w:val="20"/>
        </w:numPr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5851A0">
        <w:rPr>
          <w:rFonts w:eastAsia="SimSun"/>
          <w:kern w:val="3"/>
          <w:sz w:val="22"/>
          <w:szCs w:val="22"/>
          <w:lang w:eastAsia="zh-CN" w:bidi="hi-IN"/>
        </w:rPr>
        <w:t>Martfűi Rendőrőrs Parancsnoka</w:t>
      </w:r>
    </w:p>
    <w:p w:rsidR="007756FC" w:rsidRPr="005851A0" w:rsidRDefault="007756FC" w:rsidP="007756FC">
      <w:pPr>
        <w:numPr>
          <w:ilvl w:val="0"/>
          <w:numId w:val="20"/>
        </w:numPr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5851A0">
        <w:rPr>
          <w:rFonts w:eastAsia="SimSun"/>
          <w:kern w:val="3"/>
          <w:sz w:val="22"/>
          <w:szCs w:val="22"/>
          <w:lang w:eastAsia="zh-CN" w:bidi="hi-IN"/>
        </w:rPr>
        <w:t>Martfűi Polgárőr Egyesület Elnöke</w:t>
      </w:r>
    </w:p>
    <w:p w:rsidR="007756FC" w:rsidRPr="005851A0" w:rsidRDefault="007756FC" w:rsidP="007756FC">
      <w:pPr>
        <w:numPr>
          <w:ilvl w:val="0"/>
          <w:numId w:val="20"/>
        </w:numPr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5851A0">
        <w:rPr>
          <w:rFonts w:eastAsia="SimSun"/>
          <w:kern w:val="3"/>
          <w:sz w:val="22"/>
          <w:szCs w:val="22"/>
          <w:lang w:eastAsia="zh-CN" w:bidi="hi-IN"/>
        </w:rPr>
        <w:t>Földi Edina intézményvezető, Martfűi József Attila Általános Iskola</w:t>
      </w:r>
    </w:p>
    <w:p w:rsidR="007756FC" w:rsidRPr="005851A0" w:rsidRDefault="007756FC" w:rsidP="007756FC">
      <w:pPr>
        <w:numPr>
          <w:ilvl w:val="0"/>
          <w:numId w:val="20"/>
        </w:numPr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proofErr w:type="spellStart"/>
      <w:r w:rsidRPr="005851A0">
        <w:rPr>
          <w:rFonts w:eastAsia="SimSun"/>
          <w:kern w:val="3"/>
          <w:sz w:val="22"/>
          <w:szCs w:val="22"/>
          <w:lang w:eastAsia="zh-CN" w:bidi="hi-IN"/>
        </w:rPr>
        <w:t>Turnyánszkiné</w:t>
      </w:r>
      <w:proofErr w:type="spellEnd"/>
      <w:r w:rsidRPr="005851A0">
        <w:rPr>
          <w:rFonts w:eastAsia="SimSun"/>
          <w:kern w:val="3"/>
          <w:sz w:val="22"/>
          <w:szCs w:val="22"/>
          <w:lang w:eastAsia="zh-CN" w:bidi="hi-IN"/>
        </w:rPr>
        <w:t xml:space="preserve"> Enyedi Andrea intézményvezető, Játékvár Óvoda és Bölcsőde</w:t>
      </w:r>
    </w:p>
    <w:p w:rsidR="007756FC" w:rsidRPr="005851A0" w:rsidRDefault="007756FC" w:rsidP="007756FC">
      <w:pPr>
        <w:numPr>
          <w:ilvl w:val="0"/>
          <w:numId w:val="20"/>
        </w:numPr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5851A0">
        <w:rPr>
          <w:rFonts w:eastAsia="SimSun"/>
          <w:kern w:val="3"/>
          <w:sz w:val="22"/>
          <w:szCs w:val="22"/>
          <w:lang w:eastAsia="zh-CN" w:bidi="hi-IN"/>
        </w:rPr>
        <w:t>Borza Andrea igazgató SZC Damjanich János Szakképző Iskola és Kollégium</w:t>
      </w:r>
    </w:p>
    <w:p w:rsidR="007756FC" w:rsidRDefault="007756FC" w:rsidP="007756FC">
      <w:pPr>
        <w:autoSpaceDN w:val="0"/>
        <w:rPr>
          <w:rFonts w:eastAsia="SimSun"/>
          <w:kern w:val="3"/>
          <w:sz w:val="22"/>
          <w:szCs w:val="22"/>
          <w:lang w:eastAsia="zh-CN" w:bidi="hi-IN"/>
        </w:rPr>
      </w:pPr>
    </w:p>
    <w:p w:rsidR="00347976" w:rsidRPr="002760F9" w:rsidRDefault="00686069" w:rsidP="00347976">
      <w:pPr>
        <w:widowControl w:val="0"/>
        <w:suppressAutoHyphens/>
        <w:autoSpaceDN w:val="0"/>
        <w:textAlignment w:val="baseline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9</w:t>
      </w:r>
      <w:r w:rsidR="00347976" w:rsidRPr="002760F9">
        <w:rPr>
          <w:b/>
          <w:sz w:val="22"/>
          <w:szCs w:val="22"/>
          <w:u w:val="single"/>
        </w:rPr>
        <w:t xml:space="preserve">. pont tárgyalásához meghívottak: </w:t>
      </w:r>
    </w:p>
    <w:p w:rsidR="00347976" w:rsidRPr="002760F9" w:rsidRDefault="00347976" w:rsidP="00347976">
      <w:pPr>
        <w:widowControl w:val="0"/>
        <w:tabs>
          <w:tab w:val="left" w:pos="709"/>
        </w:tabs>
        <w:suppressAutoHyphens/>
        <w:autoSpaceDN w:val="0"/>
        <w:ind w:firstLine="426"/>
        <w:textAlignment w:val="baseline"/>
        <w:rPr>
          <w:sz w:val="22"/>
          <w:szCs w:val="22"/>
        </w:rPr>
      </w:pPr>
      <w:r w:rsidRPr="002760F9">
        <w:rPr>
          <w:sz w:val="22"/>
          <w:szCs w:val="22"/>
        </w:rPr>
        <w:t xml:space="preserve">- </w:t>
      </w:r>
      <w:r w:rsidRPr="002760F9">
        <w:rPr>
          <w:sz w:val="22"/>
          <w:szCs w:val="22"/>
        </w:rPr>
        <w:tab/>
      </w:r>
      <w:r>
        <w:rPr>
          <w:sz w:val="22"/>
          <w:szCs w:val="22"/>
        </w:rPr>
        <w:t xml:space="preserve">dr. </w:t>
      </w:r>
      <w:proofErr w:type="spellStart"/>
      <w:r>
        <w:rPr>
          <w:sz w:val="22"/>
          <w:szCs w:val="22"/>
        </w:rPr>
        <w:t>Olashin</w:t>
      </w:r>
      <w:proofErr w:type="spellEnd"/>
      <w:r>
        <w:rPr>
          <w:sz w:val="22"/>
          <w:szCs w:val="22"/>
        </w:rPr>
        <w:t xml:space="preserve"> György</w:t>
      </w:r>
    </w:p>
    <w:p w:rsidR="00347976" w:rsidRDefault="00347976" w:rsidP="007756FC">
      <w:pPr>
        <w:autoSpaceDN w:val="0"/>
        <w:rPr>
          <w:rFonts w:eastAsia="SimSun"/>
          <w:kern w:val="3"/>
          <w:sz w:val="22"/>
          <w:szCs w:val="22"/>
          <w:lang w:eastAsia="zh-CN" w:bidi="hi-IN"/>
        </w:rPr>
      </w:pPr>
    </w:p>
    <w:p w:rsidR="00DD2E0F" w:rsidRPr="002760F9" w:rsidRDefault="00DD2E0F" w:rsidP="00DD2E0F">
      <w:pPr>
        <w:widowControl w:val="0"/>
        <w:suppressAutoHyphens/>
        <w:autoSpaceDN w:val="0"/>
        <w:textAlignment w:val="baseline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</w:t>
      </w:r>
      <w:r w:rsidRPr="002760F9">
        <w:rPr>
          <w:b/>
          <w:sz w:val="22"/>
          <w:szCs w:val="22"/>
          <w:u w:val="single"/>
        </w:rPr>
        <w:t xml:space="preserve">. pont tárgyalásához meghívottak: </w:t>
      </w:r>
    </w:p>
    <w:p w:rsidR="00DD2E0F" w:rsidRPr="002760F9" w:rsidRDefault="00DD2E0F" w:rsidP="00DD2E0F">
      <w:pPr>
        <w:widowControl w:val="0"/>
        <w:tabs>
          <w:tab w:val="left" w:pos="709"/>
        </w:tabs>
        <w:suppressAutoHyphens/>
        <w:autoSpaceDN w:val="0"/>
        <w:ind w:firstLine="426"/>
        <w:textAlignment w:val="baseline"/>
        <w:rPr>
          <w:sz w:val="22"/>
          <w:szCs w:val="22"/>
        </w:rPr>
      </w:pPr>
      <w:r w:rsidRPr="002760F9">
        <w:rPr>
          <w:sz w:val="22"/>
          <w:szCs w:val="22"/>
        </w:rPr>
        <w:t xml:space="preserve">- </w:t>
      </w:r>
      <w:r w:rsidRPr="002760F9"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Eiler</w:t>
      </w:r>
      <w:proofErr w:type="spellEnd"/>
      <w:r>
        <w:rPr>
          <w:sz w:val="22"/>
          <w:szCs w:val="22"/>
        </w:rPr>
        <w:t xml:space="preserve"> Zita</w:t>
      </w:r>
    </w:p>
    <w:p w:rsidR="00DD2E0F" w:rsidRDefault="00DD2E0F" w:rsidP="007756FC">
      <w:pPr>
        <w:autoSpaceDN w:val="0"/>
        <w:rPr>
          <w:rFonts w:eastAsia="SimSun"/>
          <w:kern w:val="3"/>
          <w:sz w:val="22"/>
          <w:szCs w:val="22"/>
          <w:lang w:eastAsia="zh-CN" w:bidi="hi-IN"/>
        </w:rPr>
      </w:pPr>
    </w:p>
    <w:p w:rsidR="007F6874" w:rsidRPr="002760F9" w:rsidRDefault="007F6874" w:rsidP="007F6874">
      <w:pPr>
        <w:widowControl w:val="0"/>
        <w:suppressAutoHyphens/>
        <w:autoSpaceDN w:val="0"/>
        <w:textAlignment w:val="baseline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12</w:t>
      </w:r>
      <w:r w:rsidRPr="002760F9">
        <w:rPr>
          <w:b/>
          <w:sz w:val="22"/>
          <w:szCs w:val="22"/>
          <w:u w:val="single"/>
        </w:rPr>
        <w:t xml:space="preserve">. pont tárgyalásához meghívottak: </w:t>
      </w:r>
    </w:p>
    <w:p w:rsidR="007F6874" w:rsidRPr="002760F9" w:rsidRDefault="007F6874" w:rsidP="007F6874">
      <w:pPr>
        <w:widowControl w:val="0"/>
        <w:tabs>
          <w:tab w:val="left" w:pos="709"/>
        </w:tabs>
        <w:suppressAutoHyphens/>
        <w:autoSpaceDN w:val="0"/>
        <w:ind w:firstLine="426"/>
        <w:textAlignment w:val="baseline"/>
        <w:rPr>
          <w:sz w:val="22"/>
          <w:szCs w:val="22"/>
        </w:rPr>
      </w:pPr>
      <w:r w:rsidRPr="002760F9">
        <w:rPr>
          <w:sz w:val="22"/>
          <w:szCs w:val="22"/>
        </w:rPr>
        <w:t xml:space="preserve">- </w:t>
      </w:r>
      <w:r w:rsidRPr="002760F9">
        <w:rPr>
          <w:sz w:val="22"/>
          <w:szCs w:val="22"/>
        </w:rPr>
        <w:tab/>
      </w:r>
      <w:r>
        <w:rPr>
          <w:sz w:val="22"/>
          <w:szCs w:val="22"/>
        </w:rPr>
        <w:t xml:space="preserve">Bunge </w:t>
      </w:r>
      <w:proofErr w:type="spellStart"/>
      <w:r w:rsidR="00754A09">
        <w:rPr>
          <w:sz w:val="22"/>
          <w:szCs w:val="22"/>
        </w:rPr>
        <w:t>Zrt</w:t>
      </w:r>
      <w:proofErr w:type="spellEnd"/>
      <w:r w:rsidR="00754A09">
        <w:rPr>
          <w:sz w:val="22"/>
          <w:szCs w:val="22"/>
        </w:rPr>
        <w:t xml:space="preserve">. </w:t>
      </w:r>
      <w:bookmarkStart w:id="0" w:name="_GoBack"/>
      <w:bookmarkEnd w:id="0"/>
    </w:p>
    <w:p w:rsidR="007F6874" w:rsidRDefault="007F6874" w:rsidP="007756FC">
      <w:pPr>
        <w:autoSpaceDN w:val="0"/>
        <w:rPr>
          <w:rFonts w:eastAsia="SimSun"/>
          <w:kern w:val="3"/>
          <w:sz w:val="22"/>
          <w:szCs w:val="22"/>
          <w:lang w:eastAsia="zh-CN" w:bidi="hi-IN"/>
        </w:rPr>
      </w:pPr>
    </w:p>
    <w:p w:rsidR="00CA08D5" w:rsidRPr="002760F9" w:rsidRDefault="00CA08D5" w:rsidP="00CA08D5">
      <w:pPr>
        <w:widowControl w:val="0"/>
        <w:suppressAutoHyphens/>
        <w:autoSpaceDN w:val="0"/>
        <w:textAlignment w:val="baseline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15</w:t>
      </w:r>
      <w:r w:rsidRPr="002760F9">
        <w:rPr>
          <w:b/>
          <w:sz w:val="22"/>
          <w:szCs w:val="22"/>
          <w:u w:val="single"/>
        </w:rPr>
        <w:t xml:space="preserve">. pont tárgyalásához meghívottak: </w:t>
      </w:r>
    </w:p>
    <w:p w:rsidR="00CA08D5" w:rsidRPr="002760F9" w:rsidRDefault="00CA08D5" w:rsidP="00CA08D5">
      <w:pPr>
        <w:widowControl w:val="0"/>
        <w:tabs>
          <w:tab w:val="left" w:pos="709"/>
        </w:tabs>
        <w:suppressAutoHyphens/>
        <w:autoSpaceDN w:val="0"/>
        <w:ind w:firstLine="426"/>
        <w:textAlignment w:val="baseline"/>
        <w:rPr>
          <w:sz w:val="22"/>
          <w:szCs w:val="22"/>
        </w:rPr>
      </w:pPr>
      <w:r w:rsidRPr="002760F9">
        <w:rPr>
          <w:sz w:val="22"/>
          <w:szCs w:val="22"/>
        </w:rPr>
        <w:t xml:space="preserve">- </w:t>
      </w:r>
      <w:r w:rsidRPr="002760F9">
        <w:rPr>
          <w:sz w:val="22"/>
          <w:szCs w:val="22"/>
        </w:rPr>
        <w:tab/>
      </w:r>
      <w:r w:rsidR="006C560B">
        <w:rPr>
          <w:sz w:val="22"/>
          <w:szCs w:val="22"/>
        </w:rPr>
        <w:t xml:space="preserve">Kürtiné </w:t>
      </w:r>
      <w:r>
        <w:rPr>
          <w:sz w:val="22"/>
          <w:szCs w:val="22"/>
        </w:rPr>
        <w:t>Oravecz Éva</w:t>
      </w:r>
    </w:p>
    <w:p w:rsidR="00CA08D5" w:rsidRDefault="00CA08D5" w:rsidP="00CA08D5">
      <w:pPr>
        <w:widowControl w:val="0"/>
        <w:tabs>
          <w:tab w:val="left" w:pos="709"/>
        </w:tabs>
        <w:suppressAutoHyphens/>
        <w:autoSpaceDN w:val="0"/>
        <w:ind w:firstLine="426"/>
        <w:textAlignment w:val="baseline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Andó Éva</w:t>
      </w:r>
    </w:p>
    <w:p w:rsidR="00A14C67" w:rsidRPr="005851A0" w:rsidRDefault="00A14C67" w:rsidP="00CA08D5">
      <w:pPr>
        <w:widowControl w:val="0"/>
        <w:tabs>
          <w:tab w:val="left" w:pos="709"/>
        </w:tabs>
        <w:suppressAutoHyphens/>
        <w:autoSpaceDN w:val="0"/>
        <w:ind w:firstLine="426"/>
        <w:textAlignment w:val="baseline"/>
        <w:rPr>
          <w:sz w:val="22"/>
          <w:szCs w:val="22"/>
        </w:rPr>
      </w:pPr>
    </w:p>
    <w:p w:rsidR="00B73E39" w:rsidRDefault="00B73E39" w:rsidP="007756FC">
      <w:pPr>
        <w:autoSpaceDN w:val="0"/>
        <w:rPr>
          <w:rFonts w:eastAsia="SimSun"/>
          <w:kern w:val="3"/>
          <w:sz w:val="22"/>
          <w:szCs w:val="22"/>
          <w:lang w:eastAsia="zh-CN" w:bidi="hi-IN"/>
        </w:rPr>
      </w:pPr>
    </w:p>
    <w:p w:rsidR="00B73E39" w:rsidRPr="005851A0" w:rsidRDefault="00B73E39" w:rsidP="007756FC">
      <w:pPr>
        <w:autoSpaceDN w:val="0"/>
        <w:rPr>
          <w:rFonts w:eastAsia="SimSun"/>
          <w:kern w:val="3"/>
          <w:sz w:val="22"/>
          <w:szCs w:val="22"/>
          <w:lang w:eastAsia="zh-CN" w:bidi="hi-IN"/>
        </w:rPr>
      </w:pPr>
    </w:p>
    <w:sectPr w:rsidR="00B73E39" w:rsidRPr="005851A0" w:rsidSect="000403A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DA0" w:rsidRDefault="00EA5DA0" w:rsidP="00747B4E">
      <w:r>
        <w:separator/>
      </w:r>
    </w:p>
  </w:endnote>
  <w:endnote w:type="continuationSeparator" w:id="0">
    <w:p w:rsidR="00EA5DA0" w:rsidRDefault="00EA5DA0" w:rsidP="0074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425391"/>
      <w:docPartObj>
        <w:docPartGallery w:val="Page Numbers (Bottom of Page)"/>
        <w:docPartUnique/>
      </w:docPartObj>
    </w:sdtPr>
    <w:sdtEndPr/>
    <w:sdtContent>
      <w:p w:rsidR="000403AB" w:rsidRDefault="0019108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4A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47B4E" w:rsidRDefault="00747B4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1185980"/>
      <w:docPartObj>
        <w:docPartGallery w:val="Page Numbers (Bottom of Page)"/>
        <w:docPartUnique/>
      </w:docPartObj>
    </w:sdtPr>
    <w:sdtEndPr/>
    <w:sdtContent>
      <w:p w:rsidR="006B5D0A" w:rsidRDefault="006B5D0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4A09">
          <w:rPr>
            <w:noProof/>
          </w:rPr>
          <w:t>1</w:t>
        </w:r>
        <w:r>
          <w:fldChar w:fldCharType="end"/>
        </w:r>
      </w:p>
    </w:sdtContent>
  </w:sdt>
  <w:p w:rsidR="00747B4E" w:rsidRDefault="00747B4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DA0" w:rsidRDefault="00EA5DA0" w:rsidP="00747B4E">
      <w:r>
        <w:separator/>
      </w:r>
    </w:p>
  </w:footnote>
  <w:footnote w:type="continuationSeparator" w:id="0">
    <w:p w:rsidR="00EA5DA0" w:rsidRDefault="00EA5DA0" w:rsidP="00747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203F"/>
    <w:multiLevelType w:val="hybridMultilevel"/>
    <w:tmpl w:val="6DEA2DDA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4CB0E39"/>
    <w:multiLevelType w:val="hybridMultilevel"/>
    <w:tmpl w:val="6CA6748A"/>
    <w:lvl w:ilvl="0" w:tplc="74CE89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E9A5CBC"/>
    <w:multiLevelType w:val="hybridMultilevel"/>
    <w:tmpl w:val="6F0238B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25CB7"/>
    <w:multiLevelType w:val="multilevel"/>
    <w:tmpl w:val="3BCC6A3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03F62FC"/>
    <w:multiLevelType w:val="hybridMultilevel"/>
    <w:tmpl w:val="46164A38"/>
    <w:lvl w:ilvl="0" w:tplc="AC1C63C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E77EE"/>
    <w:multiLevelType w:val="hybridMultilevel"/>
    <w:tmpl w:val="6A20D91A"/>
    <w:lvl w:ilvl="0" w:tplc="74CE8970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17A41616"/>
    <w:multiLevelType w:val="hybridMultilevel"/>
    <w:tmpl w:val="64C8D67C"/>
    <w:lvl w:ilvl="0" w:tplc="1C9C0B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F72E7"/>
    <w:multiLevelType w:val="hybridMultilevel"/>
    <w:tmpl w:val="27F67B0C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67B6832"/>
    <w:multiLevelType w:val="hybridMultilevel"/>
    <w:tmpl w:val="3A123082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49631E06"/>
    <w:multiLevelType w:val="hybridMultilevel"/>
    <w:tmpl w:val="F6C8F162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D53100"/>
    <w:multiLevelType w:val="hybridMultilevel"/>
    <w:tmpl w:val="FB0208DC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370493"/>
    <w:multiLevelType w:val="hybridMultilevel"/>
    <w:tmpl w:val="1B061A2E"/>
    <w:lvl w:ilvl="0" w:tplc="0920954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9131D8"/>
    <w:multiLevelType w:val="hybridMultilevel"/>
    <w:tmpl w:val="062C021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452E24"/>
    <w:multiLevelType w:val="hybridMultilevel"/>
    <w:tmpl w:val="C80E7B3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4030D6"/>
    <w:multiLevelType w:val="hybridMultilevel"/>
    <w:tmpl w:val="866C63EE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71EB0"/>
    <w:multiLevelType w:val="hybridMultilevel"/>
    <w:tmpl w:val="224C22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BF7007"/>
    <w:multiLevelType w:val="hybridMultilevel"/>
    <w:tmpl w:val="22A8D16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5"/>
  </w:num>
  <w:num w:numId="5">
    <w:abstractNumId w:val="14"/>
  </w:num>
  <w:num w:numId="6">
    <w:abstractNumId w:val="17"/>
  </w:num>
  <w:num w:numId="7">
    <w:abstractNumId w:val="6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3"/>
  </w:num>
  <w:num w:numId="11">
    <w:abstractNumId w:val="4"/>
  </w:num>
  <w:num w:numId="12">
    <w:abstractNumId w:val="11"/>
  </w:num>
  <w:num w:numId="13">
    <w:abstractNumId w:val="15"/>
  </w:num>
  <w:num w:numId="14">
    <w:abstractNumId w:val="8"/>
  </w:num>
  <w:num w:numId="15">
    <w:abstractNumId w:val="0"/>
  </w:num>
  <w:num w:numId="16">
    <w:abstractNumId w:val="7"/>
  </w:num>
  <w:num w:numId="17">
    <w:abstractNumId w:val="10"/>
  </w:num>
  <w:num w:numId="18">
    <w:abstractNumId w:val="12"/>
  </w:num>
  <w:num w:numId="19">
    <w:abstractNumId w:val="2"/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350F"/>
    <w:rsid w:val="00001124"/>
    <w:rsid w:val="00002515"/>
    <w:rsid w:val="00004AC0"/>
    <w:rsid w:val="00007602"/>
    <w:rsid w:val="00007EE6"/>
    <w:rsid w:val="0001568D"/>
    <w:rsid w:val="00015D8D"/>
    <w:rsid w:val="000166E1"/>
    <w:rsid w:val="00023654"/>
    <w:rsid w:val="00024F0D"/>
    <w:rsid w:val="00026654"/>
    <w:rsid w:val="000308AA"/>
    <w:rsid w:val="0003437D"/>
    <w:rsid w:val="000403AB"/>
    <w:rsid w:val="000455AD"/>
    <w:rsid w:val="00054A52"/>
    <w:rsid w:val="00056EF1"/>
    <w:rsid w:val="00057A60"/>
    <w:rsid w:val="00064010"/>
    <w:rsid w:val="00066F3F"/>
    <w:rsid w:val="00070321"/>
    <w:rsid w:val="00071516"/>
    <w:rsid w:val="000716D1"/>
    <w:rsid w:val="000718E7"/>
    <w:rsid w:val="0007203C"/>
    <w:rsid w:val="00073114"/>
    <w:rsid w:val="0007752F"/>
    <w:rsid w:val="0008632F"/>
    <w:rsid w:val="000868CD"/>
    <w:rsid w:val="00087C52"/>
    <w:rsid w:val="00090697"/>
    <w:rsid w:val="00091836"/>
    <w:rsid w:val="000921DD"/>
    <w:rsid w:val="000933A5"/>
    <w:rsid w:val="00095E18"/>
    <w:rsid w:val="000A0738"/>
    <w:rsid w:val="000B1D89"/>
    <w:rsid w:val="000B4297"/>
    <w:rsid w:val="000B7CBA"/>
    <w:rsid w:val="000C30FC"/>
    <w:rsid w:val="000C31F1"/>
    <w:rsid w:val="000C4EE8"/>
    <w:rsid w:val="000C6F69"/>
    <w:rsid w:val="000C7A84"/>
    <w:rsid w:val="000D4322"/>
    <w:rsid w:val="000E17D7"/>
    <w:rsid w:val="000E2D48"/>
    <w:rsid w:val="000E487E"/>
    <w:rsid w:val="000F1591"/>
    <w:rsid w:val="00103092"/>
    <w:rsid w:val="00103362"/>
    <w:rsid w:val="001065D7"/>
    <w:rsid w:val="001129E2"/>
    <w:rsid w:val="00117733"/>
    <w:rsid w:val="00117B5B"/>
    <w:rsid w:val="0012019D"/>
    <w:rsid w:val="00125903"/>
    <w:rsid w:val="00127930"/>
    <w:rsid w:val="00130AE3"/>
    <w:rsid w:val="001332E4"/>
    <w:rsid w:val="00135A7B"/>
    <w:rsid w:val="00137C8A"/>
    <w:rsid w:val="00145B84"/>
    <w:rsid w:val="00146454"/>
    <w:rsid w:val="001608F0"/>
    <w:rsid w:val="0016382D"/>
    <w:rsid w:val="00163CB7"/>
    <w:rsid w:val="00166645"/>
    <w:rsid w:val="0016782E"/>
    <w:rsid w:val="00171AFC"/>
    <w:rsid w:val="00172B83"/>
    <w:rsid w:val="00177DD6"/>
    <w:rsid w:val="00180632"/>
    <w:rsid w:val="0018149D"/>
    <w:rsid w:val="001819CB"/>
    <w:rsid w:val="00184EF8"/>
    <w:rsid w:val="00186D92"/>
    <w:rsid w:val="0019108B"/>
    <w:rsid w:val="00193981"/>
    <w:rsid w:val="00194675"/>
    <w:rsid w:val="00194B8B"/>
    <w:rsid w:val="00194C10"/>
    <w:rsid w:val="001A5A1E"/>
    <w:rsid w:val="001B604C"/>
    <w:rsid w:val="001B7F65"/>
    <w:rsid w:val="001B7F7C"/>
    <w:rsid w:val="001C2237"/>
    <w:rsid w:val="001C2A74"/>
    <w:rsid w:val="001C409B"/>
    <w:rsid w:val="001C474D"/>
    <w:rsid w:val="001D250C"/>
    <w:rsid w:val="001D2CA2"/>
    <w:rsid w:val="001D5E3B"/>
    <w:rsid w:val="001E0E00"/>
    <w:rsid w:val="001E7D2A"/>
    <w:rsid w:val="001F017C"/>
    <w:rsid w:val="001F05A0"/>
    <w:rsid w:val="001F0A5A"/>
    <w:rsid w:val="001F2323"/>
    <w:rsid w:val="001F54F9"/>
    <w:rsid w:val="001F688C"/>
    <w:rsid w:val="00201257"/>
    <w:rsid w:val="002025BF"/>
    <w:rsid w:val="00203EA8"/>
    <w:rsid w:val="002042FB"/>
    <w:rsid w:val="00206AB9"/>
    <w:rsid w:val="002073CD"/>
    <w:rsid w:val="0021386F"/>
    <w:rsid w:val="00220A58"/>
    <w:rsid w:val="002248A7"/>
    <w:rsid w:val="00226BC8"/>
    <w:rsid w:val="002356DF"/>
    <w:rsid w:val="0024521E"/>
    <w:rsid w:val="00246FFA"/>
    <w:rsid w:val="00252CF5"/>
    <w:rsid w:val="0025433D"/>
    <w:rsid w:val="00255B98"/>
    <w:rsid w:val="0026194A"/>
    <w:rsid w:val="002662A2"/>
    <w:rsid w:val="002760F9"/>
    <w:rsid w:val="002760FD"/>
    <w:rsid w:val="002771D1"/>
    <w:rsid w:val="002850A0"/>
    <w:rsid w:val="00287C12"/>
    <w:rsid w:val="00291EBC"/>
    <w:rsid w:val="00292B4D"/>
    <w:rsid w:val="00294EB5"/>
    <w:rsid w:val="0029621C"/>
    <w:rsid w:val="002A30B9"/>
    <w:rsid w:val="002A51CE"/>
    <w:rsid w:val="002A62AA"/>
    <w:rsid w:val="002B07B8"/>
    <w:rsid w:val="002B191E"/>
    <w:rsid w:val="002B30D9"/>
    <w:rsid w:val="002B3318"/>
    <w:rsid w:val="002B5F4D"/>
    <w:rsid w:val="002C4950"/>
    <w:rsid w:val="002C7226"/>
    <w:rsid w:val="002D1A31"/>
    <w:rsid w:val="002D2FC5"/>
    <w:rsid w:val="002D47F1"/>
    <w:rsid w:val="002D7673"/>
    <w:rsid w:val="002E2C90"/>
    <w:rsid w:val="002E5AD0"/>
    <w:rsid w:val="002E6A8B"/>
    <w:rsid w:val="002F0568"/>
    <w:rsid w:val="002F0CB8"/>
    <w:rsid w:val="002F2A7C"/>
    <w:rsid w:val="002F3CB7"/>
    <w:rsid w:val="002F492E"/>
    <w:rsid w:val="002F76F1"/>
    <w:rsid w:val="002F78EC"/>
    <w:rsid w:val="002F7A2A"/>
    <w:rsid w:val="002F7A30"/>
    <w:rsid w:val="003007B1"/>
    <w:rsid w:val="0030118C"/>
    <w:rsid w:val="00307AD3"/>
    <w:rsid w:val="00322B67"/>
    <w:rsid w:val="00324AF1"/>
    <w:rsid w:val="003267F6"/>
    <w:rsid w:val="0033048E"/>
    <w:rsid w:val="003308D2"/>
    <w:rsid w:val="00330A4C"/>
    <w:rsid w:val="00333EE8"/>
    <w:rsid w:val="00333FCF"/>
    <w:rsid w:val="003358F6"/>
    <w:rsid w:val="003361D0"/>
    <w:rsid w:val="0033633B"/>
    <w:rsid w:val="00337304"/>
    <w:rsid w:val="0034141A"/>
    <w:rsid w:val="0034252E"/>
    <w:rsid w:val="00343A4F"/>
    <w:rsid w:val="00344F70"/>
    <w:rsid w:val="00347976"/>
    <w:rsid w:val="0035083C"/>
    <w:rsid w:val="003522B2"/>
    <w:rsid w:val="0035721A"/>
    <w:rsid w:val="0036412C"/>
    <w:rsid w:val="003642E7"/>
    <w:rsid w:val="00366997"/>
    <w:rsid w:val="00367063"/>
    <w:rsid w:val="00373157"/>
    <w:rsid w:val="00373856"/>
    <w:rsid w:val="00373993"/>
    <w:rsid w:val="0038023F"/>
    <w:rsid w:val="00381CA1"/>
    <w:rsid w:val="00381DAF"/>
    <w:rsid w:val="00383255"/>
    <w:rsid w:val="0038503E"/>
    <w:rsid w:val="003904AE"/>
    <w:rsid w:val="003914A0"/>
    <w:rsid w:val="00393339"/>
    <w:rsid w:val="003964D3"/>
    <w:rsid w:val="003965F0"/>
    <w:rsid w:val="003975D9"/>
    <w:rsid w:val="003A1908"/>
    <w:rsid w:val="003A210A"/>
    <w:rsid w:val="003A494F"/>
    <w:rsid w:val="003A7F64"/>
    <w:rsid w:val="003B4A96"/>
    <w:rsid w:val="003C24FF"/>
    <w:rsid w:val="003C457B"/>
    <w:rsid w:val="003C5151"/>
    <w:rsid w:val="003D094F"/>
    <w:rsid w:val="003E039F"/>
    <w:rsid w:val="003E4EA1"/>
    <w:rsid w:val="003F20BC"/>
    <w:rsid w:val="003F3D90"/>
    <w:rsid w:val="003F3E7C"/>
    <w:rsid w:val="00405D9F"/>
    <w:rsid w:val="00413011"/>
    <w:rsid w:val="0041409D"/>
    <w:rsid w:val="00414829"/>
    <w:rsid w:val="00416FA8"/>
    <w:rsid w:val="00417630"/>
    <w:rsid w:val="00422892"/>
    <w:rsid w:val="00425B5E"/>
    <w:rsid w:val="00430E0E"/>
    <w:rsid w:val="00432F79"/>
    <w:rsid w:val="00434A79"/>
    <w:rsid w:val="00440748"/>
    <w:rsid w:val="00440C6C"/>
    <w:rsid w:val="00442222"/>
    <w:rsid w:val="00444CD5"/>
    <w:rsid w:val="00447E43"/>
    <w:rsid w:val="00453BB4"/>
    <w:rsid w:val="004554B3"/>
    <w:rsid w:val="00460C70"/>
    <w:rsid w:val="004624B3"/>
    <w:rsid w:val="00465432"/>
    <w:rsid w:val="004660DB"/>
    <w:rsid w:val="00466C2E"/>
    <w:rsid w:val="004673AA"/>
    <w:rsid w:val="00471398"/>
    <w:rsid w:val="00475439"/>
    <w:rsid w:val="004761B2"/>
    <w:rsid w:val="00477792"/>
    <w:rsid w:val="00483135"/>
    <w:rsid w:val="00483486"/>
    <w:rsid w:val="00490B67"/>
    <w:rsid w:val="00491C2E"/>
    <w:rsid w:val="004928BB"/>
    <w:rsid w:val="00494755"/>
    <w:rsid w:val="004A0295"/>
    <w:rsid w:val="004A39C0"/>
    <w:rsid w:val="004A46FA"/>
    <w:rsid w:val="004A5BFF"/>
    <w:rsid w:val="004A5C4F"/>
    <w:rsid w:val="004A6C71"/>
    <w:rsid w:val="004B018C"/>
    <w:rsid w:val="004B4C60"/>
    <w:rsid w:val="004B500D"/>
    <w:rsid w:val="004B534C"/>
    <w:rsid w:val="004B5756"/>
    <w:rsid w:val="004B6D51"/>
    <w:rsid w:val="004C0ADD"/>
    <w:rsid w:val="004C55FE"/>
    <w:rsid w:val="004C75F1"/>
    <w:rsid w:val="004D60E9"/>
    <w:rsid w:val="004D732E"/>
    <w:rsid w:val="004E0FB4"/>
    <w:rsid w:val="004E3931"/>
    <w:rsid w:val="004E45AA"/>
    <w:rsid w:val="004E53CC"/>
    <w:rsid w:val="004F4ABC"/>
    <w:rsid w:val="00500CB3"/>
    <w:rsid w:val="00502DE5"/>
    <w:rsid w:val="005112C1"/>
    <w:rsid w:val="005124A2"/>
    <w:rsid w:val="00522354"/>
    <w:rsid w:val="0052363B"/>
    <w:rsid w:val="00532D80"/>
    <w:rsid w:val="00534AAC"/>
    <w:rsid w:val="00540433"/>
    <w:rsid w:val="00545895"/>
    <w:rsid w:val="00547AF0"/>
    <w:rsid w:val="00550F04"/>
    <w:rsid w:val="00554447"/>
    <w:rsid w:val="005546BB"/>
    <w:rsid w:val="00556C90"/>
    <w:rsid w:val="005578A0"/>
    <w:rsid w:val="00560185"/>
    <w:rsid w:val="0056239D"/>
    <w:rsid w:val="005629B2"/>
    <w:rsid w:val="005656F3"/>
    <w:rsid w:val="005712E3"/>
    <w:rsid w:val="00573EF4"/>
    <w:rsid w:val="0057790D"/>
    <w:rsid w:val="0058052E"/>
    <w:rsid w:val="00584B84"/>
    <w:rsid w:val="005851A0"/>
    <w:rsid w:val="0058579A"/>
    <w:rsid w:val="00585B4A"/>
    <w:rsid w:val="00591C11"/>
    <w:rsid w:val="00594B8E"/>
    <w:rsid w:val="00595939"/>
    <w:rsid w:val="00596F06"/>
    <w:rsid w:val="0059729C"/>
    <w:rsid w:val="005A424E"/>
    <w:rsid w:val="005A4310"/>
    <w:rsid w:val="005A77B7"/>
    <w:rsid w:val="005B514A"/>
    <w:rsid w:val="005B697B"/>
    <w:rsid w:val="005C3F90"/>
    <w:rsid w:val="005D0145"/>
    <w:rsid w:val="005D5337"/>
    <w:rsid w:val="005D546B"/>
    <w:rsid w:val="005D6078"/>
    <w:rsid w:val="005D6BC3"/>
    <w:rsid w:val="005D6ECB"/>
    <w:rsid w:val="005E0553"/>
    <w:rsid w:val="005E1B2B"/>
    <w:rsid w:val="005E5155"/>
    <w:rsid w:val="005E533F"/>
    <w:rsid w:val="005E713F"/>
    <w:rsid w:val="005F1A43"/>
    <w:rsid w:val="005F3138"/>
    <w:rsid w:val="005F6A48"/>
    <w:rsid w:val="00600C61"/>
    <w:rsid w:val="00602001"/>
    <w:rsid w:val="00603240"/>
    <w:rsid w:val="00603E71"/>
    <w:rsid w:val="00607AB6"/>
    <w:rsid w:val="00613BA3"/>
    <w:rsid w:val="00614C46"/>
    <w:rsid w:val="006229B9"/>
    <w:rsid w:val="00623738"/>
    <w:rsid w:val="00624905"/>
    <w:rsid w:val="00624F89"/>
    <w:rsid w:val="006259EC"/>
    <w:rsid w:val="006266F9"/>
    <w:rsid w:val="00626998"/>
    <w:rsid w:val="00627217"/>
    <w:rsid w:val="0063019C"/>
    <w:rsid w:val="00632729"/>
    <w:rsid w:val="006333D7"/>
    <w:rsid w:val="006473FC"/>
    <w:rsid w:val="00650706"/>
    <w:rsid w:val="00650DC3"/>
    <w:rsid w:val="00651864"/>
    <w:rsid w:val="00652B9F"/>
    <w:rsid w:val="00654C20"/>
    <w:rsid w:val="00654DEF"/>
    <w:rsid w:val="0066038C"/>
    <w:rsid w:val="006655D2"/>
    <w:rsid w:val="0066572A"/>
    <w:rsid w:val="006657AF"/>
    <w:rsid w:val="00680939"/>
    <w:rsid w:val="00682FFE"/>
    <w:rsid w:val="00686069"/>
    <w:rsid w:val="006862CC"/>
    <w:rsid w:val="006876E2"/>
    <w:rsid w:val="00693141"/>
    <w:rsid w:val="006A0B8F"/>
    <w:rsid w:val="006A0C23"/>
    <w:rsid w:val="006A101E"/>
    <w:rsid w:val="006A2EA3"/>
    <w:rsid w:val="006A4B9D"/>
    <w:rsid w:val="006A4EC4"/>
    <w:rsid w:val="006A61A5"/>
    <w:rsid w:val="006A61EA"/>
    <w:rsid w:val="006A692B"/>
    <w:rsid w:val="006B00ED"/>
    <w:rsid w:val="006B04BA"/>
    <w:rsid w:val="006B5D0A"/>
    <w:rsid w:val="006B6A83"/>
    <w:rsid w:val="006C19BD"/>
    <w:rsid w:val="006C560B"/>
    <w:rsid w:val="006C79BF"/>
    <w:rsid w:val="006D198C"/>
    <w:rsid w:val="006D1D62"/>
    <w:rsid w:val="006D260A"/>
    <w:rsid w:val="006D35E1"/>
    <w:rsid w:val="006D3908"/>
    <w:rsid w:val="006D3ADD"/>
    <w:rsid w:val="006D4C78"/>
    <w:rsid w:val="006D6390"/>
    <w:rsid w:val="006D672C"/>
    <w:rsid w:val="006E1B0C"/>
    <w:rsid w:val="006E321D"/>
    <w:rsid w:val="006E35F6"/>
    <w:rsid w:val="006E4279"/>
    <w:rsid w:val="006E5E25"/>
    <w:rsid w:val="006F35EF"/>
    <w:rsid w:val="006F39E8"/>
    <w:rsid w:val="006F5DC4"/>
    <w:rsid w:val="006F6193"/>
    <w:rsid w:val="006F7E8F"/>
    <w:rsid w:val="007026D2"/>
    <w:rsid w:val="00702B9B"/>
    <w:rsid w:val="00702DB7"/>
    <w:rsid w:val="00703162"/>
    <w:rsid w:val="0070486F"/>
    <w:rsid w:val="00706580"/>
    <w:rsid w:val="00712A6D"/>
    <w:rsid w:val="00722A1A"/>
    <w:rsid w:val="00723CBB"/>
    <w:rsid w:val="007257D8"/>
    <w:rsid w:val="0073007F"/>
    <w:rsid w:val="0073048B"/>
    <w:rsid w:val="00733EA2"/>
    <w:rsid w:val="00734664"/>
    <w:rsid w:val="0073653A"/>
    <w:rsid w:val="0073665D"/>
    <w:rsid w:val="0074056F"/>
    <w:rsid w:val="00743DCB"/>
    <w:rsid w:val="00744A80"/>
    <w:rsid w:val="0074589B"/>
    <w:rsid w:val="00747B4E"/>
    <w:rsid w:val="007522E6"/>
    <w:rsid w:val="00752A4B"/>
    <w:rsid w:val="00754A09"/>
    <w:rsid w:val="00755E97"/>
    <w:rsid w:val="00761976"/>
    <w:rsid w:val="007630A0"/>
    <w:rsid w:val="00763B18"/>
    <w:rsid w:val="00766726"/>
    <w:rsid w:val="00766B82"/>
    <w:rsid w:val="0077546A"/>
    <w:rsid w:val="007756FC"/>
    <w:rsid w:val="007763BA"/>
    <w:rsid w:val="0077722E"/>
    <w:rsid w:val="007804BB"/>
    <w:rsid w:val="0079037C"/>
    <w:rsid w:val="007937FD"/>
    <w:rsid w:val="00795E30"/>
    <w:rsid w:val="007A4E38"/>
    <w:rsid w:val="007B3689"/>
    <w:rsid w:val="007B4954"/>
    <w:rsid w:val="007B5243"/>
    <w:rsid w:val="007B6095"/>
    <w:rsid w:val="007B68A0"/>
    <w:rsid w:val="007C1DE6"/>
    <w:rsid w:val="007C2973"/>
    <w:rsid w:val="007C4B8D"/>
    <w:rsid w:val="007C5F59"/>
    <w:rsid w:val="007D68D7"/>
    <w:rsid w:val="007E18B5"/>
    <w:rsid w:val="007E45E8"/>
    <w:rsid w:val="007F146D"/>
    <w:rsid w:val="007F3303"/>
    <w:rsid w:val="007F6874"/>
    <w:rsid w:val="008006AD"/>
    <w:rsid w:val="008028FA"/>
    <w:rsid w:val="00803781"/>
    <w:rsid w:val="008050F9"/>
    <w:rsid w:val="008161D5"/>
    <w:rsid w:val="00821DAF"/>
    <w:rsid w:val="00822EC7"/>
    <w:rsid w:val="0082392F"/>
    <w:rsid w:val="00825FEA"/>
    <w:rsid w:val="00827DC2"/>
    <w:rsid w:val="00830F07"/>
    <w:rsid w:val="00841BC6"/>
    <w:rsid w:val="008421FA"/>
    <w:rsid w:val="00842253"/>
    <w:rsid w:val="00850AD0"/>
    <w:rsid w:val="008521DE"/>
    <w:rsid w:val="00856699"/>
    <w:rsid w:val="00856F3F"/>
    <w:rsid w:val="00863B1A"/>
    <w:rsid w:val="00873B63"/>
    <w:rsid w:val="00876812"/>
    <w:rsid w:val="00880040"/>
    <w:rsid w:val="00890C42"/>
    <w:rsid w:val="00891FF1"/>
    <w:rsid w:val="00894811"/>
    <w:rsid w:val="00896A11"/>
    <w:rsid w:val="008A2D52"/>
    <w:rsid w:val="008A439F"/>
    <w:rsid w:val="008A5147"/>
    <w:rsid w:val="008A5204"/>
    <w:rsid w:val="008B0174"/>
    <w:rsid w:val="008B43D4"/>
    <w:rsid w:val="008C0102"/>
    <w:rsid w:val="008C59ED"/>
    <w:rsid w:val="008C6C57"/>
    <w:rsid w:val="008C7276"/>
    <w:rsid w:val="008D0187"/>
    <w:rsid w:val="008D148B"/>
    <w:rsid w:val="008D4F01"/>
    <w:rsid w:val="008F42CA"/>
    <w:rsid w:val="00905BE4"/>
    <w:rsid w:val="009062A6"/>
    <w:rsid w:val="00912A51"/>
    <w:rsid w:val="00913794"/>
    <w:rsid w:val="00914DBC"/>
    <w:rsid w:val="00914E93"/>
    <w:rsid w:val="00916119"/>
    <w:rsid w:val="009164EE"/>
    <w:rsid w:val="00916E87"/>
    <w:rsid w:val="009217BA"/>
    <w:rsid w:val="00927E60"/>
    <w:rsid w:val="00936612"/>
    <w:rsid w:val="00941715"/>
    <w:rsid w:val="009423BA"/>
    <w:rsid w:val="00942572"/>
    <w:rsid w:val="00944784"/>
    <w:rsid w:val="00951AA9"/>
    <w:rsid w:val="00952471"/>
    <w:rsid w:val="00952E63"/>
    <w:rsid w:val="00952F90"/>
    <w:rsid w:val="0095451A"/>
    <w:rsid w:val="0096557C"/>
    <w:rsid w:val="00966607"/>
    <w:rsid w:val="00967A67"/>
    <w:rsid w:val="009717E6"/>
    <w:rsid w:val="00983F88"/>
    <w:rsid w:val="00984533"/>
    <w:rsid w:val="00984590"/>
    <w:rsid w:val="00985A31"/>
    <w:rsid w:val="00990C5B"/>
    <w:rsid w:val="00997F6A"/>
    <w:rsid w:val="009A0672"/>
    <w:rsid w:val="009A460B"/>
    <w:rsid w:val="009A50BB"/>
    <w:rsid w:val="009B24C1"/>
    <w:rsid w:val="009B3A0E"/>
    <w:rsid w:val="009B4A1B"/>
    <w:rsid w:val="009B58A4"/>
    <w:rsid w:val="009C2BE8"/>
    <w:rsid w:val="009C5FEC"/>
    <w:rsid w:val="009D5DE4"/>
    <w:rsid w:val="009D61CE"/>
    <w:rsid w:val="009D628F"/>
    <w:rsid w:val="009D6608"/>
    <w:rsid w:val="009E1DBA"/>
    <w:rsid w:val="009E3AFD"/>
    <w:rsid w:val="009E6BB1"/>
    <w:rsid w:val="009F3128"/>
    <w:rsid w:val="009F79CB"/>
    <w:rsid w:val="00A12138"/>
    <w:rsid w:val="00A14C67"/>
    <w:rsid w:val="00A1543F"/>
    <w:rsid w:val="00A1574B"/>
    <w:rsid w:val="00A16F70"/>
    <w:rsid w:val="00A20386"/>
    <w:rsid w:val="00A2351D"/>
    <w:rsid w:val="00A25BBF"/>
    <w:rsid w:val="00A2662C"/>
    <w:rsid w:val="00A2676F"/>
    <w:rsid w:val="00A31019"/>
    <w:rsid w:val="00A33C62"/>
    <w:rsid w:val="00A37CC8"/>
    <w:rsid w:val="00A40EF5"/>
    <w:rsid w:val="00A415D9"/>
    <w:rsid w:val="00A419CC"/>
    <w:rsid w:val="00A456FA"/>
    <w:rsid w:val="00A50820"/>
    <w:rsid w:val="00A53310"/>
    <w:rsid w:val="00A5520C"/>
    <w:rsid w:val="00A56D29"/>
    <w:rsid w:val="00A63A70"/>
    <w:rsid w:val="00A67CE8"/>
    <w:rsid w:val="00A766BC"/>
    <w:rsid w:val="00A76ED4"/>
    <w:rsid w:val="00A85D4A"/>
    <w:rsid w:val="00A87811"/>
    <w:rsid w:val="00A878EC"/>
    <w:rsid w:val="00A93AE3"/>
    <w:rsid w:val="00A96A28"/>
    <w:rsid w:val="00A971B6"/>
    <w:rsid w:val="00A97D2F"/>
    <w:rsid w:val="00AA219C"/>
    <w:rsid w:val="00AA2F54"/>
    <w:rsid w:val="00AA45F6"/>
    <w:rsid w:val="00AA4A9E"/>
    <w:rsid w:val="00AB0025"/>
    <w:rsid w:val="00AB24A8"/>
    <w:rsid w:val="00AB68F6"/>
    <w:rsid w:val="00AB7F57"/>
    <w:rsid w:val="00AC7950"/>
    <w:rsid w:val="00AD26BE"/>
    <w:rsid w:val="00AD43CA"/>
    <w:rsid w:val="00AD4C10"/>
    <w:rsid w:val="00AD4E52"/>
    <w:rsid w:val="00AD6465"/>
    <w:rsid w:val="00AD6697"/>
    <w:rsid w:val="00AE0153"/>
    <w:rsid w:val="00AE5064"/>
    <w:rsid w:val="00AE6A56"/>
    <w:rsid w:val="00B00EAB"/>
    <w:rsid w:val="00B07BD2"/>
    <w:rsid w:val="00B1346E"/>
    <w:rsid w:val="00B23F55"/>
    <w:rsid w:val="00B30B73"/>
    <w:rsid w:val="00B30E7C"/>
    <w:rsid w:val="00B35560"/>
    <w:rsid w:val="00B35689"/>
    <w:rsid w:val="00B36A44"/>
    <w:rsid w:val="00B420CA"/>
    <w:rsid w:val="00B45D91"/>
    <w:rsid w:val="00B479F3"/>
    <w:rsid w:val="00B504D5"/>
    <w:rsid w:val="00B514B6"/>
    <w:rsid w:val="00B520F9"/>
    <w:rsid w:val="00B610DF"/>
    <w:rsid w:val="00B61805"/>
    <w:rsid w:val="00B641A3"/>
    <w:rsid w:val="00B643C6"/>
    <w:rsid w:val="00B66469"/>
    <w:rsid w:val="00B6673C"/>
    <w:rsid w:val="00B66E98"/>
    <w:rsid w:val="00B67410"/>
    <w:rsid w:val="00B7247A"/>
    <w:rsid w:val="00B727E3"/>
    <w:rsid w:val="00B73E39"/>
    <w:rsid w:val="00B7408D"/>
    <w:rsid w:val="00B76C57"/>
    <w:rsid w:val="00B81AFB"/>
    <w:rsid w:val="00B90345"/>
    <w:rsid w:val="00B9115B"/>
    <w:rsid w:val="00B9145F"/>
    <w:rsid w:val="00B9350F"/>
    <w:rsid w:val="00B945B2"/>
    <w:rsid w:val="00B94AAC"/>
    <w:rsid w:val="00B966A5"/>
    <w:rsid w:val="00B97B5A"/>
    <w:rsid w:val="00BA056B"/>
    <w:rsid w:val="00BA0EBA"/>
    <w:rsid w:val="00BA23B2"/>
    <w:rsid w:val="00BA654C"/>
    <w:rsid w:val="00BA6A43"/>
    <w:rsid w:val="00BA6DCD"/>
    <w:rsid w:val="00BB1532"/>
    <w:rsid w:val="00BC2002"/>
    <w:rsid w:val="00BD55AB"/>
    <w:rsid w:val="00BD69CF"/>
    <w:rsid w:val="00BD749D"/>
    <w:rsid w:val="00BE7619"/>
    <w:rsid w:val="00BE799F"/>
    <w:rsid w:val="00BF6DB1"/>
    <w:rsid w:val="00BF7738"/>
    <w:rsid w:val="00C031E1"/>
    <w:rsid w:val="00C0447D"/>
    <w:rsid w:val="00C0602E"/>
    <w:rsid w:val="00C13629"/>
    <w:rsid w:val="00C13C97"/>
    <w:rsid w:val="00C144A6"/>
    <w:rsid w:val="00C14AE0"/>
    <w:rsid w:val="00C14E0E"/>
    <w:rsid w:val="00C20859"/>
    <w:rsid w:val="00C22FB5"/>
    <w:rsid w:val="00C2667D"/>
    <w:rsid w:val="00C27CB5"/>
    <w:rsid w:val="00C3490E"/>
    <w:rsid w:val="00C40425"/>
    <w:rsid w:val="00C42182"/>
    <w:rsid w:val="00C423F3"/>
    <w:rsid w:val="00C428C7"/>
    <w:rsid w:val="00C42C44"/>
    <w:rsid w:val="00C42EBD"/>
    <w:rsid w:val="00C46028"/>
    <w:rsid w:val="00C548B4"/>
    <w:rsid w:val="00C60EC4"/>
    <w:rsid w:val="00C61885"/>
    <w:rsid w:val="00C6251E"/>
    <w:rsid w:val="00C62E34"/>
    <w:rsid w:val="00C630DE"/>
    <w:rsid w:val="00C64E8F"/>
    <w:rsid w:val="00C669C0"/>
    <w:rsid w:val="00C73E1B"/>
    <w:rsid w:val="00C755DF"/>
    <w:rsid w:val="00C75943"/>
    <w:rsid w:val="00C76F87"/>
    <w:rsid w:val="00C80953"/>
    <w:rsid w:val="00C84A4E"/>
    <w:rsid w:val="00C90784"/>
    <w:rsid w:val="00C90827"/>
    <w:rsid w:val="00C9147F"/>
    <w:rsid w:val="00C92B1D"/>
    <w:rsid w:val="00C97436"/>
    <w:rsid w:val="00CA08D5"/>
    <w:rsid w:val="00CA4C04"/>
    <w:rsid w:val="00CA744C"/>
    <w:rsid w:val="00CB11AC"/>
    <w:rsid w:val="00CC26B1"/>
    <w:rsid w:val="00CC7449"/>
    <w:rsid w:val="00CC7577"/>
    <w:rsid w:val="00CD0AA6"/>
    <w:rsid w:val="00CD1706"/>
    <w:rsid w:val="00CD177E"/>
    <w:rsid w:val="00CD3861"/>
    <w:rsid w:val="00CD7705"/>
    <w:rsid w:val="00CE0ABD"/>
    <w:rsid w:val="00CE1C63"/>
    <w:rsid w:val="00CE225F"/>
    <w:rsid w:val="00CF0362"/>
    <w:rsid w:val="00CF48BF"/>
    <w:rsid w:val="00CF56B4"/>
    <w:rsid w:val="00CF6072"/>
    <w:rsid w:val="00CF73B7"/>
    <w:rsid w:val="00CF753A"/>
    <w:rsid w:val="00D0268A"/>
    <w:rsid w:val="00D03FCB"/>
    <w:rsid w:val="00D040F6"/>
    <w:rsid w:val="00D043A8"/>
    <w:rsid w:val="00D055BC"/>
    <w:rsid w:val="00D07B71"/>
    <w:rsid w:val="00D10859"/>
    <w:rsid w:val="00D14CA9"/>
    <w:rsid w:val="00D17D4F"/>
    <w:rsid w:val="00D20081"/>
    <w:rsid w:val="00D20887"/>
    <w:rsid w:val="00D215D4"/>
    <w:rsid w:val="00D23C64"/>
    <w:rsid w:val="00D25442"/>
    <w:rsid w:val="00D255A0"/>
    <w:rsid w:val="00D2623B"/>
    <w:rsid w:val="00D313D7"/>
    <w:rsid w:val="00D407BF"/>
    <w:rsid w:val="00D422D1"/>
    <w:rsid w:val="00D44398"/>
    <w:rsid w:val="00D44D49"/>
    <w:rsid w:val="00D46093"/>
    <w:rsid w:val="00D474F8"/>
    <w:rsid w:val="00D5522E"/>
    <w:rsid w:val="00D5643A"/>
    <w:rsid w:val="00D6226E"/>
    <w:rsid w:val="00D6376C"/>
    <w:rsid w:val="00D64642"/>
    <w:rsid w:val="00D65903"/>
    <w:rsid w:val="00D70052"/>
    <w:rsid w:val="00D70E02"/>
    <w:rsid w:val="00D70F29"/>
    <w:rsid w:val="00D72AE0"/>
    <w:rsid w:val="00D74646"/>
    <w:rsid w:val="00D75057"/>
    <w:rsid w:val="00D75CD8"/>
    <w:rsid w:val="00D811B8"/>
    <w:rsid w:val="00D81EF0"/>
    <w:rsid w:val="00D83756"/>
    <w:rsid w:val="00D87EB1"/>
    <w:rsid w:val="00D90319"/>
    <w:rsid w:val="00D91C18"/>
    <w:rsid w:val="00D95956"/>
    <w:rsid w:val="00D959D2"/>
    <w:rsid w:val="00DA1343"/>
    <w:rsid w:val="00DA7858"/>
    <w:rsid w:val="00DB2661"/>
    <w:rsid w:val="00DB2F53"/>
    <w:rsid w:val="00DB33E1"/>
    <w:rsid w:val="00DC00A0"/>
    <w:rsid w:val="00DC0F4F"/>
    <w:rsid w:val="00DC3C33"/>
    <w:rsid w:val="00DC4207"/>
    <w:rsid w:val="00DC5BC8"/>
    <w:rsid w:val="00DD2E0F"/>
    <w:rsid w:val="00DD46E6"/>
    <w:rsid w:val="00DE2630"/>
    <w:rsid w:val="00DE2755"/>
    <w:rsid w:val="00DE4857"/>
    <w:rsid w:val="00DF0156"/>
    <w:rsid w:val="00E00620"/>
    <w:rsid w:val="00E03CA7"/>
    <w:rsid w:val="00E0636C"/>
    <w:rsid w:val="00E07642"/>
    <w:rsid w:val="00E10A97"/>
    <w:rsid w:val="00E11328"/>
    <w:rsid w:val="00E15763"/>
    <w:rsid w:val="00E15C50"/>
    <w:rsid w:val="00E17087"/>
    <w:rsid w:val="00E17C5A"/>
    <w:rsid w:val="00E20EEF"/>
    <w:rsid w:val="00E23CDF"/>
    <w:rsid w:val="00E241AE"/>
    <w:rsid w:val="00E26418"/>
    <w:rsid w:val="00E27221"/>
    <w:rsid w:val="00E31868"/>
    <w:rsid w:val="00E349A5"/>
    <w:rsid w:val="00E42CE4"/>
    <w:rsid w:val="00E43F45"/>
    <w:rsid w:val="00E456F5"/>
    <w:rsid w:val="00E543E2"/>
    <w:rsid w:val="00E565AA"/>
    <w:rsid w:val="00E57D74"/>
    <w:rsid w:val="00E61FF0"/>
    <w:rsid w:val="00E62F61"/>
    <w:rsid w:val="00E63414"/>
    <w:rsid w:val="00E726E5"/>
    <w:rsid w:val="00E76CD6"/>
    <w:rsid w:val="00E8074D"/>
    <w:rsid w:val="00E84B0A"/>
    <w:rsid w:val="00E857AC"/>
    <w:rsid w:val="00E91CB8"/>
    <w:rsid w:val="00E927DF"/>
    <w:rsid w:val="00EA1DB9"/>
    <w:rsid w:val="00EA4612"/>
    <w:rsid w:val="00EA5278"/>
    <w:rsid w:val="00EA5DA0"/>
    <w:rsid w:val="00EB05A2"/>
    <w:rsid w:val="00EB481F"/>
    <w:rsid w:val="00EB630E"/>
    <w:rsid w:val="00EB6D76"/>
    <w:rsid w:val="00EC1F14"/>
    <w:rsid w:val="00EC21C6"/>
    <w:rsid w:val="00EC2A8B"/>
    <w:rsid w:val="00ED2400"/>
    <w:rsid w:val="00ED701D"/>
    <w:rsid w:val="00EE0DBC"/>
    <w:rsid w:val="00EE1BED"/>
    <w:rsid w:val="00EE2C30"/>
    <w:rsid w:val="00EE4744"/>
    <w:rsid w:val="00EE56FE"/>
    <w:rsid w:val="00F007A5"/>
    <w:rsid w:val="00F0365F"/>
    <w:rsid w:val="00F06FCC"/>
    <w:rsid w:val="00F14E1B"/>
    <w:rsid w:val="00F248EE"/>
    <w:rsid w:val="00F2526E"/>
    <w:rsid w:val="00F25F18"/>
    <w:rsid w:val="00F269C4"/>
    <w:rsid w:val="00F27C23"/>
    <w:rsid w:val="00F333C4"/>
    <w:rsid w:val="00F36922"/>
    <w:rsid w:val="00F36B7B"/>
    <w:rsid w:val="00F404A3"/>
    <w:rsid w:val="00F417F8"/>
    <w:rsid w:val="00F41B89"/>
    <w:rsid w:val="00F42943"/>
    <w:rsid w:val="00F42AC6"/>
    <w:rsid w:val="00F46A0E"/>
    <w:rsid w:val="00F528B5"/>
    <w:rsid w:val="00F545FD"/>
    <w:rsid w:val="00F57AF4"/>
    <w:rsid w:val="00F57D79"/>
    <w:rsid w:val="00F70202"/>
    <w:rsid w:val="00F7400F"/>
    <w:rsid w:val="00F83D46"/>
    <w:rsid w:val="00F86C53"/>
    <w:rsid w:val="00F9296B"/>
    <w:rsid w:val="00F92B77"/>
    <w:rsid w:val="00F93F42"/>
    <w:rsid w:val="00FA06D9"/>
    <w:rsid w:val="00FB29D8"/>
    <w:rsid w:val="00FB3239"/>
    <w:rsid w:val="00FC2D07"/>
    <w:rsid w:val="00FC39C5"/>
    <w:rsid w:val="00FC4865"/>
    <w:rsid w:val="00FC4B65"/>
    <w:rsid w:val="00FD3040"/>
    <w:rsid w:val="00FD3A94"/>
    <w:rsid w:val="00FD53B7"/>
    <w:rsid w:val="00FD6A6C"/>
    <w:rsid w:val="00FE0E0C"/>
    <w:rsid w:val="00FE1226"/>
    <w:rsid w:val="00FE2721"/>
    <w:rsid w:val="00FF1375"/>
    <w:rsid w:val="00FF18E3"/>
    <w:rsid w:val="00FF2AF4"/>
    <w:rsid w:val="00FF491C"/>
    <w:rsid w:val="00FF4C37"/>
    <w:rsid w:val="00FF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9683C6D1-6C92-487B-8714-AA8BB8351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479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743DC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9350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incstrkz">
    <w:name w:val="No Spacing"/>
    <w:uiPriority w:val="1"/>
    <w:qFormat/>
    <w:rsid w:val="00B93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B9350F"/>
    <w:pPr>
      <w:spacing w:line="360" w:lineRule="auto"/>
      <w:jc w:val="both"/>
    </w:pPr>
    <w:rPr>
      <w:rFonts w:ascii="Arial Narrow" w:hAnsi="Arial Narrow"/>
    </w:rPr>
  </w:style>
  <w:style w:type="character" w:customStyle="1" w:styleId="SzvegtrzsChar">
    <w:name w:val="Szövegtörzs Char"/>
    <w:basedOn w:val="Bekezdsalapbettpusa"/>
    <w:link w:val="Szvegtrzs"/>
    <w:rsid w:val="00B9350F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1B7F65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B7F65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CD1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747B4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747B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47B4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47B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5643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5643A"/>
    <w:rPr>
      <w:rFonts w:ascii="Segoe UI" w:eastAsia="Times New Roman" w:hAnsi="Segoe UI" w:cs="Segoe UI"/>
      <w:sz w:val="18"/>
      <w:szCs w:val="18"/>
      <w:lang w:eastAsia="hu-HU"/>
    </w:rPr>
  </w:style>
  <w:style w:type="character" w:styleId="Hiperhivatkozs">
    <w:name w:val="Hyperlink"/>
    <w:basedOn w:val="Bekezdsalapbettpusa"/>
    <w:uiPriority w:val="99"/>
    <w:unhideWhenUsed/>
    <w:rsid w:val="00CD1706"/>
    <w:rPr>
      <w:color w:val="0563C1" w:themeColor="hyperlink"/>
      <w:u w:val="single"/>
    </w:rPr>
  </w:style>
  <w:style w:type="paragraph" w:customStyle="1" w:styleId="Default">
    <w:name w:val="Default"/>
    <w:basedOn w:val="Norml"/>
    <w:rsid w:val="00333FCF"/>
    <w:pPr>
      <w:autoSpaceDE w:val="0"/>
      <w:autoSpaceDN w:val="0"/>
    </w:pPr>
    <w:rPr>
      <w:rFonts w:ascii="Calibri" w:eastAsia="Calibri" w:hAnsi="Calibri" w:cs="Calibri"/>
      <w:color w:val="000000"/>
      <w:lang w:eastAsia="en-US"/>
    </w:rPr>
  </w:style>
  <w:style w:type="paragraph" w:styleId="Alcm">
    <w:name w:val="Subtitle"/>
    <w:basedOn w:val="Norml"/>
    <w:next w:val="Norml"/>
    <w:link w:val="AlcmChar"/>
    <w:uiPriority w:val="11"/>
    <w:qFormat/>
    <w:rsid w:val="00D407B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cmChar">
    <w:name w:val="Alcím Char"/>
    <w:basedOn w:val="Bekezdsalapbettpusa"/>
    <w:link w:val="Alcm"/>
    <w:uiPriority w:val="11"/>
    <w:rsid w:val="00D407BF"/>
    <w:rPr>
      <w:rFonts w:eastAsiaTheme="minorEastAsia"/>
      <w:color w:val="5A5A5A" w:themeColor="text1" w:themeTint="A5"/>
      <w:spacing w:val="15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613BA3"/>
    <w:rPr>
      <w:rFonts w:ascii="Consolas" w:eastAsia="Calibri" w:hAnsi="Consolas"/>
      <w:sz w:val="21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613BA3"/>
    <w:rPr>
      <w:rFonts w:ascii="Consolas" w:eastAsia="Calibri" w:hAnsi="Consolas" w:cs="Times New Roman"/>
      <w:sz w:val="21"/>
      <w:szCs w:val="21"/>
    </w:rPr>
  </w:style>
  <w:style w:type="character" w:customStyle="1" w:styleId="Cmsor4Char">
    <w:name w:val="Címsor 4 Char"/>
    <w:basedOn w:val="Bekezdsalapbettpusa"/>
    <w:link w:val="Cmsor4"/>
    <w:uiPriority w:val="9"/>
    <w:rsid w:val="00743DCB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462116E5-024B-4BC5-8FD2-A72151DB4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3</Pages>
  <Words>587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Farkas Hajnalka</cp:lastModifiedBy>
  <cp:revision>325</cp:revision>
  <cp:lastPrinted>2023-05-19T06:46:00Z</cp:lastPrinted>
  <dcterms:created xsi:type="dcterms:W3CDTF">2020-01-23T09:09:00Z</dcterms:created>
  <dcterms:modified xsi:type="dcterms:W3CDTF">2023-05-19T07:25:00Z</dcterms:modified>
</cp:coreProperties>
</file>