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4BB2">
        <w:rPr>
          <w:rFonts w:ascii="Times New Roman" w:eastAsia="Calibri" w:hAnsi="Times New Roman" w:cs="Times New Roman"/>
          <w:b/>
          <w:bCs/>
          <w:sz w:val="24"/>
          <w:szCs w:val="24"/>
        </w:rPr>
        <w:t>Martfű Város Önkormányzata Képviselő-testületének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</w:t>
      </w:r>
      <w:r w:rsidR="00C71F35">
        <w:rPr>
          <w:rFonts w:ascii="Times New Roman" w:eastAsia="Calibri" w:hAnsi="Times New Roman" w:cs="Times New Roman"/>
          <w:b/>
          <w:bCs/>
          <w:sz w:val="24"/>
          <w:szCs w:val="24"/>
        </w:rPr>
        <w:t>oztatási és Szociális Bizottság</w:t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6F4349" w:rsidRPr="000F21D5" w:rsidRDefault="006F4349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A80211" w:rsidRDefault="00A80211" w:rsidP="00A8021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</w:t>
      </w:r>
      <w:r>
        <w:rPr>
          <w:rFonts w:ascii="Times New Roman" w:eastAsia="Calibri" w:hAnsi="Times New Roman" w:cs="Times New Roman"/>
          <w:bCs/>
          <w:sz w:val="24"/>
          <w:szCs w:val="24"/>
        </w:rPr>
        <w:t>oztatási és Szociális Bizottsága</w:t>
      </w:r>
    </w:p>
    <w:p w:rsidR="00A80211" w:rsidRDefault="00A80211" w:rsidP="00A8021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2023. </w:t>
      </w:r>
      <w:r w:rsidR="002653CB">
        <w:rPr>
          <w:rFonts w:ascii="Times New Roman" w:eastAsia="Times New Roman" w:hAnsi="Times New Roman" w:cs="Times New Roman"/>
          <w:b/>
          <w:sz w:val="24"/>
          <w:u w:val="single"/>
        </w:rPr>
        <w:t>május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2</w:t>
      </w:r>
      <w:r w:rsidR="002653CB">
        <w:rPr>
          <w:rFonts w:ascii="Times New Roman" w:eastAsia="Times New Roman" w:hAnsi="Times New Roman" w:cs="Times New Roman"/>
          <w:b/>
          <w:sz w:val="24"/>
          <w:u w:val="single"/>
        </w:rPr>
        <w:t>3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-</w:t>
      </w:r>
      <w:r w:rsidR="002653CB">
        <w:rPr>
          <w:rFonts w:ascii="Times New Roman" w:eastAsia="Times New Roman" w:hAnsi="Times New Roman" w:cs="Times New Roman"/>
          <w:b/>
          <w:sz w:val="24"/>
          <w:u w:val="single"/>
        </w:rPr>
        <w:t>á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n (kedden) 8</w:t>
      </w:r>
      <w:r>
        <w:rPr>
          <w:rFonts w:ascii="Times New Roman" w:eastAsia="Times New Roman" w:hAnsi="Times New Roman" w:cs="Times New Roman"/>
          <w:b/>
          <w:sz w:val="24"/>
          <w:u w:val="single"/>
          <w:vertAlign w:val="superscript"/>
        </w:rPr>
        <w:t>00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órai</w:t>
      </w:r>
      <w:r w:rsidRPr="0016038D">
        <w:rPr>
          <w:rFonts w:ascii="Times New Roman" w:eastAsia="Times New Roman" w:hAnsi="Times New Roman" w:cs="Times New Roman"/>
          <w:b/>
          <w:sz w:val="24"/>
          <w:u w:val="single"/>
        </w:rPr>
        <w:t xml:space="preserve"> kezdettel rendes ülést tart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</w:p>
    <w:p w:rsidR="00A80211" w:rsidRDefault="00A80211" w:rsidP="00A80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melyre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tisztelettel meghívom.</w:t>
      </w:r>
    </w:p>
    <w:p w:rsidR="00A80211" w:rsidRDefault="00A80211" w:rsidP="00A80211">
      <w:pPr>
        <w:spacing w:before="120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Az ülés helye:</w:t>
      </w:r>
      <w:r>
        <w:rPr>
          <w:rFonts w:ascii="Times New Roman" w:eastAsia="Times New Roman" w:hAnsi="Times New Roman" w:cs="Times New Roman"/>
          <w:sz w:val="24"/>
        </w:rPr>
        <w:t xml:space="preserve"> Martfűi Polgármesteri Hivatal földszinti tanácskozó terme </w:t>
      </w:r>
    </w:p>
    <w:p w:rsidR="00A80211" w:rsidRDefault="00A80211" w:rsidP="00A80211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(5435 Martfű, Szent István tér 1.)</w:t>
      </w:r>
    </w:p>
    <w:p w:rsidR="00BA50C5" w:rsidRPr="000F21D5" w:rsidRDefault="00BA50C5" w:rsidP="00E62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E239B0" w:rsidRDefault="00E239B0" w:rsidP="00E239B0">
      <w:pPr>
        <w:pStyle w:val="Nincstrkz"/>
        <w:rPr>
          <w:rFonts w:ascii="Times New Roman" w:hAnsi="Times New Roman"/>
          <w:sz w:val="24"/>
          <w:szCs w:val="24"/>
          <w:lang w:eastAsia="hu-HU"/>
        </w:rPr>
      </w:pPr>
    </w:p>
    <w:tbl>
      <w:tblPr>
        <w:tblStyle w:val="Rcsostblzat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754"/>
      </w:tblGrid>
      <w:tr w:rsidR="00E430B6" w:rsidRPr="00E430B6" w:rsidTr="001E2F2E">
        <w:trPr>
          <w:trHeight w:val="632"/>
        </w:trPr>
        <w:tc>
          <w:tcPr>
            <w:tcW w:w="534" w:type="dxa"/>
            <w:shd w:val="clear" w:color="auto" w:fill="FFFFFF" w:themeFill="background1"/>
            <w:hideMark/>
          </w:tcPr>
          <w:p w:rsidR="00E430B6" w:rsidRPr="00DC2DDF" w:rsidRDefault="00E430B6" w:rsidP="00E430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C2DDF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754" w:type="dxa"/>
            <w:shd w:val="clear" w:color="auto" w:fill="FFFFFF" w:themeFill="background1"/>
          </w:tcPr>
          <w:p w:rsidR="00AB53F9" w:rsidRDefault="00AB53F9" w:rsidP="00772A95">
            <w:pPr>
              <w:pStyle w:val="Nincstrkz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53F9">
              <w:rPr>
                <w:rFonts w:ascii="Times New Roman" w:hAnsi="Times New Roman"/>
                <w:b/>
                <w:bCs/>
                <w:sz w:val="24"/>
                <w:szCs w:val="24"/>
              </w:rPr>
              <w:t>Beszámoló a gyermekvédelmi tevékenységről</w:t>
            </w:r>
          </w:p>
          <w:p w:rsidR="00772A95" w:rsidRPr="00053935" w:rsidRDefault="00002C5F" w:rsidP="00772A95">
            <w:pPr>
              <w:pStyle w:val="Nincstrkz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DDF">
              <w:rPr>
                <w:rFonts w:ascii="Times New Roman" w:hAnsi="Times New Roman"/>
                <w:sz w:val="24"/>
                <w:szCs w:val="24"/>
                <w:u w:val="single"/>
              </w:rPr>
              <w:t>Előterjesztő</w:t>
            </w:r>
            <w:r w:rsidR="00772A95" w:rsidRPr="00DC2DDF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="00772A95" w:rsidRPr="00DC2D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DF">
              <w:rPr>
                <w:rFonts w:ascii="Times New Roman" w:hAnsi="Times New Roman"/>
                <w:sz w:val="24"/>
                <w:szCs w:val="24"/>
              </w:rPr>
              <w:t>Dr. Papp Antal polgármester</w:t>
            </w:r>
          </w:p>
          <w:p w:rsidR="00E430B6" w:rsidRPr="00E430B6" w:rsidRDefault="00E430B6" w:rsidP="00E430B6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A443E7" w:rsidRPr="00A443E7" w:rsidTr="001E2F2E">
        <w:trPr>
          <w:trHeight w:val="20"/>
        </w:trPr>
        <w:tc>
          <w:tcPr>
            <w:tcW w:w="534" w:type="dxa"/>
          </w:tcPr>
          <w:p w:rsidR="00A443E7" w:rsidRPr="00A443E7" w:rsidRDefault="00AE60C7" w:rsidP="00E430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A443E7" w:rsidRPr="00A443E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54" w:type="dxa"/>
          </w:tcPr>
          <w:p w:rsidR="00AE60C7" w:rsidRPr="00AE60C7" w:rsidRDefault="00AE60C7" w:rsidP="00AE60C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AE60C7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Beszámoló az önkormányzat 2022. évi költségvetésének végrehajtásáról</w:t>
            </w:r>
          </w:p>
          <w:p w:rsidR="00A443E7" w:rsidRPr="00A443E7" w:rsidRDefault="00A443E7" w:rsidP="00A443E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A443E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A443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A443E7" w:rsidRPr="00A443E7" w:rsidRDefault="00A443E7" w:rsidP="002F54AD">
            <w:pPr>
              <w:pStyle w:val="Nincstrkz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  <w:tr w:rsidR="00A443E7" w:rsidRPr="00A443E7" w:rsidTr="00DA1E4B">
        <w:trPr>
          <w:trHeight w:val="20"/>
        </w:trPr>
        <w:tc>
          <w:tcPr>
            <w:tcW w:w="534" w:type="dxa"/>
          </w:tcPr>
          <w:p w:rsidR="00A443E7" w:rsidRPr="00A443E7" w:rsidRDefault="00AE60C7" w:rsidP="00E430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A443E7" w:rsidRPr="00A443E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54" w:type="dxa"/>
          </w:tcPr>
          <w:p w:rsidR="00AE60C7" w:rsidRDefault="00AE60C7" w:rsidP="00AE60C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F781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Tájékoztató a város közbiztonságának helyzetéről, a Martfűi Polgárőr Egyesület tevékenységéről</w:t>
            </w:r>
          </w:p>
          <w:p w:rsidR="00AE60C7" w:rsidRPr="00A443E7" w:rsidRDefault="00AE60C7" w:rsidP="00AE60C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A443E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A443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A443E7" w:rsidRPr="00A443E7" w:rsidRDefault="00A443E7" w:rsidP="002F54AD">
            <w:pPr>
              <w:pStyle w:val="Nincstrkz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  <w:tr w:rsidR="00B52580" w:rsidRPr="00A443E7" w:rsidTr="00DA1E4B">
        <w:trPr>
          <w:trHeight w:val="20"/>
        </w:trPr>
        <w:tc>
          <w:tcPr>
            <w:tcW w:w="534" w:type="dxa"/>
          </w:tcPr>
          <w:p w:rsidR="00B52580" w:rsidRDefault="00DA1E4B" w:rsidP="00E430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B525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54" w:type="dxa"/>
          </w:tcPr>
          <w:p w:rsidR="00886411" w:rsidRDefault="00886411" w:rsidP="00886411">
            <w:pPr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hu-HU"/>
              </w:rPr>
            </w:pPr>
            <w:r w:rsidRPr="00886411">
              <w:rPr>
                <w:rFonts w:ascii="Times New Roman" w:eastAsiaTheme="minorHAnsi" w:hAnsi="Times New Roman"/>
                <w:b/>
                <w:sz w:val="24"/>
                <w:szCs w:val="24"/>
                <w:lang w:eastAsia="hu-HU"/>
              </w:rPr>
              <w:t xml:space="preserve">Előterjesztés az EURO-DENT </w:t>
            </w:r>
            <w:proofErr w:type="spellStart"/>
            <w:r w:rsidRPr="00886411">
              <w:rPr>
                <w:rFonts w:ascii="Times New Roman" w:eastAsiaTheme="minorHAnsi" w:hAnsi="Times New Roman"/>
                <w:b/>
                <w:sz w:val="24"/>
                <w:szCs w:val="24"/>
                <w:lang w:eastAsia="hu-HU"/>
              </w:rPr>
              <w:t>Bt-vel</w:t>
            </w:r>
            <w:proofErr w:type="spellEnd"/>
            <w:r w:rsidRPr="00886411">
              <w:rPr>
                <w:rFonts w:ascii="Times New Roman" w:eastAsiaTheme="minorHAnsi" w:hAnsi="Times New Roman"/>
                <w:b/>
                <w:sz w:val="24"/>
                <w:szCs w:val="24"/>
                <w:lang w:eastAsia="hu-HU"/>
              </w:rPr>
              <w:t xml:space="preserve"> az I. számú fogorvosi körzet helyettesítéssel történő ellátására vonatkozó megbízási szerződés megkötésére</w:t>
            </w:r>
          </w:p>
          <w:p w:rsidR="00B52580" w:rsidRPr="00B52580" w:rsidRDefault="00B52580" w:rsidP="00B52580">
            <w:pP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5258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B52580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B52580" w:rsidRPr="000D6AB5" w:rsidRDefault="00B52580" w:rsidP="000D6AB5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highlight w:val="yellow"/>
                <w:lang w:eastAsia="hu-HU"/>
              </w:rPr>
            </w:pPr>
          </w:p>
        </w:tc>
      </w:tr>
      <w:tr w:rsidR="00DA1E4B" w:rsidRPr="00A443E7" w:rsidTr="00DA1E4B">
        <w:trPr>
          <w:trHeight w:val="20"/>
        </w:trPr>
        <w:tc>
          <w:tcPr>
            <w:tcW w:w="534" w:type="dxa"/>
          </w:tcPr>
          <w:p w:rsidR="00DA1E4B" w:rsidRDefault="00DA1E4B" w:rsidP="00E430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754" w:type="dxa"/>
          </w:tcPr>
          <w:p w:rsidR="00DA1E4B" w:rsidRDefault="00DA1E4B" w:rsidP="00DA1E4B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  <w:t>ZÁRT ÜLÉS</w:t>
            </w:r>
          </w:p>
          <w:p w:rsidR="00DA1E4B" w:rsidRPr="000D6AB5" w:rsidRDefault="00DA1E4B" w:rsidP="00DA1E4B">
            <w:pPr>
              <w:spacing w:before="12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BA0F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  <w:t>Előterjesztés egészségügyi szolgálati jogviszony létesítésére a Martfű 2-es és 3-as felnőtt háziorvosi körzetben, valamint az önkormányzati létszám növelésének engedélyezésére</w:t>
            </w:r>
          </w:p>
          <w:p w:rsidR="00DA1E4B" w:rsidRPr="000D6AB5" w:rsidRDefault="00DA1E4B" w:rsidP="00DA1E4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0D6AB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D6A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DA1E4B" w:rsidRPr="00886411" w:rsidRDefault="00DA1E4B" w:rsidP="0088641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1E2F2E" w:rsidRPr="00A443E7" w:rsidTr="00DA1E4B">
        <w:trPr>
          <w:trHeight w:val="20"/>
        </w:trPr>
        <w:tc>
          <w:tcPr>
            <w:tcW w:w="534" w:type="dxa"/>
          </w:tcPr>
          <w:p w:rsidR="001E2F2E" w:rsidRDefault="00DA1E4B" w:rsidP="00E430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1E2F2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54" w:type="dxa"/>
          </w:tcPr>
          <w:p w:rsidR="001E2F2E" w:rsidRPr="00B52580" w:rsidRDefault="001E2F2E" w:rsidP="00B52580">
            <w:pPr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hu-HU"/>
              </w:rPr>
            </w:pPr>
            <w:r w:rsidRPr="001E2F2E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Egyéb kérdések</w:t>
            </w:r>
          </w:p>
        </w:tc>
      </w:tr>
    </w:tbl>
    <w:p w:rsidR="00F479AA" w:rsidRDefault="00F479AA" w:rsidP="005D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2F2E" w:rsidRPr="005D46B7" w:rsidRDefault="001E2F2E" w:rsidP="005D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580F" w:rsidRPr="00E430B6" w:rsidRDefault="007A7788" w:rsidP="00E430B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2023. május 18</w:t>
      </w:r>
      <w:r w:rsidR="0075697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  <w:r w:rsidR="00E430B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E430B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E430B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E430B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E430B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E430B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36580F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</w:t>
      </w:r>
      <w:proofErr w:type="spellStart"/>
      <w:r w:rsidR="0036580F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Despotov</w:t>
      </w:r>
      <w:proofErr w:type="spellEnd"/>
      <w:r w:rsidR="0036580F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proofErr w:type="spellStart"/>
      <w:r w:rsidR="0036580F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Svetozar</w:t>
      </w:r>
      <w:proofErr w:type="spellEnd"/>
      <w:r w:rsidR="0036580F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proofErr w:type="spellStart"/>
      <w:r w:rsidR="0036580F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="0036580F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36580F" w:rsidRPr="003B76C6" w:rsidRDefault="0036580F" w:rsidP="0036580F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816BDA" w:rsidRDefault="00816BDA" w:rsidP="003658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580F" w:rsidRPr="00C47E82" w:rsidRDefault="0036580F" w:rsidP="003658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Kiadmány hiteléül: </w:t>
      </w:r>
    </w:p>
    <w:p w:rsidR="0036580F" w:rsidRPr="00C47E82" w:rsidRDefault="007A7788" w:rsidP="003658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2023. május 18</w:t>
      </w:r>
      <w:r w:rsidR="0075697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6580F" w:rsidRPr="00C47E82" w:rsidRDefault="0036580F" w:rsidP="003658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A0F4E" w:rsidRDefault="000B7F4C" w:rsidP="0036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Farkas Hajnalka </w:t>
      </w:r>
    </w:p>
    <w:p w:rsidR="007942E5" w:rsidRPr="00F5636A" w:rsidRDefault="000B7F4C" w:rsidP="0036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főelőadó</w:t>
      </w:r>
      <w:proofErr w:type="gramEnd"/>
    </w:p>
    <w:p w:rsidR="00BA0F4E" w:rsidRDefault="00BA0F4E" w:rsidP="0036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80F" w:rsidRPr="007A1069" w:rsidRDefault="0036580F" w:rsidP="0036580F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7A1069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Valamennyi napirendi pont tárgyalásához meghívottak: </w:t>
      </w:r>
    </w:p>
    <w:p w:rsidR="0036580F" w:rsidRPr="007A1069" w:rsidRDefault="003F272B" w:rsidP="0036580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>Valamennyi B</w:t>
      </w:r>
      <w:r w:rsidR="0036580F" w:rsidRPr="007A1069">
        <w:rPr>
          <w:rFonts w:ascii="Times New Roman" w:eastAsia="Times New Roman" w:hAnsi="Times New Roman" w:cs="Times New Roman"/>
          <w:lang w:eastAsia="hu-HU"/>
        </w:rPr>
        <w:t>izottsági tag, állandó meghívottak, helyben</w:t>
      </w:r>
    </w:p>
    <w:p w:rsidR="001A6466" w:rsidRPr="007A1069" w:rsidRDefault="001A6466" w:rsidP="0036580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 xml:space="preserve">Valamennyi </w:t>
      </w:r>
      <w:r w:rsidR="003F272B" w:rsidRPr="007A1069">
        <w:rPr>
          <w:rFonts w:ascii="Times New Roman" w:eastAsia="Times New Roman" w:hAnsi="Times New Roman" w:cs="Times New Roman"/>
          <w:lang w:eastAsia="hu-HU"/>
        </w:rPr>
        <w:t>K</w:t>
      </w:r>
      <w:r w:rsidRPr="007A1069">
        <w:rPr>
          <w:rFonts w:ascii="Times New Roman" w:eastAsia="Times New Roman" w:hAnsi="Times New Roman" w:cs="Times New Roman"/>
          <w:lang w:eastAsia="hu-HU"/>
        </w:rPr>
        <w:t>épviselő, helyben</w:t>
      </w:r>
    </w:p>
    <w:p w:rsidR="0036580F" w:rsidRPr="007A1069" w:rsidRDefault="0036580F" w:rsidP="0036580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>Dr. Papp Antal polgármester</w:t>
      </w:r>
    </w:p>
    <w:p w:rsidR="0036580F" w:rsidRPr="007A1069" w:rsidRDefault="0036580F" w:rsidP="0036580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>Rágyanszky István alpolgármester</w:t>
      </w:r>
    </w:p>
    <w:p w:rsidR="0036580F" w:rsidRPr="007A1069" w:rsidRDefault="0036580F" w:rsidP="0036580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 xml:space="preserve">Szász Éva </w:t>
      </w:r>
      <w:r w:rsidR="003F272B" w:rsidRPr="007A1069">
        <w:rPr>
          <w:rFonts w:ascii="Times New Roman" w:eastAsia="Times New Roman" w:hAnsi="Times New Roman" w:cs="Times New Roman"/>
          <w:lang w:eastAsia="hu-HU"/>
        </w:rPr>
        <w:t>Polgármesteri Hivatal j</w:t>
      </w:r>
      <w:r w:rsidRPr="007A1069">
        <w:rPr>
          <w:rFonts w:ascii="Times New Roman" w:eastAsia="Times New Roman" w:hAnsi="Times New Roman" w:cs="Times New Roman"/>
          <w:lang w:eastAsia="hu-HU"/>
        </w:rPr>
        <w:t>egyzője</w:t>
      </w:r>
    </w:p>
    <w:p w:rsidR="0036580F" w:rsidRPr="007A1069" w:rsidRDefault="003F272B" w:rsidP="0036580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>Dr. Molnár György a</w:t>
      </w:r>
      <w:r w:rsidR="0036580F" w:rsidRPr="007A1069">
        <w:rPr>
          <w:rFonts w:ascii="Times New Roman" w:eastAsia="Times New Roman" w:hAnsi="Times New Roman" w:cs="Times New Roman"/>
          <w:lang w:eastAsia="hu-HU"/>
        </w:rPr>
        <w:t>ljegyző</w:t>
      </w:r>
    </w:p>
    <w:p w:rsidR="0036580F" w:rsidRPr="007A1069" w:rsidRDefault="0036580F" w:rsidP="0036580F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>Kontra Lajos irodavezető, Pénzügyi és Adóügyi Iroda</w:t>
      </w:r>
    </w:p>
    <w:p w:rsidR="00F5636A" w:rsidRDefault="00260726" w:rsidP="00F5636A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7A1069">
        <w:rPr>
          <w:rFonts w:ascii="Times New Roman" w:eastAsia="Times New Roman" w:hAnsi="Times New Roman" w:cs="Times New Roman"/>
          <w:lang w:eastAsia="hu-HU"/>
        </w:rPr>
        <w:t>Dr. Fazekas Enikő Diána</w:t>
      </w:r>
      <w:r w:rsidR="003F272B" w:rsidRPr="007A1069">
        <w:rPr>
          <w:rFonts w:ascii="Times New Roman" w:eastAsia="Times New Roman" w:hAnsi="Times New Roman" w:cs="Times New Roman"/>
          <w:lang w:eastAsia="hu-HU"/>
        </w:rPr>
        <w:t xml:space="preserve"> </w:t>
      </w:r>
      <w:r w:rsidR="001A6466" w:rsidRPr="007A1069">
        <w:rPr>
          <w:rFonts w:ascii="Times New Roman" w:eastAsia="Times New Roman" w:hAnsi="Times New Roman" w:cs="Times New Roman"/>
          <w:lang w:eastAsia="hu-HU"/>
        </w:rPr>
        <w:t>irodavezető, Műszaki Iroda</w:t>
      </w:r>
    </w:p>
    <w:p w:rsidR="007A1069" w:rsidRPr="00CD1DD1" w:rsidRDefault="007A1069" w:rsidP="004D2B05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CD1DD1">
        <w:rPr>
          <w:rFonts w:ascii="Times New Roman" w:eastAsia="Times New Roman" w:hAnsi="Times New Roman" w:cs="Times New Roman"/>
          <w:lang w:eastAsia="hu-HU"/>
        </w:rPr>
        <w:t>Gonda Lajosné intézményvezető</w:t>
      </w:r>
      <w:r w:rsidR="00CD1DD1" w:rsidRPr="00CD1DD1">
        <w:rPr>
          <w:rFonts w:ascii="Times New Roman" w:eastAsia="Times New Roman" w:hAnsi="Times New Roman" w:cs="Times New Roman"/>
          <w:lang w:eastAsia="hu-HU"/>
        </w:rPr>
        <w:t>,</w:t>
      </w:r>
      <w:r w:rsidRPr="00CD1DD1">
        <w:rPr>
          <w:rFonts w:ascii="Times New Roman" w:eastAsia="Times New Roman" w:hAnsi="Times New Roman" w:cs="Times New Roman"/>
          <w:lang w:eastAsia="hu-HU"/>
        </w:rPr>
        <w:t xml:space="preserve"> Martfű Város Önkormányzata Gyermekjóléti és Szociális Szolgáltató Központ</w:t>
      </w:r>
    </w:p>
    <w:p w:rsidR="003B5AD5" w:rsidRDefault="003B5AD5" w:rsidP="003B5A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5A43" w:rsidRPr="007A1069" w:rsidRDefault="003D7CA4" w:rsidP="00E25A43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u w:val="single"/>
          <w:lang w:eastAsia="hu-HU"/>
        </w:rPr>
        <w:t>1.</w:t>
      </w:r>
      <w:r w:rsidR="00E25A43" w:rsidRPr="007A1069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pont tárgyalásához meghívottak: </w:t>
      </w:r>
    </w:p>
    <w:p w:rsidR="00E25A43" w:rsidRPr="007A1069" w:rsidRDefault="003E00F0" w:rsidP="00E25A4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lang w:eastAsia="hu-HU"/>
        </w:rPr>
        <w:t>Perecz</w:t>
      </w:r>
      <w:proofErr w:type="spellEnd"/>
      <w:r>
        <w:rPr>
          <w:rFonts w:ascii="Times New Roman" w:eastAsia="Times New Roman" w:hAnsi="Times New Roman" w:cs="Times New Roman"/>
          <w:lang w:eastAsia="hu-HU"/>
        </w:rPr>
        <w:t xml:space="preserve"> Ágnes szociális ügyintéző </w:t>
      </w:r>
    </w:p>
    <w:p w:rsidR="00E25A43" w:rsidRPr="007A1069" w:rsidRDefault="003E00F0" w:rsidP="00E25A4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lang w:eastAsia="hu-HU"/>
        </w:rPr>
        <w:t>Turnyánszkiné</w:t>
      </w:r>
      <w:proofErr w:type="spellEnd"/>
      <w:r>
        <w:rPr>
          <w:rFonts w:ascii="Times New Roman" w:eastAsia="Times New Roman" w:hAnsi="Times New Roman" w:cs="Times New Roman"/>
          <w:lang w:eastAsia="hu-HU"/>
        </w:rPr>
        <w:t xml:space="preserve"> Enyedi Andrea intézményvezető, Játékvár Óvoda és Bölcsőde</w:t>
      </w:r>
    </w:p>
    <w:p w:rsidR="00E25A43" w:rsidRDefault="008E3477" w:rsidP="00E25A4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Mészáros Ágnes igazgató-helyettes, Martfűi József Attila Általános Iskola </w:t>
      </w:r>
    </w:p>
    <w:p w:rsidR="00B77674" w:rsidRDefault="005A6298" w:rsidP="00E25A4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Lászlóné Fodor </w:t>
      </w:r>
      <w:r w:rsidRPr="005A6298">
        <w:rPr>
          <w:rFonts w:ascii="Times New Roman" w:eastAsia="Times New Roman" w:hAnsi="Times New Roman" w:cs="Times New Roman"/>
          <w:lang w:eastAsia="hu-HU"/>
        </w:rPr>
        <w:t xml:space="preserve">Csilla </w:t>
      </w:r>
      <w:r w:rsidRPr="005A6298">
        <w:rPr>
          <w:rFonts w:ascii="Times New Roman" w:eastAsia="Times New Roman" w:hAnsi="Times New Roman" w:cs="Times New Roman"/>
        </w:rPr>
        <w:t>gyermek- és ifjúságvédelmi felelős, Szolnoki Szolgáltatási SZC Damjanich János Szakképző Iskolája és Kollégiuma</w:t>
      </w:r>
    </w:p>
    <w:p w:rsidR="005A6298" w:rsidRDefault="00016C69" w:rsidP="00E25A4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Tarjányi Szabolcs r. alezredes</w:t>
      </w:r>
    </w:p>
    <w:p w:rsidR="00AD60FF" w:rsidRDefault="00AD60FF" w:rsidP="00AD60F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C15D81" w:rsidRPr="00BA0F4E" w:rsidRDefault="00C15D81" w:rsidP="00C15D8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BA0F4E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2. pont tárgyalásához meghívottak: </w:t>
      </w:r>
    </w:p>
    <w:p w:rsidR="00C15D81" w:rsidRPr="00BA0F4E" w:rsidRDefault="00C15D81" w:rsidP="00C15D81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BA0F4E">
        <w:rPr>
          <w:rFonts w:ascii="Times New Roman" w:eastAsia="Times New Roman" w:hAnsi="Times New Roman" w:cs="Times New Roman"/>
          <w:lang w:eastAsia="hu-HU"/>
        </w:rPr>
        <w:t xml:space="preserve">- </w:t>
      </w:r>
      <w:r w:rsidRPr="00BA0F4E">
        <w:rPr>
          <w:rFonts w:ascii="Times New Roman" w:eastAsia="Times New Roman" w:hAnsi="Times New Roman" w:cs="Times New Roman"/>
          <w:lang w:eastAsia="hu-HU"/>
        </w:rPr>
        <w:tab/>
        <w:t>önkormányzati intézmények vezetői</w:t>
      </w:r>
    </w:p>
    <w:p w:rsidR="00C15D81" w:rsidRDefault="00C15D81" w:rsidP="00C15D81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BA0F4E">
        <w:rPr>
          <w:rFonts w:ascii="Times New Roman" w:eastAsia="Times New Roman" w:hAnsi="Times New Roman" w:cs="Times New Roman"/>
          <w:lang w:eastAsia="hu-HU"/>
        </w:rPr>
        <w:t>-</w:t>
      </w:r>
      <w:r w:rsidRPr="00BA0F4E">
        <w:rPr>
          <w:rFonts w:ascii="Times New Roman" w:eastAsia="Times New Roman" w:hAnsi="Times New Roman" w:cs="Times New Roman"/>
          <w:lang w:eastAsia="hu-HU"/>
        </w:rPr>
        <w:tab/>
        <w:t>Polgármesteri Hivatal irodavezetői</w:t>
      </w:r>
    </w:p>
    <w:p w:rsidR="00C15D81" w:rsidRPr="005A6298" w:rsidRDefault="00C15D81" w:rsidP="00AD60F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897DDC" w:rsidRPr="007A1069" w:rsidRDefault="00897DDC" w:rsidP="00897DDC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u w:val="single"/>
          <w:lang w:eastAsia="hu-HU"/>
        </w:rPr>
        <w:t>3.</w:t>
      </w:r>
      <w:r w:rsidRPr="007A1069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pont tárgyalásához meghívottak: </w:t>
      </w:r>
    </w:p>
    <w:p w:rsidR="00897DDC" w:rsidRPr="007A1069" w:rsidRDefault="00897DDC" w:rsidP="00897DDC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JNSZ Vármegyei Rendőrfőkapitány</w:t>
      </w:r>
    </w:p>
    <w:p w:rsidR="00897DDC" w:rsidRDefault="00897DDC" w:rsidP="00897DDC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Szolnok Városi Rendőrkapitány</w:t>
      </w:r>
    </w:p>
    <w:p w:rsidR="00897DDC" w:rsidRDefault="00897DDC" w:rsidP="00897DDC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Martfűi Rendőrőrs Parancsnoka</w:t>
      </w:r>
    </w:p>
    <w:p w:rsidR="00897DDC" w:rsidRDefault="00897DDC" w:rsidP="00897DDC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Martfűi Polgárőr Egyesület Elnöke</w:t>
      </w:r>
    </w:p>
    <w:p w:rsidR="00560B33" w:rsidRDefault="00560B33" w:rsidP="00560B3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Földi Edina intézményvezető, Martfűi József Attila Általános Iskola</w:t>
      </w:r>
    </w:p>
    <w:p w:rsidR="00DF3603" w:rsidRPr="007A1069" w:rsidRDefault="00DF3603" w:rsidP="00DF360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lang w:eastAsia="hu-HU"/>
        </w:rPr>
        <w:t>Turnyánszkiné</w:t>
      </w:r>
      <w:proofErr w:type="spellEnd"/>
      <w:r>
        <w:rPr>
          <w:rFonts w:ascii="Times New Roman" w:eastAsia="Times New Roman" w:hAnsi="Times New Roman" w:cs="Times New Roman"/>
          <w:lang w:eastAsia="hu-HU"/>
        </w:rPr>
        <w:t xml:space="preserve"> Enyedi Andrea intézményvezető, Játékvár Óvoda és Bölcsőde</w:t>
      </w:r>
    </w:p>
    <w:p w:rsidR="00194356" w:rsidRPr="00194356" w:rsidRDefault="00194356" w:rsidP="00194356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194356">
        <w:rPr>
          <w:rFonts w:ascii="Times New Roman" w:eastAsia="Times New Roman" w:hAnsi="Times New Roman" w:cs="Times New Roman"/>
          <w:lang w:eastAsia="hu-HU"/>
        </w:rPr>
        <w:t>Borza Andrea igazgató SZC Damjanich János Szakképző Iskola és Kollégium</w:t>
      </w:r>
    </w:p>
    <w:p w:rsidR="003B5AD5" w:rsidRPr="003B5AD5" w:rsidRDefault="003B5AD5" w:rsidP="003B5A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3B5AD5" w:rsidRPr="003B5AD5" w:rsidSect="00D94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F72E7"/>
    <w:multiLevelType w:val="hybridMultilevel"/>
    <w:tmpl w:val="27F67B0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67B6832"/>
    <w:multiLevelType w:val="hybridMultilevel"/>
    <w:tmpl w:val="3A12308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B063F8B"/>
    <w:multiLevelType w:val="hybridMultilevel"/>
    <w:tmpl w:val="F11A0C2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2871E03"/>
    <w:multiLevelType w:val="hybridMultilevel"/>
    <w:tmpl w:val="37621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512C44FC"/>
    <w:multiLevelType w:val="hybridMultilevel"/>
    <w:tmpl w:val="6E2CFD6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53100"/>
    <w:multiLevelType w:val="hybridMultilevel"/>
    <w:tmpl w:val="FB0208D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030D6"/>
    <w:multiLevelType w:val="hybridMultilevel"/>
    <w:tmpl w:val="866C63E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7A944D0E"/>
    <w:multiLevelType w:val="hybridMultilevel"/>
    <w:tmpl w:val="923ED3C6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1"/>
  </w:num>
  <w:num w:numId="5">
    <w:abstractNumId w:val="1"/>
  </w:num>
  <w:num w:numId="6">
    <w:abstractNumId w:val="5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  <w:num w:numId="10">
    <w:abstractNumId w:val="8"/>
  </w:num>
  <w:num w:numId="11">
    <w:abstractNumId w:val="10"/>
  </w:num>
  <w:num w:numId="12">
    <w:abstractNumId w:val="2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52DA"/>
    <w:rsid w:val="00002C5F"/>
    <w:rsid w:val="00005A6B"/>
    <w:rsid w:val="00016C69"/>
    <w:rsid w:val="00045F60"/>
    <w:rsid w:val="000723A0"/>
    <w:rsid w:val="00082B45"/>
    <w:rsid w:val="000845DC"/>
    <w:rsid w:val="00091266"/>
    <w:rsid w:val="00094B02"/>
    <w:rsid w:val="000B7F4C"/>
    <w:rsid w:val="000D6AB5"/>
    <w:rsid w:val="000E28DF"/>
    <w:rsid w:val="000F21D5"/>
    <w:rsid w:val="001059E9"/>
    <w:rsid w:val="00130DC5"/>
    <w:rsid w:val="00194356"/>
    <w:rsid w:val="001A6466"/>
    <w:rsid w:val="001A7396"/>
    <w:rsid w:val="001E2F2E"/>
    <w:rsid w:val="001F2CB9"/>
    <w:rsid w:val="0020414F"/>
    <w:rsid w:val="00220EC4"/>
    <w:rsid w:val="00260726"/>
    <w:rsid w:val="002653CB"/>
    <w:rsid w:val="002B5B35"/>
    <w:rsid w:val="002C3C62"/>
    <w:rsid w:val="002C7C0D"/>
    <w:rsid w:val="002D0540"/>
    <w:rsid w:val="002D22AE"/>
    <w:rsid w:val="002F54AD"/>
    <w:rsid w:val="003527BD"/>
    <w:rsid w:val="0036580F"/>
    <w:rsid w:val="003B5AD5"/>
    <w:rsid w:val="003B76C6"/>
    <w:rsid w:val="003D1A89"/>
    <w:rsid w:val="003D7CA4"/>
    <w:rsid w:val="003E00F0"/>
    <w:rsid w:val="003F272B"/>
    <w:rsid w:val="004252DA"/>
    <w:rsid w:val="00427116"/>
    <w:rsid w:val="00432017"/>
    <w:rsid w:val="00470F34"/>
    <w:rsid w:val="00481C25"/>
    <w:rsid w:val="00481F01"/>
    <w:rsid w:val="004B180D"/>
    <w:rsid w:val="0051135C"/>
    <w:rsid w:val="00560B33"/>
    <w:rsid w:val="00571A44"/>
    <w:rsid w:val="00573826"/>
    <w:rsid w:val="005758DC"/>
    <w:rsid w:val="00582B38"/>
    <w:rsid w:val="005A6298"/>
    <w:rsid w:val="005B41EB"/>
    <w:rsid w:val="005C6C93"/>
    <w:rsid w:val="005D46B7"/>
    <w:rsid w:val="005F0214"/>
    <w:rsid w:val="00627069"/>
    <w:rsid w:val="00650C13"/>
    <w:rsid w:val="00653D6D"/>
    <w:rsid w:val="00656B24"/>
    <w:rsid w:val="00657163"/>
    <w:rsid w:val="00675A59"/>
    <w:rsid w:val="006825B6"/>
    <w:rsid w:val="0069227C"/>
    <w:rsid w:val="006A1F97"/>
    <w:rsid w:val="006D270A"/>
    <w:rsid w:val="006D2D01"/>
    <w:rsid w:val="006F4349"/>
    <w:rsid w:val="00705909"/>
    <w:rsid w:val="00714BB2"/>
    <w:rsid w:val="007212B6"/>
    <w:rsid w:val="00756976"/>
    <w:rsid w:val="00772A95"/>
    <w:rsid w:val="00792326"/>
    <w:rsid w:val="00792520"/>
    <w:rsid w:val="007942E5"/>
    <w:rsid w:val="007A1069"/>
    <w:rsid w:val="007A61F8"/>
    <w:rsid w:val="007A7788"/>
    <w:rsid w:val="00816BDA"/>
    <w:rsid w:val="00886411"/>
    <w:rsid w:val="00897DDC"/>
    <w:rsid w:val="008B162B"/>
    <w:rsid w:val="008E3477"/>
    <w:rsid w:val="008F41F2"/>
    <w:rsid w:val="009204D3"/>
    <w:rsid w:val="00942E2F"/>
    <w:rsid w:val="009708B2"/>
    <w:rsid w:val="00976ABD"/>
    <w:rsid w:val="009928AC"/>
    <w:rsid w:val="00993018"/>
    <w:rsid w:val="009960AB"/>
    <w:rsid w:val="00A443E7"/>
    <w:rsid w:val="00A523CE"/>
    <w:rsid w:val="00A57D7D"/>
    <w:rsid w:val="00A80211"/>
    <w:rsid w:val="00AA0AED"/>
    <w:rsid w:val="00AB53F9"/>
    <w:rsid w:val="00AD60FF"/>
    <w:rsid w:val="00AE218D"/>
    <w:rsid w:val="00AE60C7"/>
    <w:rsid w:val="00AF7FE0"/>
    <w:rsid w:val="00B0463F"/>
    <w:rsid w:val="00B148B6"/>
    <w:rsid w:val="00B52580"/>
    <w:rsid w:val="00B66C3A"/>
    <w:rsid w:val="00B77674"/>
    <w:rsid w:val="00BA0F4E"/>
    <w:rsid w:val="00BA50C5"/>
    <w:rsid w:val="00BB3A8C"/>
    <w:rsid w:val="00BD163E"/>
    <w:rsid w:val="00BE0789"/>
    <w:rsid w:val="00BE29BC"/>
    <w:rsid w:val="00BE2F09"/>
    <w:rsid w:val="00C15D81"/>
    <w:rsid w:val="00C21DB8"/>
    <w:rsid w:val="00C47C6C"/>
    <w:rsid w:val="00C47E82"/>
    <w:rsid w:val="00C71F35"/>
    <w:rsid w:val="00CC0839"/>
    <w:rsid w:val="00CD1DD1"/>
    <w:rsid w:val="00CD27E3"/>
    <w:rsid w:val="00CF426E"/>
    <w:rsid w:val="00D04949"/>
    <w:rsid w:val="00D12B79"/>
    <w:rsid w:val="00D21424"/>
    <w:rsid w:val="00D4449C"/>
    <w:rsid w:val="00D53FFC"/>
    <w:rsid w:val="00D914F9"/>
    <w:rsid w:val="00D94F5E"/>
    <w:rsid w:val="00DA1E4B"/>
    <w:rsid w:val="00DC2D90"/>
    <w:rsid w:val="00DC2DDF"/>
    <w:rsid w:val="00DC521E"/>
    <w:rsid w:val="00DE257B"/>
    <w:rsid w:val="00DF3603"/>
    <w:rsid w:val="00DF7811"/>
    <w:rsid w:val="00E239B0"/>
    <w:rsid w:val="00E23E03"/>
    <w:rsid w:val="00E243FD"/>
    <w:rsid w:val="00E2535D"/>
    <w:rsid w:val="00E25A43"/>
    <w:rsid w:val="00E37464"/>
    <w:rsid w:val="00E430B6"/>
    <w:rsid w:val="00E62A42"/>
    <w:rsid w:val="00E9054E"/>
    <w:rsid w:val="00F445CA"/>
    <w:rsid w:val="00F479AA"/>
    <w:rsid w:val="00F53317"/>
    <w:rsid w:val="00F5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1FA66-92B8-4628-B7F0-07411A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  <w:style w:type="table" w:styleId="Rcsostblzat">
    <w:name w:val="Table Grid"/>
    <w:basedOn w:val="Normltblzat"/>
    <w:uiPriority w:val="39"/>
    <w:rsid w:val="0067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627069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7E82"/>
    <w:rPr>
      <w:rFonts w:ascii="Segoe UI" w:hAnsi="Segoe UI" w:cs="Segoe UI"/>
      <w:sz w:val="18"/>
      <w:szCs w:val="18"/>
    </w:rPr>
  </w:style>
  <w:style w:type="table" w:customStyle="1" w:styleId="Rcsostblzat1">
    <w:name w:val="Rácsos táblázat1"/>
    <w:basedOn w:val="Normltblzat"/>
    <w:next w:val="Rcsostblzat"/>
    <w:uiPriority w:val="39"/>
    <w:rsid w:val="005D4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39"/>
    <w:rsid w:val="00E430B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365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Farkas Hajnalka</cp:lastModifiedBy>
  <cp:revision>138</cp:revision>
  <cp:lastPrinted>2023-05-19T06:46:00Z</cp:lastPrinted>
  <dcterms:created xsi:type="dcterms:W3CDTF">2018-02-13T22:19:00Z</dcterms:created>
  <dcterms:modified xsi:type="dcterms:W3CDTF">2023-05-19T08:53:00Z</dcterms:modified>
</cp:coreProperties>
</file>