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1C7" w:rsidRPr="006961C7" w:rsidRDefault="00DA3D4A">
      <w:pPr>
        <w:rPr>
          <w:rFonts w:ascii="Arial" w:hAnsi="Arial" w:cs="Arial"/>
          <w:sz w:val="18"/>
          <w:szCs w:val="18"/>
        </w:rPr>
      </w:pPr>
      <w:r w:rsidRPr="006765E5">
        <w:rPr>
          <w:rFonts w:ascii="Arial" w:hAnsi="Arial" w:cs="Arial"/>
          <w:sz w:val="18"/>
          <w:szCs w:val="18"/>
        </w:rPr>
        <w:t>Magyar Máltai Szeretetszolgálat Egyesület</w:t>
      </w:r>
      <w:r w:rsidR="006765E5" w:rsidRPr="006765E5">
        <w:rPr>
          <w:rFonts w:ascii="Arial" w:hAnsi="Arial" w:cs="Arial"/>
          <w:sz w:val="18"/>
          <w:szCs w:val="18"/>
        </w:rPr>
        <w:br/>
      </w:r>
      <w:r w:rsidRPr="006765E5">
        <w:rPr>
          <w:rFonts w:ascii="Arial" w:hAnsi="Arial" w:cs="Arial"/>
          <w:sz w:val="18"/>
          <w:szCs w:val="18"/>
        </w:rPr>
        <w:t>Martfűi Önkéntes Csoportja</w:t>
      </w:r>
      <w:r w:rsidR="006765E5" w:rsidRPr="006765E5">
        <w:rPr>
          <w:rFonts w:ascii="Arial" w:hAnsi="Arial" w:cs="Arial"/>
          <w:sz w:val="18"/>
          <w:szCs w:val="18"/>
        </w:rPr>
        <w:br/>
      </w:r>
      <w:r w:rsidRPr="006765E5">
        <w:rPr>
          <w:rFonts w:ascii="Arial" w:hAnsi="Arial" w:cs="Arial"/>
          <w:sz w:val="18"/>
          <w:szCs w:val="18"/>
        </w:rPr>
        <w:t>5435.Martfű, Május 1.</w:t>
      </w:r>
      <w:r w:rsidR="008E2471" w:rsidRPr="006765E5">
        <w:rPr>
          <w:rFonts w:ascii="Arial" w:hAnsi="Arial" w:cs="Arial"/>
          <w:sz w:val="18"/>
          <w:szCs w:val="18"/>
        </w:rPr>
        <w:t xml:space="preserve"> </w:t>
      </w:r>
      <w:r w:rsidRPr="006765E5">
        <w:rPr>
          <w:rFonts w:ascii="Arial" w:hAnsi="Arial" w:cs="Arial"/>
          <w:sz w:val="18"/>
          <w:szCs w:val="18"/>
        </w:rPr>
        <w:t>u</w:t>
      </w:r>
      <w:r w:rsidR="008E2471" w:rsidRPr="006765E5">
        <w:rPr>
          <w:rFonts w:ascii="Arial" w:hAnsi="Arial" w:cs="Arial"/>
          <w:sz w:val="18"/>
          <w:szCs w:val="18"/>
        </w:rPr>
        <w:t xml:space="preserve"> </w:t>
      </w:r>
      <w:r w:rsidRPr="006765E5">
        <w:rPr>
          <w:rFonts w:ascii="Arial" w:hAnsi="Arial" w:cs="Arial"/>
          <w:sz w:val="18"/>
          <w:szCs w:val="18"/>
        </w:rPr>
        <w:t>.21.</w:t>
      </w:r>
      <w:r w:rsidR="006765E5" w:rsidRPr="006765E5">
        <w:rPr>
          <w:rFonts w:ascii="Arial" w:hAnsi="Arial" w:cs="Arial"/>
          <w:sz w:val="18"/>
          <w:szCs w:val="18"/>
        </w:rPr>
        <w:br/>
      </w:r>
      <w:r w:rsidRPr="006765E5">
        <w:rPr>
          <w:rFonts w:ascii="Arial" w:hAnsi="Arial" w:cs="Arial"/>
          <w:sz w:val="18"/>
          <w:szCs w:val="18"/>
        </w:rPr>
        <w:t>Adószám: 19025702-2-43</w:t>
      </w:r>
      <w:r w:rsidR="006765E5" w:rsidRPr="006765E5">
        <w:rPr>
          <w:rFonts w:ascii="Arial" w:hAnsi="Arial" w:cs="Arial"/>
          <w:sz w:val="18"/>
          <w:szCs w:val="18"/>
        </w:rPr>
        <w:br/>
      </w:r>
      <w:r w:rsidR="00961ED3">
        <w:rPr>
          <w:rFonts w:ascii="Arial" w:hAnsi="Arial" w:cs="Arial"/>
          <w:sz w:val="18"/>
          <w:szCs w:val="18"/>
        </w:rPr>
        <w:t>Elnök/csoportvezető: Vass Éva</w:t>
      </w:r>
    </w:p>
    <w:p w:rsidR="005C5C7D" w:rsidRPr="006765E5" w:rsidRDefault="00F171FA" w:rsidP="00A21029">
      <w:pPr>
        <w:rPr>
          <w:rFonts w:ascii="Arial" w:hAnsi="Arial" w:cs="Arial"/>
          <w:b/>
          <w:sz w:val="18"/>
          <w:szCs w:val="18"/>
        </w:rPr>
      </w:pPr>
      <w:r>
        <w:rPr>
          <w:rFonts w:ascii="Arial" w:hAnsi="Arial" w:cs="Arial"/>
          <w:b/>
          <w:sz w:val="18"/>
          <w:szCs w:val="18"/>
        </w:rPr>
        <w:t>Bemutatkozás</w:t>
      </w:r>
    </w:p>
    <w:p w:rsidR="00DA3D4A" w:rsidRPr="006765E5" w:rsidRDefault="00DA3D4A">
      <w:pPr>
        <w:rPr>
          <w:rFonts w:ascii="Arial" w:hAnsi="Arial" w:cs="Arial"/>
          <w:sz w:val="18"/>
          <w:szCs w:val="18"/>
        </w:rPr>
      </w:pPr>
      <w:r w:rsidRPr="006765E5">
        <w:rPr>
          <w:rFonts w:ascii="Arial" w:hAnsi="Arial" w:cs="Arial"/>
          <w:sz w:val="18"/>
          <w:szCs w:val="18"/>
        </w:rPr>
        <w:t xml:space="preserve">2013. év nyarán kezdtem el szervezni városunkban a Magyar Máltai Szeretetszolgálat Önkéntes csoportjának szolgálatát. Azt láttam ugyanis magam körül, hogy egyre több a magányos, nehéz sorsú, elszigetelődött, magára maradt ember. Nagyon sok idős ember, akik már nem tartoznak sehová, akik felé már nem fordul senki. Tenni szerettem volna valamit. Úgy gondoltam, csakis jó cselekedetekkel lehet az emberek közötti falakat ledönteni. Egy jótékonysági szervezet megalapításába kezdtem. </w:t>
      </w:r>
    </w:p>
    <w:p w:rsidR="00DA3D4A" w:rsidRPr="006765E5" w:rsidRDefault="00DA3D4A">
      <w:pPr>
        <w:rPr>
          <w:rFonts w:ascii="Arial" w:hAnsi="Arial" w:cs="Arial"/>
          <w:b/>
          <w:sz w:val="18"/>
          <w:szCs w:val="18"/>
        </w:rPr>
      </w:pPr>
      <w:r w:rsidRPr="006765E5">
        <w:rPr>
          <w:rFonts w:ascii="Arial" w:hAnsi="Arial" w:cs="Arial"/>
          <w:sz w:val="18"/>
          <w:szCs w:val="18"/>
        </w:rPr>
        <w:t xml:space="preserve">A MMSZ jelszava: </w:t>
      </w:r>
      <w:r w:rsidRPr="006765E5">
        <w:rPr>
          <w:rFonts w:ascii="Arial" w:hAnsi="Arial" w:cs="Arial"/>
          <w:b/>
          <w:sz w:val="18"/>
          <w:szCs w:val="18"/>
        </w:rPr>
        <w:t xml:space="preserve">„ A hit védelme és a szegények szolgálata”. </w:t>
      </w:r>
      <w:r w:rsidRPr="006765E5">
        <w:rPr>
          <w:rFonts w:ascii="Arial" w:hAnsi="Arial" w:cs="Arial"/>
          <w:sz w:val="18"/>
          <w:szCs w:val="18"/>
        </w:rPr>
        <w:t>Őket választottam!</w:t>
      </w:r>
    </w:p>
    <w:p w:rsidR="00DA3D4A" w:rsidRPr="006765E5" w:rsidRDefault="00DA3D4A">
      <w:pPr>
        <w:rPr>
          <w:rFonts w:ascii="Arial" w:hAnsi="Arial" w:cs="Arial"/>
          <w:b/>
          <w:sz w:val="18"/>
          <w:szCs w:val="18"/>
        </w:rPr>
      </w:pPr>
      <w:r w:rsidRPr="006765E5">
        <w:rPr>
          <w:rFonts w:ascii="Arial" w:hAnsi="Arial" w:cs="Arial"/>
          <w:b/>
          <w:sz w:val="18"/>
          <w:szCs w:val="18"/>
        </w:rPr>
        <w:t>A máltai szellemiségen keresztül példát szeretnénk mutatni a közösség erejéről, a becsületességről, a toleranciáról, a rászorulók valódi szolgálatáról.</w:t>
      </w:r>
    </w:p>
    <w:p w:rsidR="00DA3D4A" w:rsidRPr="006765E5" w:rsidRDefault="00DA3D4A" w:rsidP="00BF2361">
      <w:pPr>
        <w:rPr>
          <w:rFonts w:ascii="Arial" w:hAnsi="Arial" w:cs="Arial"/>
          <w:sz w:val="18"/>
          <w:szCs w:val="18"/>
        </w:rPr>
      </w:pPr>
      <w:r w:rsidRPr="006765E5">
        <w:rPr>
          <w:rFonts w:ascii="Arial" w:hAnsi="Arial" w:cs="Arial"/>
          <w:sz w:val="18"/>
          <w:szCs w:val="18"/>
        </w:rPr>
        <w:t>Hiszem, hogy minden szolgálat akkor tölti be igazi szerepét, ha azt nem adminisztratív eszközökkel, szabályzatokkal üzemeltetik, hanem ha az a valódi szereteten alapul.  Ha megvalósul az igazi odafigyelés, ha a másikban látjuk az embert, akkor is, ha bajban, betegségben, szegénységben küszködik, amikor megfáradt már a teste, az elméje, nem vonzó már a külleme. Nekik van a legnagyobb szükségük a cselekvő szeretetre, hogy kezet nyújtson feléjük valaki, elfogadva, meghallgatva őket. Segítő kezet nyújtva!</w:t>
      </w:r>
    </w:p>
    <w:p w:rsidR="00DA3D4A" w:rsidRPr="006765E5" w:rsidRDefault="00DA3D4A" w:rsidP="00DA0101">
      <w:pPr>
        <w:rPr>
          <w:rFonts w:ascii="Arial" w:hAnsi="Arial" w:cs="Arial"/>
          <w:sz w:val="18"/>
          <w:szCs w:val="18"/>
        </w:rPr>
      </w:pPr>
      <w:r w:rsidRPr="006765E5">
        <w:rPr>
          <w:rFonts w:ascii="Arial" w:hAnsi="Arial" w:cs="Arial"/>
          <w:sz w:val="18"/>
          <w:szCs w:val="18"/>
        </w:rPr>
        <w:t>Kértem és kaptam egy helyiséget az Önkormányzattól térítésmentesen, ahol elkezdhettem a munkát. Önkéntes társakat toboroztam, és folyamatosan gyűjtöttem az adományokat. Rendbetettük a helyiségeket, befestettünk, berendezkedtünk, Minden csepp adomány eleinte a családunktól, az ismerőseinktől és a martfűi lakosságtól érkezett. A mai napig nem fogyott ki ez a forrás! Ömlik a sok hasznos holmi folyamatosan, megállás nélkül. Hálás szívvel köszönjük Önöknek!</w:t>
      </w:r>
    </w:p>
    <w:p w:rsidR="00DA3D4A" w:rsidRPr="006765E5" w:rsidRDefault="00DA3D4A" w:rsidP="00DA0101">
      <w:pPr>
        <w:rPr>
          <w:rFonts w:ascii="Arial" w:hAnsi="Arial" w:cs="Arial"/>
          <w:sz w:val="18"/>
          <w:szCs w:val="18"/>
        </w:rPr>
      </w:pPr>
      <w:r w:rsidRPr="006765E5">
        <w:rPr>
          <w:rFonts w:ascii="Arial" w:hAnsi="Arial" w:cs="Arial"/>
          <w:sz w:val="18"/>
          <w:szCs w:val="18"/>
        </w:rPr>
        <w:t>2013.december 6-án nyitottuk meg Szeretetházunkat, addigra készen állt minden a hozzánk érkezők fogadására. Tele lett a ház bútorokkal, ruhaneműkkel, háztartási eszközökkel, gyermekholmikkal, játékokkal, élelmiszerrel.</w:t>
      </w:r>
    </w:p>
    <w:p w:rsidR="00DA3D4A" w:rsidRPr="006765E5" w:rsidRDefault="00DA3D4A" w:rsidP="00DA0101">
      <w:pPr>
        <w:rPr>
          <w:rFonts w:ascii="Arial" w:hAnsi="Arial" w:cs="Arial"/>
          <w:sz w:val="18"/>
          <w:szCs w:val="18"/>
        </w:rPr>
      </w:pPr>
      <w:r w:rsidRPr="006765E5">
        <w:rPr>
          <w:rFonts w:ascii="Arial" w:hAnsi="Arial" w:cs="Arial"/>
          <w:sz w:val="18"/>
          <w:szCs w:val="18"/>
        </w:rPr>
        <w:t>Jelenleg 12 fővel működtetjük a szolgálatot, ebből van, aki jön naponta és vannak, akik csak ritkán, ahogyan az idejük engedi. Mernek ők jók lenni a remény és a szeretet útján, és teszik a jót ahol csak alkalmuk adódik. Hála érte!</w:t>
      </w:r>
    </w:p>
    <w:p w:rsidR="008E2471" w:rsidRPr="006765E5" w:rsidRDefault="00DA3D4A" w:rsidP="00DA0101">
      <w:pPr>
        <w:rPr>
          <w:rFonts w:ascii="Arial" w:hAnsi="Arial" w:cs="Arial"/>
          <w:sz w:val="18"/>
          <w:szCs w:val="18"/>
        </w:rPr>
      </w:pPr>
      <w:r w:rsidRPr="006765E5">
        <w:rPr>
          <w:rFonts w:ascii="Arial" w:hAnsi="Arial" w:cs="Arial"/>
          <w:sz w:val="18"/>
          <w:szCs w:val="18"/>
        </w:rPr>
        <w:t>A hét minden napján dolgozunk, a szerdai napon reggeltől estig a Házban vagyunk, elsősorban adományosztást, és fogadást végzünk.  A többi napokon kerül sor a „Kézzel, szívvel, szeretettel” kézműves foglalkozás megtartására, a „Szeretet ízei” főzőklub foglalkozásaira, az adományok begyűjtéseire a lakosságtól, a csomagolási, pakolási, rendszerezési, takarítási munkákra.</w:t>
      </w:r>
    </w:p>
    <w:p w:rsidR="008E2471" w:rsidRPr="006765E5" w:rsidRDefault="00DA3D4A" w:rsidP="00DA0101">
      <w:pPr>
        <w:rPr>
          <w:rFonts w:ascii="Arial" w:hAnsi="Arial" w:cs="Arial"/>
          <w:sz w:val="18"/>
          <w:szCs w:val="18"/>
        </w:rPr>
      </w:pPr>
      <w:r w:rsidRPr="006765E5">
        <w:rPr>
          <w:rFonts w:ascii="Arial" w:hAnsi="Arial" w:cs="Arial"/>
          <w:sz w:val="18"/>
          <w:szCs w:val="18"/>
        </w:rPr>
        <w:t xml:space="preserve"> Az adminisztrációs munkákat, a levelezést én végzem napi rendszerességgel. Rengeteg megkeresés történik a környékről, telefonon, levélben, melyek alapján a lehetőségeinkhez mérten próbálunk a környékbeli családoknak is segíteni. Jó érzés, hogy folyamatosan tudtunk élelmiszert is adni a legnehezebb helyzetben lévő családoknak. Nagy szükség van rá! Tartós élelmiszert, lisztet, cukrot, tésztát, olajat, bébiételt. Alkalmakként kenyeret, péksüteményt is osztunk egy közeli pékség vezetőjének jóvoltából. Húsvétkor </w:t>
      </w:r>
      <w:r w:rsidR="008E2471" w:rsidRPr="006765E5">
        <w:rPr>
          <w:rFonts w:ascii="Arial" w:hAnsi="Arial" w:cs="Arial"/>
          <w:sz w:val="18"/>
          <w:szCs w:val="18"/>
        </w:rPr>
        <w:t>huszonöt, rendsz</w:t>
      </w:r>
      <w:r w:rsidRPr="006765E5">
        <w:rPr>
          <w:rFonts w:ascii="Arial" w:hAnsi="Arial" w:cs="Arial"/>
          <w:sz w:val="18"/>
          <w:szCs w:val="18"/>
        </w:rPr>
        <w:t>eresen hozzánk járó családnak tudtunk adni jelentős értékű élelmiszercsomagot a kézműves szakkörünk által készített adományok jóvoltából.</w:t>
      </w:r>
    </w:p>
    <w:p w:rsidR="006765E5" w:rsidRDefault="00DA3D4A" w:rsidP="00DA0101">
      <w:pPr>
        <w:rPr>
          <w:rFonts w:ascii="Arial" w:hAnsi="Arial" w:cs="Arial"/>
          <w:sz w:val="18"/>
          <w:szCs w:val="18"/>
        </w:rPr>
      </w:pPr>
      <w:bookmarkStart w:id="0" w:name="_GoBack"/>
      <w:bookmarkEnd w:id="0"/>
      <w:r w:rsidRPr="006765E5">
        <w:rPr>
          <w:rFonts w:ascii="Arial" w:hAnsi="Arial" w:cs="Arial"/>
          <w:sz w:val="18"/>
          <w:szCs w:val="18"/>
        </w:rPr>
        <w:t xml:space="preserve"> A szakkörben tíz melegszívű asszony munkálkodik folyamatosan azon, hogy segítsen másokat. Vannak mások is, akik munkájukkal, eszközeikkel segítenek. Megjavítják az elromlott háztartási gépeket, fizetséget nem várva érte, szívesen, örömmel. Van, aki a szállítást végzi, saját járművével, saját költségére, odaadóan, precízen, nagy gondossággal. Van, aki a nehezebb fizikai munkákban segít, megjavítja a világítást, megszereli a tűzhelyet, az elromlott zárakat, kilincseket. Mindig van mit csinálni! Szakemberek segítenek munkaügyi, jogi ügyekben, és van aki „csak” bíztat, dicsér és lelkesít. Ez sem kevesebb az előzőeknél, erre is nagy szükségünk van!</w:t>
      </w:r>
    </w:p>
    <w:p w:rsidR="00FD0DE8" w:rsidRDefault="00DA3D4A" w:rsidP="00DA0101">
      <w:pPr>
        <w:rPr>
          <w:rFonts w:ascii="Arial" w:hAnsi="Arial" w:cs="Arial"/>
          <w:sz w:val="18"/>
          <w:szCs w:val="18"/>
        </w:rPr>
      </w:pPr>
      <w:r w:rsidRPr="006765E5">
        <w:rPr>
          <w:rFonts w:ascii="Arial" w:hAnsi="Arial" w:cs="Arial"/>
          <w:sz w:val="18"/>
          <w:szCs w:val="18"/>
        </w:rPr>
        <w:t>Részt veszünk a városi rendezvényeken, Május elsején, Egészségnapon, Jótékonysági vásárokon, kulturális rendezvényeken. Mikulásünnepséget szervezünk a gyermekes családok részére.</w:t>
      </w:r>
    </w:p>
    <w:p w:rsidR="00DA3D4A" w:rsidRPr="006765E5" w:rsidRDefault="00DA3D4A" w:rsidP="00DA0101">
      <w:pPr>
        <w:rPr>
          <w:rFonts w:ascii="Arial" w:hAnsi="Arial" w:cs="Arial"/>
          <w:sz w:val="18"/>
          <w:szCs w:val="18"/>
        </w:rPr>
      </w:pPr>
      <w:r w:rsidRPr="006765E5">
        <w:rPr>
          <w:rFonts w:ascii="Arial" w:hAnsi="Arial" w:cs="Arial"/>
          <w:sz w:val="18"/>
          <w:szCs w:val="18"/>
        </w:rPr>
        <w:lastRenderedPageBreak/>
        <w:t>Támogatjuk a környékbeli családsegítő szervezeteket is lehetőségeink szerint. Rendszeresen adunk ruhanemű szállítmányokat Homokra, Tiszaföldvárra, Öcsödre.</w:t>
      </w:r>
    </w:p>
    <w:p w:rsidR="00DA3D4A" w:rsidRPr="006765E5" w:rsidRDefault="00DA3D4A" w:rsidP="00DA0101">
      <w:pPr>
        <w:rPr>
          <w:rFonts w:ascii="Arial" w:hAnsi="Arial" w:cs="Arial"/>
          <w:sz w:val="18"/>
          <w:szCs w:val="18"/>
        </w:rPr>
      </w:pPr>
      <w:r w:rsidRPr="006765E5">
        <w:rPr>
          <w:rFonts w:ascii="Arial" w:hAnsi="Arial" w:cs="Arial"/>
          <w:sz w:val="18"/>
          <w:szCs w:val="18"/>
        </w:rPr>
        <w:t xml:space="preserve"> Az év végi időszakban kiemelt feladatként élelmiszergyűjtő akciót szervezünk. Legjelentősebb az „ADNI ÖRÖM” élelmiszergyűjtő akciónk a helyi SPAR áruházban. A helyi középiskola diákjai is segítik munkánkat. A múlt évben </w:t>
      </w:r>
      <w:smartTag w:uri="urn:schemas-microsoft-com:office:smarttags" w:element="metricconverter">
        <w:smartTagPr>
          <w:attr w:name="ProductID" w:val="967 kg"/>
        </w:smartTagPr>
        <w:r w:rsidRPr="006765E5">
          <w:rPr>
            <w:rFonts w:ascii="Arial" w:hAnsi="Arial" w:cs="Arial"/>
            <w:sz w:val="18"/>
            <w:szCs w:val="18"/>
          </w:rPr>
          <w:t>967 kg</w:t>
        </w:r>
      </w:smartTag>
      <w:r w:rsidRPr="006765E5">
        <w:rPr>
          <w:rFonts w:ascii="Arial" w:hAnsi="Arial" w:cs="Arial"/>
          <w:sz w:val="18"/>
          <w:szCs w:val="18"/>
        </w:rPr>
        <w:t xml:space="preserve"> élelmet gyűjtöttünk, amit kiosztottunk a Karácsonyi Ünnepek alkalmából a martfűi embereknek.</w:t>
      </w:r>
    </w:p>
    <w:p w:rsidR="00DA3D4A" w:rsidRPr="006765E5" w:rsidRDefault="00DA3D4A" w:rsidP="00B77B28">
      <w:pPr>
        <w:rPr>
          <w:rFonts w:ascii="Arial" w:hAnsi="Arial" w:cs="Arial"/>
          <w:sz w:val="18"/>
          <w:szCs w:val="18"/>
        </w:rPr>
      </w:pPr>
      <w:r w:rsidRPr="006765E5">
        <w:rPr>
          <w:rFonts w:ascii="Arial" w:hAnsi="Arial" w:cs="Arial"/>
          <w:sz w:val="18"/>
          <w:szCs w:val="18"/>
        </w:rPr>
        <w:t>Hisszük, hogy a pénz, az adományok elfogyhatnak, de a szeretet soha nem fogy ki! Elég csak hallani ezt az őszintén kimondott szót, hogy szeretet, és máris biztonság, melegség és jóindulat tölti el az embert. Minden jónak a szeretet a gyökere. Ne féljetek hát árasztani magatokból ezt az érzést, mert ez nem csak mások lelkét fejleszti ki, hanem a tiéteket is!</w:t>
      </w:r>
    </w:p>
    <w:p w:rsidR="006765E5" w:rsidRDefault="006765E5" w:rsidP="000F4FA0">
      <w:pPr>
        <w:jc w:val="center"/>
        <w:rPr>
          <w:rFonts w:ascii="Arial" w:hAnsi="Arial" w:cs="Arial"/>
          <w:sz w:val="18"/>
          <w:szCs w:val="18"/>
        </w:rPr>
      </w:pPr>
    </w:p>
    <w:p w:rsidR="00DA3D4A" w:rsidRPr="006765E5" w:rsidRDefault="00DA3D4A" w:rsidP="000F4FA0">
      <w:pPr>
        <w:jc w:val="center"/>
        <w:rPr>
          <w:rFonts w:ascii="Arial" w:hAnsi="Arial" w:cs="Arial"/>
          <w:sz w:val="18"/>
          <w:szCs w:val="18"/>
        </w:rPr>
      </w:pPr>
      <w:r w:rsidRPr="006765E5">
        <w:rPr>
          <w:rFonts w:ascii="Arial" w:hAnsi="Arial" w:cs="Arial"/>
          <w:b/>
          <w:sz w:val="18"/>
          <w:szCs w:val="18"/>
        </w:rPr>
        <w:t>Szeretettel várunk Benneteket!</w:t>
      </w:r>
    </w:p>
    <w:p w:rsidR="00DA3D4A" w:rsidRPr="006765E5" w:rsidRDefault="00DA3D4A" w:rsidP="00F47AB5">
      <w:pPr>
        <w:jc w:val="center"/>
        <w:rPr>
          <w:rFonts w:ascii="Arial" w:hAnsi="Arial" w:cs="Arial"/>
          <w:sz w:val="18"/>
          <w:szCs w:val="18"/>
        </w:rPr>
      </w:pPr>
      <w:r w:rsidRPr="006765E5">
        <w:rPr>
          <w:rFonts w:ascii="Arial" w:hAnsi="Arial" w:cs="Arial"/>
          <w:sz w:val="18"/>
          <w:szCs w:val="18"/>
        </w:rPr>
        <w:t>Címünk: 5435.Martfű, Május 1 út 21 szám.</w:t>
      </w:r>
    </w:p>
    <w:p w:rsidR="00DA3D4A" w:rsidRPr="006765E5" w:rsidRDefault="00DA3D4A" w:rsidP="00D338C6">
      <w:pPr>
        <w:jc w:val="center"/>
        <w:rPr>
          <w:rFonts w:ascii="Arial" w:hAnsi="Arial" w:cs="Arial"/>
          <w:sz w:val="18"/>
          <w:szCs w:val="18"/>
        </w:rPr>
      </w:pPr>
    </w:p>
    <w:p w:rsidR="00DA3D4A" w:rsidRPr="006765E5" w:rsidRDefault="00DA3D4A" w:rsidP="00DA0101">
      <w:pPr>
        <w:rPr>
          <w:rFonts w:ascii="Arial" w:hAnsi="Arial" w:cs="Arial"/>
          <w:b/>
          <w:sz w:val="18"/>
          <w:szCs w:val="18"/>
        </w:rPr>
      </w:pPr>
    </w:p>
    <w:p w:rsidR="00DA3D4A" w:rsidRPr="006765E5" w:rsidRDefault="00DA3D4A" w:rsidP="00DA0101">
      <w:pPr>
        <w:rPr>
          <w:rFonts w:ascii="Arial" w:hAnsi="Arial" w:cs="Arial"/>
          <w:sz w:val="18"/>
          <w:szCs w:val="18"/>
        </w:rPr>
      </w:pPr>
    </w:p>
    <w:p w:rsidR="00DA3D4A" w:rsidRPr="006765E5" w:rsidRDefault="00DA3D4A">
      <w:pPr>
        <w:rPr>
          <w:rFonts w:ascii="Arial" w:hAnsi="Arial" w:cs="Arial"/>
          <w:sz w:val="18"/>
          <w:szCs w:val="18"/>
        </w:rPr>
      </w:pPr>
    </w:p>
    <w:sectPr w:rsidR="00DA3D4A" w:rsidRPr="006765E5" w:rsidSect="005544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0101"/>
    <w:rsid w:val="000D4198"/>
    <w:rsid w:val="000F4FA0"/>
    <w:rsid w:val="00146D19"/>
    <w:rsid w:val="001540D2"/>
    <w:rsid w:val="001553A2"/>
    <w:rsid w:val="001600E6"/>
    <w:rsid w:val="00216663"/>
    <w:rsid w:val="00264F44"/>
    <w:rsid w:val="002C7DE0"/>
    <w:rsid w:val="00367660"/>
    <w:rsid w:val="00387D63"/>
    <w:rsid w:val="004C3A12"/>
    <w:rsid w:val="004C7675"/>
    <w:rsid w:val="004F19A3"/>
    <w:rsid w:val="005021A1"/>
    <w:rsid w:val="0051776B"/>
    <w:rsid w:val="00554422"/>
    <w:rsid w:val="00570558"/>
    <w:rsid w:val="005B08A2"/>
    <w:rsid w:val="005C5C7D"/>
    <w:rsid w:val="00665136"/>
    <w:rsid w:val="006765E5"/>
    <w:rsid w:val="006961C7"/>
    <w:rsid w:val="007924B9"/>
    <w:rsid w:val="007B13A9"/>
    <w:rsid w:val="007E1709"/>
    <w:rsid w:val="008323BB"/>
    <w:rsid w:val="008E0DDF"/>
    <w:rsid w:val="008E2471"/>
    <w:rsid w:val="00961ED3"/>
    <w:rsid w:val="00970A8C"/>
    <w:rsid w:val="00992D8D"/>
    <w:rsid w:val="00A21029"/>
    <w:rsid w:val="00A613E9"/>
    <w:rsid w:val="00B71556"/>
    <w:rsid w:val="00B77B28"/>
    <w:rsid w:val="00B82C4A"/>
    <w:rsid w:val="00BF2361"/>
    <w:rsid w:val="00C218F6"/>
    <w:rsid w:val="00C41BAE"/>
    <w:rsid w:val="00C47B08"/>
    <w:rsid w:val="00CF3FE6"/>
    <w:rsid w:val="00D30F14"/>
    <w:rsid w:val="00D338C6"/>
    <w:rsid w:val="00D424E2"/>
    <w:rsid w:val="00D76B7E"/>
    <w:rsid w:val="00DA0101"/>
    <w:rsid w:val="00DA3D4A"/>
    <w:rsid w:val="00E01AC9"/>
    <w:rsid w:val="00E45FA3"/>
    <w:rsid w:val="00E63C95"/>
    <w:rsid w:val="00F171FA"/>
    <w:rsid w:val="00F47AB5"/>
    <w:rsid w:val="00F56E36"/>
    <w:rsid w:val="00FA6899"/>
    <w:rsid w:val="00FB3E4C"/>
    <w:rsid w:val="00FC48D6"/>
    <w:rsid w:val="00FD0DE8"/>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54422"/>
    <w:pPr>
      <w:spacing w:after="200" w:line="276" w:lineRule="auto"/>
    </w:pPr>
    <w:rPr>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642</Words>
  <Characters>4436</Characters>
  <Application>Microsoft Office Word</Application>
  <DocSecurity>0</DocSecurity>
  <Lines>36</Lines>
  <Paragraphs>10</Paragraphs>
  <ScaleCrop>false</ScaleCrop>
  <HeadingPairs>
    <vt:vector size="2" baseType="variant">
      <vt:variant>
        <vt:lpstr>Cím</vt:lpstr>
      </vt:variant>
      <vt:variant>
        <vt:i4>1</vt:i4>
      </vt:variant>
    </vt:vector>
  </HeadingPairs>
  <TitlesOfParts>
    <vt:vector size="1" baseType="lpstr">
      <vt:lpstr>Magyar Máltai Szeretetszolgálat Egyesület</vt:lpstr>
    </vt:vector>
  </TitlesOfParts>
  <Company/>
  <LinksUpToDate>false</LinksUpToDate>
  <CharactersWithSpaces>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Magyar Máltai Szeretetszolgálat Egyesület</dc:title>
  <dc:subject/>
  <dc:creator>User</dc:creator>
  <cp:keywords/>
  <dc:description/>
  <cp:lastModifiedBy>User</cp:lastModifiedBy>
  <cp:revision>11</cp:revision>
  <dcterms:created xsi:type="dcterms:W3CDTF">2015-07-09T20:31:00Z</dcterms:created>
  <dcterms:modified xsi:type="dcterms:W3CDTF">2015-11-09T10:32:00Z</dcterms:modified>
</cp:coreProperties>
</file>