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190" w:rsidRDefault="00940E78" w:rsidP="00940E7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Tájékoztató</w:t>
      </w:r>
    </w:p>
    <w:p w:rsidR="00940E78" w:rsidRDefault="00940E78" w:rsidP="00940E7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helyi választási iroda elérhetőségeiről</w:t>
      </w:r>
    </w:p>
    <w:p w:rsidR="00F84BBB" w:rsidRDefault="00F84BBB" w:rsidP="00940E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40E78" w:rsidRDefault="00940E78" w:rsidP="00940E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helyi önkormányzati képviselők és polgármesterek 2019. évi választása során a helyi választási iroda az alábbi elérhetőségeken áll rendelkezésre:</w:t>
      </w:r>
    </w:p>
    <w:p w:rsidR="00940E78" w:rsidRDefault="00940E78" w:rsidP="00940E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40E78" w:rsidRDefault="00940E78" w:rsidP="00940E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Címe: 5435 Martfű, Szent István tér 1.</w:t>
      </w:r>
    </w:p>
    <w:p w:rsidR="00940E78" w:rsidRDefault="00940E78" w:rsidP="00940E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Telefon: 56/450-222 102 mellék</w:t>
      </w:r>
    </w:p>
    <w:p w:rsidR="00940E78" w:rsidRDefault="00940E78" w:rsidP="00940E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Fax: 56/ 450-853</w:t>
      </w:r>
      <w:bookmarkStart w:id="0" w:name="_GoBack"/>
      <w:bookmarkEnd w:id="0"/>
    </w:p>
    <w:p w:rsidR="00940E78" w:rsidRDefault="00940E78" w:rsidP="00940E7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e-mail</w:t>
      </w:r>
      <w:proofErr w:type="gramEnd"/>
      <w:r>
        <w:rPr>
          <w:rFonts w:ascii="Times New Roman" w:hAnsi="Times New Roman" w:cs="Times New Roman"/>
          <w:sz w:val="24"/>
          <w:szCs w:val="24"/>
        </w:rPr>
        <w:t>: titkarsag</w:t>
      </w:r>
      <w:r>
        <w:rPr>
          <w:rFonts w:ascii="Verdana" w:hAnsi="Verdana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ph.martfu.hu</w:t>
      </w:r>
    </w:p>
    <w:p w:rsidR="00940E78" w:rsidRDefault="00940E78" w:rsidP="00940E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Vezetője: Szász Éva jegyző</w:t>
      </w:r>
    </w:p>
    <w:p w:rsidR="00940E78" w:rsidRPr="00940E78" w:rsidRDefault="00940E78" w:rsidP="00940E7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40E78" w:rsidRPr="00940E78" w:rsidSect="00E46F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40E78"/>
    <w:rsid w:val="00940E78"/>
    <w:rsid w:val="00C92190"/>
    <w:rsid w:val="00E46F0A"/>
    <w:rsid w:val="00F84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46F0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44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User</cp:lastModifiedBy>
  <cp:revision>2</cp:revision>
  <dcterms:created xsi:type="dcterms:W3CDTF">2019-08-09T06:50:00Z</dcterms:created>
  <dcterms:modified xsi:type="dcterms:W3CDTF">2019-08-09T07:53:00Z</dcterms:modified>
</cp:coreProperties>
</file>