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AD" w:rsidRDefault="00BD7D24" w:rsidP="00B453AD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772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453AD"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B453AD" w:rsidRDefault="00B453AD" w:rsidP="00B453AD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B453AD" w:rsidRDefault="00B453AD" w:rsidP="00B453AD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183199" w:rsidRDefault="00183199" w:rsidP="000C3150">
      <w:pPr>
        <w:pStyle w:val="Nincstrkz"/>
        <w:jc w:val="both"/>
        <w:rPr>
          <w:b/>
          <w:bCs/>
        </w:rPr>
      </w:pPr>
    </w:p>
    <w:p w:rsidR="00183199" w:rsidRDefault="00183199" w:rsidP="000C3150">
      <w:pPr>
        <w:pStyle w:val="Nincstrkz"/>
        <w:jc w:val="both"/>
        <w:rPr>
          <w:b/>
          <w:bCs/>
        </w:rPr>
      </w:pPr>
    </w:p>
    <w:p w:rsidR="00183199" w:rsidRDefault="00183199" w:rsidP="000C3150">
      <w:pPr>
        <w:pStyle w:val="Nincstrkz"/>
        <w:jc w:val="both"/>
        <w:rPr>
          <w:b/>
          <w:bCs/>
        </w:rPr>
      </w:pPr>
    </w:p>
    <w:p w:rsidR="00183199" w:rsidRDefault="00183199" w:rsidP="00B419C7">
      <w:pPr>
        <w:pStyle w:val="Nincstrkz"/>
        <w:jc w:val="center"/>
        <w:rPr>
          <w:b/>
          <w:bCs/>
        </w:rPr>
      </w:pPr>
      <w:r>
        <w:rPr>
          <w:b/>
          <w:bCs/>
        </w:rPr>
        <w:t>E L Ő T E R J E S Z T É S</w:t>
      </w:r>
    </w:p>
    <w:p w:rsidR="00183199" w:rsidRDefault="00183199" w:rsidP="00B419C7">
      <w:pPr>
        <w:pStyle w:val="Nincstrkz"/>
        <w:jc w:val="center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civil szervezetek 2015. évi támogatására</w:t>
      </w:r>
    </w:p>
    <w:p w:rsidR="00183199" w:rsidRDefault="00183199" w:rsidP="000C3150">
      <w:pPr>
        <w:pStyle w:val="Nincstrkz"/>
        <w:jc w:val="both"/>
        <w:rPr>
          <w:b/>
          <w:bCs/>
        </w:rPr>
      </w:pPr>
    </w:p>
    <w:p w:rsidR="00183199" w:rsidRDefault="00183199" w:rsidP="000C3150">
      <w:pPr>
        <w:pStyle w:val="Nincstrkz"/>
        <w:jc w:val="both"/>
        <w:rPr>
          <w:b/>
          <w:bCs/>
        </w:rPr>
      </w:pPr>
    </w:p>
    <w:p w:rsidR="00183199" w:rsidRDefault="00183199" w:rsidP="000C3150">
      <w:pPr>
        <w:pStyle w:val="Nincstrkz"/>
        <w:jc w:val="both"/>
        <w:rPr>
          <w:b/>
          <w:bCs/>
        </w:rPr>
      </w:pPr>
    </w:p>
    <w:p w:rsidR="00183199" w:rsidRDefault="00183199" w:rsidP="000C3150">
      <w:pPr>
        <w:pStyle w:val="Nincstrkz"/>
        <w:jc w:val="both"/>
      </w:pPr>
      <w:r>
        <w:t>Tisztelt Képviselő-testület!</w:t>
      </w: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  <w:r>
        <w:t>Martfű Város Önkormányzatának Képviselő-testülete 2015. február 27-én elfogadta a költségvetéséről szóló 1/2015. (II.27.) önkormányzati rendeletét, melyben meghatározásra került a civil szervezeteknek nyújtható ez évi önkormányzati támogatás keretösszege.</w:t>
      </w:r>
    </w:p>
    <w:p w:rsidR="00183199" w:rsidRDefault="00183199" w:rsidP="000C3150">
      <w:pPr>
        <w:pStyle w:val="Nincstrkz"/>
        <w:jc w:val="both"/>
      </w:pPr>
      <w:r>
        <w:t xml:space="preserve">Ennek alapján, valamint a civil szervezeteknek nyújtható önkormányzati támogatásról szóló 8/2013. (II.15.) önkormányzati rendelet értelmében a támogatás elnyerésére a Képviselő-testület pályázatot hirdetett, melynek határideje 2015. március 31-én letelt. </w:t>
      </w: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  <w:r>
        <w:t>2015. évre vonatkozóan Martfű Város Önkormányzatának költségvetésében erre a célra összesen 1.600.000 Ft áll rendelkezésre, melyből 800.000 Ft a képviselői keret.</w:t>
      </w: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  <w:r>
        <w:t>A 8/2013. (II.15.) önkormányzati rendeletben foglaltak szerinti pályázat alapján támogatás</w:t>
      </w:r>
      <w:r w:rsidR="00B453AD">
        <w:t xml:space="preserve">i igényt 15 </w:t>
      </w:r>
      <w:r>
        <w:t>szervezet</w:t>
      </w:r>
      <w:r w:rsidR="00B453AD">
        <w:t>, 28 pályázat beadásával</w:t>
      </w:r>
      <w:r>
        <w:t xml:space="preserve"> nyújtott be, összesen 3.984.135 Ft támogatási összeg igénybevételére.</w:t>
      </w: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  <w:r>
        <w:t>A beérkezett pályázatokban foglalt célokat, a javasolt támogatási összegeket tartalmazó összesítő táblázatot, valamint a pályázatok részletes ismertetését az előterjesztéshez mellékeljük.</w:t>
      </w: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  <w:r>
        <w:t>Tisztelt Képviselő-testület!</w:t>
      </w: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  <w:proofErr w:type="gramStart"/>
      <w:r>
        <w:t>Kérem</w:t>
      </w:r>
      <w:proofErr w:type="gramEnd"/>
      <w:r>
        <w:t xml:space="preserve"> szíveskedjenek az előterjesztésben foglaltakat megtárgyalni és a civil szervezeteknek a benyújtott pályázataik alapján az ez évi  támogatási összeget megállapítani.</w:t>
      </w: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</w:p>
    <w:p w:rsidR="00183199" w:rsidRDefault="00FC1083" w:rsidP="000C3150">
      <w:pPr>
        <w:pStyle w:val="Nincstrkz"/>
        <w:jc w:val="both"/>
      </w:pPr>
      <w:r>
        <w:t>M a r t f ű, 2015. április 22</w:t>
      </w:r>
      <w:r w:rsidR="00183199">
        <w:t>.</w:t>
      </w: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  <w:r>
        <w:t xml:space="preserve">                                                                                                                                       </w:t>
      </w:r>
      <w:r w:rsidR="00B453AD">
        <w:t>Dr. Papp Antal</w:t>
      </w: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</w:p>
    <w:p w:rsidR="00183199" w:rsidRDefault="00183199" w:rsidP="000C3150">
      <w:pPr>
        <w:pStyle w:val="Nincstrkz"/>
        <w:jc w:val="both"/>
      </w:pPr>
      <w:r>
        <w:t>Készítette: Hegedűsné Blaskó Anikó aljegyző</w:t>
      </w:r>
    </w:p>
    <w:p w:rsidR="00183199" w:rsidRDefault="00183199" w:rsidP="000C3150">
      <w:pPr>
        <w:pStyle w:val="Nincstrkz"/>
        <w:jc w:val="both"/>
      </w:pPr>
      <w:r>
        <w:t>Látta: Szász Éva jegyző</w:t>
      </w:r>
    </w:p>
    <w:p w:rsidR="00183199" w:rsidRPr="00C813DC" w:rsidRDefault="00183199" w:rsidP="00C813DC">
      <w:pPr>
        <w:pStyle w:val="Nincstrkz"/>
      </w:pPr>
    </w:p>
    <w:sectPr w:rsidR="00183199" w:rsidRPr="00C813DC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813DC"/>
    <w:rsid w:val="00077589"/>
    <w:rsid w:val="000C3150"/>
    <w:rsid w:val="00143065"/>
    <w:rsid w:val="00183199"/>
    <w:rsid w:val="0023743F"/>
    <w:rsid w:val="00254400"/>
    <w:rsid w:val="0027464B"/>
    <w:rsid w:val="002D061B"/>
    <w:rsid w:val="00304D7D"/>
    <w:rsid w:val="003F0732"/>
    <w:rsid w:val="00401918"/>
    <w:rsid w:val="00435F95"/>
    <w:rsid w:val="004A3D97"/>
    <w:rsid w:val="004B1DBD"/>
    <w:rsid w:val="005038E5"/>
    <w:rsid w:val="005A2192"/>
    <w:rsid w:val="005B7433"/>
    <w:rsid w:val="0060313F"/>
    <w:rsid w:val="006A0F71"/>
    <w:rsid w:val="006B3B53"/>
    <w:rsid w:val="00742D9F"/>
    <w:rsid w:val="007533D6"/>
    <w:rsid w:val="00755093"/>
    <w:rsid w:val="00772F41"/>
    <w:rsid w:val="007B490E"/>
    <w:rsid w:val="007D5E46"/>
    <w:rsid w:val="007D6526"/>
    <w:rsid w:val="007E564D"/>
    <w:rsid w:val="0080484C"/>
    <w:rsid w:val="00870341"/>
    <w:rsid w:val="00945558"/>
    <w:rsid w:val="009E2632"/>
    <w:rsid w:val="00A00CA7"/>
    <w:rsid w:val="00A12247"/>
    <w:rsid w:val="00A54AFE"/>
    <w:rsid w:val="00AC4343"/>
    <w:rsid w:val="00B03F5B"/>
    <w:rsid w:val="00B419C7"/>
    <w:rsid w:val="00B453AD"/>
    <w:rsid w:val="00BD7D24"/>
    <w:rsid w:val="00C50E5F"/>
    <w:rsid w:val="00C813DC"/>
    <w:rsid w:val="00C86929"/>
    <w:rsid w:val="00D25E78"/>
    <w:rsid w:val="00D52B1A"/>
    <w:rsid w:val="00DA1D75"/>
    <w:rsid w:val="00DD0F3E"/>
    <w:rsid w:val="00DD2B87"/>
    <w:rsid w:val="00F00F7E"/>
    <w:rsid w:val="00F065AA"/>
    <w:rsid w:val="00FC1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813DC"/>
    <w:rPr>
      <w:rFonts w:cs="Calibri"/>
      <w:sz w:val="22"/>
      <w:szCs w:val="22"/>
      <w:lang w:eastAsia="en-US"/>
    </w:rPr>
  </w:style>
  <w:style w:type="character" w:styleId="Hiperhivatkozs">
    <w:name w:val="Hyperlink"/>
    <w:basedOn w:val="Bekezdsalapbettpusa"/>
    <w:semiHidden/>
    <w:unhideWhenUsed/>
    <w:rsid w:val="00B453A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B453AD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B453AD"/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1587</Characters>
  <Application>Microsoft Office Word</Application>
  <DocSecurity>0</DocSecurity>
  <Lines>13</Lines>
  <Paragraphs>3</Paragraphs>
  <ScaleCrop>false</ScaleCrop>
  <Company>phm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ahegedusne</dc:creator>
  <cp:keywords/>
  <dc:description/>
  <cp:lastModifiedBy>ahegedusne</cp:lastModifiedBy>
  <cp:revision>4</cp:revision>
  <cp:lastPrinted>2014-04-18T06:36:00Z</cp:lastPrinted>
  <dcterms:created xsi:type="dcterms:W3CDTF">2015-04-23T11:35:00Z</dcterms:created>
  <dcterms:modified xsi:type="dcterms:W3CDTF">2015-04-23T11:35:00Z</dcterms:modified>
</cp:coreProperties>
</file>