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sz w:val="28"/>
          <w:szCs w:val="28"/>
          <w:lang w:eastAsia="zh-CN" w:bidi="hi-I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B491C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Pol</w:t>
      </w:r>
      <w:r w:rsidRPr="006B491C">
        <w:rPr>
          <w:b/>
          <w:bCs/>
          <w:sz w:val="28"/>
          <w:szCs w:val="28"/>
        </w:rPr>
        <w:t>gármesterétől</w:t>
      </w:r>
    </w:p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>5435 Martfű, Szent István tér 1. Tel: 56/450-222; Fax: 56/450-853</w:t>
      </w:r>
    </w:p>
    <w:p w:rsidR="00B9350F" w:rsidRPr="006B491C" w:rsidRDefault="00B9350F" w:rsidP="00B9350F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 xml:space="preserve">E-mail: </w:t>
      </w:r>
      <w:hyperlink r:id="rId9" w:history="1">
        <w:r w:rsidRPr="006B491C">
          <w:rPr>
            <w:color w:val="0000FF"/>
            <w:u w:val="single"/>
          </w:rPr>
          <w:t>titkarsag@ph.martfu.hu</w:t>
        </w:r>
      </w:hyperlink>
    </w:p>
    <w:p w:rsidR="00B9350F" w:rsidRPr="006B491C" w:rsidRDefault="00B9350F" w:rsidP="00B9350F">
      <w:pPr>
        <w:autoSpaceDN w:val="0"/>
        <w:jc w:val="center"/>
      </w:pPr>
    </w:p>
    <w:p w:rsidR="00B9350F" w:rsidRPr="00E42CE4" w:rsidRDefault="00B9350F" w:rsidP="00B9350F">
      <w:pPr>
        <w:autoSpaceDN w:val="0"/>
        <w:rPr>
          <w:spacing w:val="60"/>
        </w:rPr>
      </w:pPr>
    </w:p>
    <w:p w:rsidR="00624F89" w:rsidRDefault="00624F89" w:rsidP="00B9350F">
      <w:pPr>
        <w:autoSpaceDN w:val="0"/>
        <w:rPr>
          <w:spacing w:val="60"/>
        </w:rPr>
      </w:pPr>
    </w:p>
    <w:p w:rsidR="00E42CE4" w:rsidRDefault="00E42CE4" w:rsidP="00B9350F">
      <w:pPr>
        <w:autoSpaceDN w:val="0"/>
        <w:rPr>
          <w:spacing w:val="60"/>
        </w:rPr>
      </w:pPr>
    </w:p>
    <w:p w:rsidR="00E42CE4" w:rsidRPr="00E42CE4" w:rsidRDefault="00E42CE4" w:rsidP="00B9350F">
      <w:pPr>
        <w:autoSpaceDN w:val="0"/>
        <w:rPr>
          <w:spacing w:val="60"/>
        </w:rPr>
      </w:pPr>
    </w:p>
    <w:p w:rsidR="00B9350F" w:rsidRDefault="00B9350F" w:rsidP="00B9350F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B9350F" w:rsidRDefault="00B9350F" w:rsidP="00B9350F">
      <w:pPr>
        <w:autoSpaceDN w:val="0"/>
        <w:jc w:val="center"/>
        <w:rPr>
          <w:b/>
          <w:spacing w:val="60"/>
        </w:rPr>
      </w:pPr>
    </w:p>
    <w:p w:rsidR="00B9350F" w:rsidRPr="006B491C" w:rsidRDefault="00B9350F" w:rsidP="00B9350F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B9350F" w:rsidRPr="006B491C" w:rsidRDefault="00B9350F" w:rsidP="00B9350F">
      <w:pPr>
        <w:autoSpaceDN w:val="0"/>
        <w:jc w:val="center"/>
        <w:rPr>
          <w:b/>
        </w:rPr>
      </w:pPr>
    </w:p>
    <w:p w:rsidR="00B9350F" w:rsidRPr="006B491C" w:rsidRDefault="006E35F6" w:rsidP="00307AD3">
      <w:pPr>
        <w:autoSpaceDN w:val="0"/>
        <w:jc w:val="center"/>
        <w:rPr>
          <w:b/>
          <w:u w:val="single"/>
        </w:rPr>
      </w:pPr>
      <w:r>
        <w:rPr>
          <w:b/>
          <w:u w:val="single"/>
        </w:rPr>
        <w:t>2018</w:t>
      </w:r>
      <w:r w:rsidR="00B9350F" w:rsidRPr="00A374FD">
        <w:rPr>
          <w:b/>
          <w:u w:val="single"/>
        </w:rPr>
        <w:t xml:space="preserve">. </w:t>
      </w:r>
      <w:r w:rsidR="002710DD">
        <w:rPr>
          <w:b/>
          <w:u w:val="single"/>
        </w:rPr>
        <w:t>augusztus 9-é</w:t>
      </w:r>
      <w:r w:rsidR="0014277A">
        <w:rPr>
          <w:b/>
          <w:u w:val="single"/>
        </w:rPr>
        <w:t>n (</w:t>
      </w:r>
      <w:r w:rsidR="002710DD">
        <w:rPr>
          <w:b/>
          <w:u w:val="single"/>
        </w:rPr>
        <w:t>csütörtökön</w:t>
      </w:r>
      <w:r w:rsidR="00B9350F" w:rsidRPr="00A374FD">
        <w:rPr>
          <w:b/>
          <w:u w:val="single"/>
        </w:rPr>
        <w:t>) 14</w:t>
      </w:r>
      <w:r w:rsidR="00B9350F" w:rsidRPr="00A374FD">
        <w:rPr>
          <w:b/>
          <w:u w:val="single"/>
          <w:vertAlign w:val="superscript"/>
        </w:rPr>
        <w:t>00</w:t>
      </w:r>
      <w:r w:rsidR="00B9350F" w:rsidRPr="00A374FD">
        <w:rPr>
          <w:b/>
          <w:u w:val="single"/>
        </w:rPr>
        <w:t xml:space="preserve"> órai </w:t>
      </w:r>
    </w:p>
    <w:p w:rsidR="00B9350F" w:rsidRDefault="00B9350F" w:rsidP="00B9350F">
      <w:pPr>
        <w:autoSpaceDN w:val="0"/>
        <w:jc w:val="center"/>
        <w:rPr>
          <w:b/>
        </w:rPr>
      </w:pPr>
      <w:proofErr w:type="gramStart"/>
      <w:r>
        <w:rPr>
          <w:b/>
        </w:rPr>
        <w:t>kezdettel</w:t>
      </w:r>
      <w:proofErr w:type="gramEnd"/>
      <w:r w:rsidR="0014277A">
        <w:rPr>
          <w:b/>
        </w:rPr>
        <w:t xml:space="preserve"> soron kívüli</w:t>
      </w:r>
      <w:r w:rsidR="006E35F6">
        <w:rPr>
          <w:b/>
        </w:rPr>
        <w:t xml:space="preserve"> </w:t>
      </w:r>
      <w:r w:rsidRPr="006B491C">
        <w:rPr>
          <w:b/>
        </w:rPr>
        <w:t>ülést tart, melyre tisztelettel meghívom.</w:t>
      </w:r>
    </w:p>
    <w:p w:rsidR="00B9350F" w:rsidRDefault="00B9350F" w:rsidP="00B9350F">
      <w:pPr>
        <w:autoSpaceDN w:val="0"/>
        <w:jc w:val="center"/>
        <w:rPr>
          <w:b/>
        </w:rPr>
      </w:pPr>
    </w:p>
    <w:p w:rsidR="00F25F18" w:rsidRDefault="00B9350F" w:rsidP="00B9350F">
      <w:pPr>
        <w:autoSpaceDN w:val="0"/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</w:t>
      </w:r>
    </w:p>
    <w:p w:rsidR="00B9350F" w:rsidRPr="006B491C" w:rsidRDefault="00B9350F" w:rsidP="00F25F18">
      <w:pPr>
        <w:autoSpaceDN w:val="0"/>
        <w:ind w:left="708" w:firstLine="708"/>
        <w:rPr>
          <w:rFonts w:eastAsia="SimSun"/>
          <w:kern w:val="3"/>
          <w:lang w:eastAsia="zh-CN" w:bidi="hi-IN"/>
        </w:rPr>
      </w:pPr>
      <w:r w:rsidRPr="006B491C">
        <w:t>(5435 Martfű, Szent István tér 1.)</w:t>
      </w:r>
    </w:p>
    <w:p w:rsidR="00E42CE4" w:rsidRPr="00B46663" w:rsidRDefault="00E42CE4" w:rsidP="00B9350F">
      <w:pPr>
        <w:autoSpaceDN w:val="0"/>
      </w:pPr>
    </w:p>
    <w:p w:rsidR="00CD177E" w:rsidRPr="002C2EBE" w:rsidRDefault="00B9350F" w:rsidP="00CD177E">
      <w:pPr>
        <w:autoSpaceDN w:val="0"/>
        <w:jc w:val="both"/>
        <w:rPr>
          <w:b/>
          <w:u w:val="single"/>
        </w:rPr>
      </w:pPr>
      <w:r w:rsidRPr="002C2EBE">
        <w:rPr>
          <w:b/>
          <w:u w:val="single"/>
        </w:rPr>
        <w:t xml:space="preserve">Napirendi javaslat: </w:t>
      </w:r>
    </w:p>
    <w:p w:rsidR="002710DD" w:rsidRPr="002C2EBE" w:rsidRDefault="002710DD" w:rsidP="002C2EBE">
      <w:pPr>
        <w:autoSpaceDN w:val="0"/>
        <w:jc w:val="both"/>
        <w:rPr>
          <w:b/>
          <w:u w:val="single"/>
        </w:rPr>
      </w:pPr>
    </w:p>
    <w:p w:rsidR="002710DD" w:rsidRPr="002C2EBE" w:rsidRDefault="002C2EBE" w:rsidP="002C2EBE">
      <w:pPr>
        <w:pStyle w:val="Listaszerbekezds"/>
        <w:numPr>
          <w:ilvl w:val="0"/>
          <w:numId w:val="8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2EBE">
        <w:rPr>
          <w:rFonts w:ascii="Times New Roman" w:hAnsi="Times New Roman"/>
          <w:sz w:val="24"/>
          <w:szCs w:val="24"/>
        </w:rPr>
        <w:t xml:space="preserve">Előterjesztés a Tiszazugi Ivóvízminőség-javító Önkormányzati Társulás megszüntetésére. </w:t>
      </w:r>
    </w:p>
    <w:p w:rsidR="002C2EBE" w:rsidRDefault="002C2EBE" w:rsidP="002C2EBE">
      <w:pPr>
        <w:autoSpaceDN w:val="0"/>
        <w:jc w:val="both"/>
      </w:pPr>
      <w:r w:rsidRPr="002C2EBE">
        <w:tab/>
      </w:r>
      <w:r w:rsidRPr="002C2EBE">
        <w:rPr>
          <w:u w:val="single"/>
        </w:rPr>
        <w:t>Előterjesztő</w:t>
      </w:r>
      <w:r w:rsidRPr="002C2EBE">
        <w:t>: Dr. Papp Antal polgármester</w:t>
      </w:r>
    </w:p>
    <w:p w:rsidR="002C2EBE" w:rsidRDefault="002C2EBE" w:rsidP="002C2EBE">
      <w:pPr>
        <w:autoSpaceDN w:val="0"/>
        <w:jc w:val="both"/>
      </w:pPr>
    </w:p>
    <w:p w:rsidR="002C2EBE" w:rsidRPr="002C2EBE" w:rsidRDefault="002C2EBE" w:rsidP="002C2EBE">
      <w:pPr>
        <w:pStyle w:val="Listaszerbekezds"/>
        <w:numPr>
          <w:ilvl w:val="0"/>
          <w:numId w:val="8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2EBE">
        <w:rPr>
          <w:rFonts w:ascii="Times New Roman" w:hAnsi="Times New Roman"/>
          <w:sz w:val="24"/>
          <w:szCs w:val="24"/>
        </w:rPr>
        <w:t xml:space="preserve">Előterjesztés a Körös-Tisza menti Önkormányzatok Hulladékrekultivációs Társulása megszüntetésére. </w:t>
      </w:r>
    </w:p>
    <w:p w:rsidR="002710DD" w:rsidRDefault="002C2EBE" w:rsidP="002C2EBE">
      <w:pPr>
        <w:autoSpaceDN w:val="0"/>
        <w:jc w:val="both"/>
      </w:pPr>
      <w:r w:rsidRPr="002C2EBE">
        <w:tab/>
      </w:r>
      <w:r w:rsidRPr="002C2EBE">
        <w:rPr>
          <w:u w:val="single"/>
        </w:rPr>
        <w:t>Előterjesztő</w:t>
      </w:r>
      <w:r w:rsidRPr="002C2EBE">
        <w:t>: Dr. Papp Antal polgármester</w:t>
      </w:r>
    </w:p>
    <w:p w:rsidR="002C2EBE" w:rsidRPr="002C2EBE" w:rsidRDefault="002C2EBE" w:rsidP="002C2EBE">
      <w:pPr>
        <w:autoSpaceDN w:val="0"/>
        <w:jc w:val="both"/>
      </w:pPr>
    </w:p>
    <w:p w:rsidR="002C2EBE" w:rsidRPr="002C2EBE" w:rsidRDefault="002C2EBE" w:rsidP="002C2EBE">
      <w:pPr>
        <w:pStyle w:val="Listaszerbekezds"/>
        <w:numPr>
          <w:ilvl w:val="0"/>
          <w:numId w:val="8"/>
        </w:numPr>
        <w:autoSpaceDN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C2EBE">
        <w:rPr>
          <w:rFonts w:ascii="Times New Roman" w:hAnsi="Times New Roman"/>
          <w:sz w:val="24"/>
          <w:szCs w:val="24"/>
        </w:rPr>
        <w:t>Előterjesztés ételszállító gépjármű vásárlásához előirányzat biztosítására.</w:t>
      </w:r>
    </w:p>
    <w:p w:rsidR="002C2EBE" w:rsidRPr="002C2EBE" w:rsidRDefault="002C2EBE" w:rsidP="002C2EBE">
      <w:pPr>
        <w:pStyle w:val="Listaszerbekezds"/>
        <w:autoSpaceDN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C2EBE">
        <w:rPr>
          <w:rFonts w:ascii="Times New Roman" w:hAnsi="Times New Roman"/>
          <w:sz w:val="24"/>
          <w:szCs w:val="24"/>
          <w:u w:val="single"/>
        </w:rPr>
        <w:t>Előterjesztő</w:t>
      </w:r>
      <w:r w:rsidRPr="002C2EBE">
        <w:rPr>
          <w:rFonts w:ascii="Times New Roman" w:hAnsi="Times New Roman"/>
          <w:sz w:val="24"/>
          <w:szCs w:val="24"/>
        </w:rPr>
        <w:t>: Dr. Papp Antal polgármester</w:t>
      </w:r>
    </w:p>
    <w:p w:rsidR="002C2EBE" w:rsidRPr="002C2EBE" w:rsidRDefault="002C2EBE" w:rsidP="002C2EBE">
      <w:pPr>
        <w:pStyle w:val="Listaszerbekezds"/>
        <w:autoSpaceDN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C2EBE" w:rsidRPr="002C2EBE" w:rsidRDefault="002C2EBE" w:rsidP="002C2EBE">
      <w:pPr>
        <w:pStyle w:val="Listaszerbekezds"/>
        <w:numPr>
          <w:ilvl w:val="0"/>
          <w:numId w:val="8"/>
        </w:numPr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2EBE">
        <w:rPr>
          <w:rFonts w:ascii="Times New Roman" w:hAnsi="Times New Roman"/>
          <w:sz w:val="24"/>
          <w:szCs w:val="24"/>
        </w:rPr>
        <w:t xml:space="preserve">Előterjesztés gépjármű értékesítésére. </w:t>
      </w:r>
    </w:p>
    <w:p w:rsidR="002710DD" w:rsidRPr="002C2EBE" w:rsidRDefault="002C2EBE" w:rsidP="002C2EBE">
      <w:pPr>
        <w:autoSpaceDN w:val="0"/>
        <w:ind w:firstLine="708"/>
        <w:jc w:val="both"/>
        <w:rPr>
          <w:b/>
          <w:u w:val="single"/>
        </w:rPr>
      </w:pPr>
      <w:r w:rsidRPr="002C2EBE">
        <w:rPr>
          <w:u w:val="single"/>
        </w:rPr>
        <w:t>Előterjesztő</w:t>
      </w:r>
      <w:r w:rsidRPr="002C2EBE">
        <w:t>: Dr. Papp Antal polgármester</w:t>
      </w:r>
    </w:p>
    <w:p w:rsidR="002710DD" w:rsidRPr="002C2EBE" w:rsidRDefault="002710DD" w:rsidP="002C2EBE">
      <w:pPr>
        <w:autoSpaceDN w:val="0"/>
        <w:jc w:val="both"/>
        <w:rPr>
          <w:b/>
          <w:u w:val="single"/>
        </w:rPr>
      </w:pPr>
    </w:p>
    <w:p w:rsidR="002710DD" w:rsidRPr="002C2EBE" w:rsidRDefault="002710DD" w:rsidP="002C2EBE">
      <w:pPr>
        <w:autoSpaceDN w:val="0"/>
        <w:jc w:val="both"/>
        <w:rPr>
          <w:b/>
          <w:u w:val="single"/>
        </w:rPr>
      </w:pPr>
    </w:p>
    <w:p w:rsidR="00B9350F" w:rsidRPr="007A439A" w:rsidRDefault="006E35F6" w:rsidP="00B9350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bookmarkStart w:id="0" w:name="_GoBack"/>
      <w:bookmarkEnd w:id="0"/>
      <w:r>
        <w:rPr>
          <w:rFonts w:eastAsia="SimSun"/>
          <w:kern w:val="3"/>
          <w:lang w:eastAsia="zh-CN" w:bidi="hi-IN"/>
        </w:rPr>
        <w:t xml:space="preserve">Martfű, </w:t>
      </w:r>
      <w:r w:rsidR="002710DD">
        <w:rPr>
          <w:rFonts w:eastAsia="SimSun"/>
          <w:kern w:val="3"/>
          <w:lang w:eastAsia="zh-CN" w:bidi="hi-IN"/>
        </w:rPr>
        <w:t>2018. augusztus 6.</w:t>
      </w:r>
    </w:p>
    <w:p w:rsidR="00A25BBF" w:rsidRDefault="00B9350F" w:rsidP="00A25BB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 w:rsidR="00137C8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 xml:space="preserve">Dr. Papp Antal </w:t>
      </w:r>
    </w:p>
    <w:p w:rsidR="00B9350F" w:rsidRDefault="00B9350F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  <w:proofErr w:type="gramStart"/>
      <w:r w:rsidRPr="007A439A">
        <w:rPr>
          <w:rFonts w:eastAsia="SimSun"/>
          <w:kern w:val="3"/>
          <w:lang w:eastAsia="zh-CN" w:bidi="hi-IN"/>
        </w:rPr>
        <w:t>polgármester</w:t>
      </w:r>
      <w:proofErr w:type="gramEnd"/>
    </w:p>
    <w:p w:rsidR="00307AD3" w:rsidRDefault="00307AD3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914E93" w:rsidRDefault="00914E93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914E93" w:rsidRDefault="00914E93" w:rsidP="00137C8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491C2E" w:rsidRPr="006B491C" w:rsidRDefault="0014277A" w:rsidP="00491C2E">
      <w:pPr>
        <w:autoSpaceDN w:val="0"/>
        <w:rPr>
          <w:b/>
          <w:u w:val="single"/>
        </w:rPr>
      </w:pPr>
      <w:r>
        <w:rPr>
          <w:b/>
          <w:u w:val="single"/>
        </w:rPr>
        <w:t>Valamennyi</w:t>
      </w:r>
      <w:r w:rsidR="00491C2E">
        <w:rPr>
          <w:b/>
          <w:u w:val="single"/>
        </w:rPr>
        <w:t xml:space="preserve"> </w:t>
      </w:r>
      <w:r w:rsidR="00491C2E" w:rsidRPr="006B491C">
        <w:rPr>
          <w:b/>
          <w:u w:val="single"/>
        </w:rPr>
        <w:t xml:space="preserve">napirendi pont tárgyalásához meghívottak: 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képviselő helyben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Kontra Lajos irodavezető</w:t>
      </w:r>
    </w:p>
    <w:p w:rsidR="00491C2E" w:rsidRPr="006B491C" w:rsidRDefault="00491C2E" w:rsidP="00491C2E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491C2E" w:rsidRDefault="00491C2E" w:rsidP="00491C2E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DC0F4F" w:rsidRPr="00DC0F4F" w:rsidRDefault="00491C2E" w:rsidP="0022282C">
      <w:pPr>
        <w:pStyle w:val="Listaszerbekezds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</w:pPr>
      <w:r w:rsidRPr="002710D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sectPr w:rsidR="00DC0F4F" w:rsidRPr="00DC0F4F" w:rsidSect="000403A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9C2" w:rsidRDefault="007319C2" w:rsidP="00747B4E">
      <w:r>
        <w:separator/>
      </w:r>
    </w:p>
  </w:endnote>
  <w:endnote w:type="continuationSeparator" w:id="0">
    <w:p w:rsidR="007319C2" w:rsidRDefault="007319C2" w:rsidP="0074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425391"/>
      <w:docPartObj>
        <w:docPartGallery w:val="Page Numbers (Bottom of Page)"/>
        <w:docPartUnique/>
      </w:docPartObj>
    </w:sdtPr>
    <w:sdtEndPr/>
    <w:sdtContent>
      <w:p w:rsidR="000403AB" w:rsidRDefault="0019108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2E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7B4E" w:rsidRDefault="00747B4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1185980"/>
      <w:docPartObj>
        <w:docPartGallery w:val="Page Numbers (Bottom of Page)"/>
        <w:docPartUnique/>
      </w:docPartObj>
    </w:sdtPr>
    <w:sdtEndPr/>
    <w:sdtContent>
      <w:p w:rsidR="006B5D0A" w:rsidRDefault="006B5D0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EBE">
          <w:rPr>
            <w:noProof/>
          </w:rPr>
          <w:t>1</w:t>
        </w:r>
        <w:r>
          <w:fldChar w:fldCharType="end"/>
        </w:r>
      </w:p>
    </w:sdtContent>
  </w:sdt>
  <w:p w:rsidR="00747B4E" w:rsidRDefault="00747B4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9C2" w:rsidRDefault="007319C2" w:rsidP="00747B4E">
      <w:r>
        <w:separator/>
      </w:r>
    </w:p>
  </w:footnote>
  <w:footnote w:type="continuationSeparator" w:id="0">
    <w:p w:rsidR="007319C2" w:rsidRDefault="007319C2" w:rsidP="00747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B4E" w:rsidRDefault="00747B4E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0E39"/>
    <w:multiLevelType w:val="hybridMultilevel"/>
    <w:tmpl w:val="6CA6748A"/>
    <w:lvl w:ilvl="0" w:tplc="74CE89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525CB7"/>
    <w:multiLevelType w:val="multilevel"/>
    <w:tmpl w:val="3BCC6A3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4BE77EE"/>
    <w:multiLevelType w:val="hybridMultilevel"/>
    <w:tmpl w:val="6A20D91A"/>
    <w:lvl w:ilvl="0" w:tplc="74CE8970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17A41616"/>
    <w:multiLevelType w:val="hybridMultilevel"/>
    <w:tmpl w:val="64C8D67C"/>
    <w:lvl w:ilvl="0" w:tplc="1C9C0B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65BC2F1B"/>
    <w:multiLevelType w:val="hybridMultilevel"/>
    <w:tmpl w:val="60CE139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52E24"/>
    <w:multiLevelType w:val="hybridMultilevel"/>
    <w:tmpl w:val="C80E7B3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F7007"/>
    <w:multiLevelType w:val="hybridMultilevel"/>
    <w:tmpl w:val="22A8D16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0F"/>
    <w:rsid w:val="00002515"/>
    <w:rsid w:val="00007EE6"/>
    <w:rsid w:val="0001568D"/>
    <w:rsid w:val="00015D8D"/>
    <w:rsid w:val="00024F0D"/>
    <w:rsid w:val="000308AA"/>
    <w:rsid w:val="0003437D"/>
    <w:rsid w:val="000403AB"/>
    <w:rsid w:val="00054A52"/>
    <w:rsid w:val="00056EF1"/>
    <w:rsid w:val="00066F3F"/>
    <w:rsid w:val="00070321"/>
    <w:rsid w:val="000868CD"/>
    <w:rsid w:val="00087C52"/>
    <w:rsid w:val="00090697"/>
    <w:rsid w:val="000933A5"/>
    <w:rsid w:val="000B7CBA"/>
    <w:rsid w:val="000C31F1"/>
    <w:rsid w:val="000C4EE8"/>
    <w:rsid w:val="000F1591"/>
    <w:rsid w:val="001065D7"/>
    <w:rsid w:val="00117B5B"/>
    <w:rsid w:val="00125903"/>
    <w:rsid w:val="00127930"/>
    <w:rsid w:val="00133B57"/>
    <w:rsid w:val="00137C8A"/>
    <w:rsid w:val="0014277A"/>
    <w:rsid w:val="0016382D"/>
    <w:rsid w:val="00166645"/>
    <w:rsid w:val="00172B83"/>
    <w:rsid w:val="001819CB"/>
    <w:rsid w:val="00186D92"/>
    <w:rsid w:val="0019108B"/>
    <w:rsid w:val="001B604C"/>
    <w:rsid w:val="001B7F65"/>
    <w:rsid w:val="001B7F7C"/>
    <w:rsid w:val="001C474D"/>
    <w:rsid w:val="001D2CA2"/>
    <w:rsid w:val="001F017C"/>
    <w:rsid w:val="001F05A0"/>
    <w:rsid w:val="00201257"/>
    <w:rsid w:val="00203EA8"/>
    <w:rsid w:val="00206AB9"/>
    <w:rsid w:val="002248A7"/>
    <w:rsid w:val="00226BC8"/>
    <w:rsid w:val="00246FFA"/>
    <w:rsid w:val="0026194A"/>
    <w:rsid w:val="002710DD"/>
    <w:rsid w:val="00294EB5"/>
    <w:rsid w:val="002A30B9"/>
    <w:rsid w:val="002A62AA"/>
    <w:rsid w:val="002B5F4D"/>
    <w:rsid w:val="002C2EBE"/>
    <w:rsid w:val="002D47F1"/>
    <w:rsid w:val="002D7673"/>
    <w:rsid w:val="002E5AD0"/>
    <w:rsid w:val="002F3CB7"/>
    <w:rsid w:val="002F7A2A"/>
    <w:rsid w:val="00307AD3"/>
    <w:rsid w:val="00324AF1"/>
    <w:rsid w:val="003267F6"/>
    <w:rsid w:val="0033048E"/>
    <w:rsid w:val="003358F6"/>
    <w:rsid w:val="0034141A"/>
    <w:rsid w:val="00356621"/>
    <w:rsid w:val="003642E7"/>
    <w:rsid w:val="00373856"/>
    <w:rsid w:val="00373993"/>
    <w:rsid w:val="00381DAF"/>
    <w:rsid w:val="00383255"/>
    <w:rsid w:val="00393339"/>
    <w:rsid w:val="003964D3"/>
    <w:rsid w:val="003965F0"/>
    <w:rsid w:val="003B4A96"/>
    <w:rsid w:val="003E204F"/>
    <w:rsid w:val="003F20BC"/>
    <w:rsid w:val="00414829"/>
    <w:rsid w:val="00416FA8"/>
    <w:rsid w:val="00432F79"/>
    <w:rsid w:val="00434A79"/>
    <w:rsid w:val="00444CD5"/>
    <w:rsid w:val="00447E43"/>
    <w:rsid w:val="00465432"/>
    <w:rsid w:val="00466C2E"/>
    <w:rsid w:val="004673AA"/>
    <w:rsid w:val="00475439"/>
    <w:rsid w:val="00483135"/>
    <w:rsid w:val="00490B67"/>
    <w:rsid w:val="00491C2E"/>
    <w:rsid w:val="004A5C4F"/>
    <w:rsid w:val="004B018C"/>
    <w:rsid w:val="004B534C"/>
    <w:rsid w:val="0052363B"/>
    <w:rsid w:val="00534AAC"/>
    <w:rsid w:val="00540433"/>
    <w:rsid w:val="00550F04"/>
    <w:rsid w:val="00556C90"/>
    <w:rsid w:val="0057790D"/>
    <w:rsid w:val="00585B4A"/>
    <w:rsid w:val="00594B8E"/>
    <w:rsid w:val="005A77B7"/>
    <w:rsid w:val="005B514A"/>
    <w:rsid w:val="005C3F90"/>
    <w:rsid w:val="005D0145"/>
    <w:rsid w:val="005D546B"/>
    <w:rsid w:val="005D6078"/>
    <w:rsid w:val="005E5155"/>
    <w:rsid w:val="005E533F"/>
    <w:rsid w:val="00607AB6"/>
    <w:rsid w:val="00623738"/>
    <w:rsid w:val="00624F89"/>
    <w:rsid w:val="00626998"/>
    <w:rsid w:val="0063019C"/>
    <w:rsid w:val="00654C20"/>
    <w:rsid w:val="00654DEF"/>
    <w:rsid w:val="0066038C"/>
    <w:rsid w:val="006655D2"/>
    <w:rsid w:val="00680429"/>
    <w:rsid w:val="006A0C23"/>
    <w:rsid w:val="006A101E"/>
    <w:rsid w:val="006A2EA3"/>
    <w:rsid w:val="006A4EC4"/>
    <w:rsid w:val="006A61A5"/>
    <w:rsid w:val="006A61EA"/>
    <w:rsid w:val="006B5D0A"/>
    <w:rsid w:val="006B6A83"/>
    <w:rsid w:val="006D35E1"/>
    <w:rsid w:val="006D6390"/>
    <w:rsid w:val="006E35F6"/>
    <w:rsid w:val="00702DB7"/>
    <w:rsid w:val="00703162"/>
    <w:rsid w:val="0070486F"/>
    <w:rsid w:val="00706580"/>
    <w:rsid w:val="0073048B"/>
    <w:rsid w:val="007319C2"/>
    <w:rsid w:val="00734664"/>
    <w:rsid w:val="0073653A"/>
    <w:rsid w:val="00747B4E"/>
    <w:rsid w:val="00761976"/>
    <w:rsid w:val="00766726"/>
    <w:rsid w:val="0077546A"/>
    <w:rsid w:val="007804BB"/>
    <w:rsid w:val="0079037C"/>
    <w:rsid w:val="007B4954"/>
    <w:rsid w:val="007B5243"/>
    <w:rsid w:val="007C1DE6"/>
    <w:rsid w:val="007E45E8"/>
    <w:rsid w:val="008006AD"/>
    <w:rsid w:val="008050F9"/>
    <w:rsid w:val="00821DAF"/>
    <w:rsid w:val="00825FEA"/>
    <w:rsid w:val="00850AD0"/>
    <w:rsid w:val="00856699"/>
    <w:rsid w:val="00876812"/>
    <w:rsid w:val="00896A11"/>
    <w:rsid w:val="008B0174"/>
    <w:rsid w:val="008C6C57"/>
    <w:rsid w:val="008C7276"/>
    <w:rsid w:val="008D0187"/>
    <w:rsid w:val="00914DBC"/>
    <w:rsid w:val="00914E93"/>
    <w:rsid w:val="00941715"/>
    <w:rsid w:val="009423BA"/>
    <w:rsid w:val="00951AA9"/>
    <w:rsid w:val="0095451A"/>
    <w:rsid w:val="00967A67"/>
    <w:rsid w:val="009717E6"/>
    <w:rsid w:val="00984533"/>
    <w:rsid w:val="00985A31"/>
    <w:rsid w:val="009D61CE"/>
    <w:rsid w:val="009E1DBA"/>
    <w:rsid w:val="009E23D0"/>
    <w:rsid w:val="009E6BB1"/>
    <w:rsid w:val="00A16F70"/>
    <w:rsid w:val="00A20386"/>
    <w:rsid w:val="00A25BBF"/>
    <w:rsid w:val="00A2662C"/>
    <w:rsid w:val="00A415D9"/>
    <w:rsid w:val="00A53310"/>
    <w:rsid w:val="00A5520C"/>
    <w:rsid w:val="00A766BC"/>
    <w:rsid w:val="00A85D4A"/>
    <w:rsid w:val="00A97D2F"/>
    <w:rsid w:val="00AD26BE"/>
    <w:rsid w:val="00AD4E52"/>
    <w:rsid w:val="00B00EAB"/>
    <w:rsid w:val="00B45D91"/>
    <w:rsid w:val="00B66E98"/>
    <w:rsid w:val="00B7247A"/>
    <w:rsid w:val="00B81AFB"/>
    <w:rsid w:val="00B9145F"/>
    <w:rsid w:val="00B9350F"/>
    <w:rsid w:val="00B945B2"/>
    <w:rsid w:val="00BA654C"/>
    <w:rsid w:val="00BA6A43"/>
    <w:rsid w:val="00BB1532"/>
    <w:rsid w:val="00BC2002"/>
    <w:rsid w:val="00BE7619"/>
    <w:rsid w:val="00C0447D"/>
    <w:rsid w:val="00C13C97"/>
    <w:rsid w:val="00C14E0E"/>
    <w:rsid w:val="00C20859"/>
    <w:rsid w:val="00C22FB5"/>
    <w:rsid w:val="00C40425"/>
    <w:rsid w:val="00C423F3"/>
    <w:rsid w:val="00C428C7"/>
    <w:rsid w:val="00C548B4"/>
    <w:rsid w:val="00C630DE"/>
    <w:rsid w:val="00C64E8F"/>
    <w:rsid w:val="00C80953"/>
    <w:rsid w:val="00C90827"/>
    <w:rsid w:val="00CC26B1"/>
    <w:rsid w:val="00CC7577"/>
    <w:rsid w:val="00CD0AA6"/>
    <w:rsid w:val="00CD1706"/>
    <w:rsid w:val="00CD177E"/>
    <w:rsid w:val="00CD7705"/>
    <w:rsid w:val="00CE225F"/>
    <w:rsid w:val="00CE73CB"/>
    <w:rsid w:val="00D07B71"/>
    <w:rsid w:val="00D14CA9"/>
    <w:rsid w:val="00D23C64"/>
    <w:rsid w:val="00D255A0"/>
    <w:rsid w:val="00D44D49"/>
    <w:rsid w:val="00D46093"/>
    <w:rsid w:val="00D5643A"/>
    <w:rsid w:val="00D62739"/>
    <w:rsid w:val="00D65903"/>
    <w:rsid w:val="00D70E02"/>
    <w:rsid w:val="00D70F29"/>
    <w:rsid w:val="00D74DEF"/>
    <w:rsid w:val="00D75057"/>
    <w:rsid w:val="00D75CD8"/>
    <w:rsid w:val="00D811B8"/>
    <w:rsid w:val="00D81EF0"/>
    <w:rsid w:val="00D87EB1"/>
    <w:rsid w:val="00DA1343"/>
    <w:rsid w:val="00DC0F4F"/>
    <w:rsid w:val="00DC4207"/>
    <w:rsid w:val="00E20EEF"/>
    <w:rsid w:val="00E27221"/>
    <w:rsid w:val="00E42CE4"/>
    <w:rsid w:val="00E43F45"/>
    <w:rsid w:val="00E726E5"/>
    <w:rsid w:val="00E84B0A"/>
    <w:rsid w:val="00E91CB8"/>
    <w:rsid w:val="00E927DF"/>
    <w:rsid w:val="00EA4612"/>
    <w:rsid w:val="00EA5278"/>
    <w:rsid w:val="00EB481F"/>
    <w:rsid w:val="00EB6D76"/>
    <w:rsid w:val="00EC1F14"/>
    <w:rsid w:val="00EC21C6"/>
    <w:rsid w:val="00EC2A8B"/>
    <w:rsid w:val="00ED701D"/>
    <w:rsid w:val="00EE1BED"/>
    <w:rsid w:val="00EE4744"/>
    <w:rsid w:val="00F06FCC"/>
    <w:rsid w:val="00F248EE"/>
    <w:rsid w:val="00F2526E"/>
    <w:rsid w:val="00F25F18"/>
    <w:rsid w:val="00F26545"/>
    <w:rsid w:val="00F269C4"/>
    <w:rsid w:val="00F36922"/>
    <w:rsid w:val="00F41B89"/>
    <w:rsid w:val="00F42943"/>
    <w:rsid w:val="00F57AF4"/>
    <w:rsid w:val="00F57D79"/>
    <w:rsid w:val="00F7400F"/>
    <w:rsid w:val="00F93F42"/>
    <w:rsid w:val="00FA06D9"/>
    <w:rsid w:val="00FB3239"/>
    <w:rsid w:val="00FC39C5"/>
    <w:rsid w:val="00FD6A6C"/>
    <w:rsid w:val="00FE1226"/>
    <w:rsid w:val="00FF18E3"/>
    <w:rsid w:val="00FF2AF4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683C6D1-6C92-487B-8714-AA8BB835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4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935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B9350F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B9350F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B7F6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B7F65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CD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747B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47B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47B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5643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643A"/>
    <w:rPr>
      <w:rFonts w:ascii="Segoe UI" w:eastAsia="Times New Roman" w:hAnsi="Segoe UI" w:cs="Segoe UI"/>
      <w:sz w:val="18"/>
      <w:szCs w:val="18"/>
      <w:lang w:eastAsia="hu-HU"/>
    </w:rPr>
  </w:style>
  <w:style w:type="character" w:styleId="Hiperhivatkozs">
    <w:name w:val="Hyperlink"/>
    <w:basedOn w:val="Bekezdsalapbettpusa"/>
    <w:uiPriority w:val="99"/>
    <w:unhideWhenUsed/>
    <w:rsid w:val="00CD17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CE8A5337-65FB-4D0D-9AB9-49DAC57D7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7</cp:revision>
  <cp:lastPrinted>2018-08-06T12:30:00Z</cp:lastPrinted>
  <dcterms:created xsi:type="dcterms:W3CDTF">2018-07-20T07:23:00Z</dcterms:created>
  <dcterms:modified xsi:type="dcterms:W3CDTF">2018-08-06T12:30:00Z</dcterms:modified>
</cp:coreProperties>
</file>