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21D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Martfű Város Önkormányzata Képviselő-testületének 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>Egészségügyi, Foglalkoztatási és Szociális Bizottsága elnökétől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0F21D5" w:rsidRPr="000F21D5" w:rsidRDefault="000F21D5" w:rsidP="000F21D5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0F21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0F21D5" w:rsidRPr="000F21D5" w:rsidRDefault="000F21D5" w:rsidP="000F21D5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Default="000F21D5" w:rsidP="00582B38">
      <w:pPr>
        <w:spacing w:after="0" w:line="240" w:lineRule="auto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54154C" w:rsidRDefault="0054154C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0F21D5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0F21D5" w:rsidRPr="000F21D5" w:rsidRDefault="000F21D5" w:rsidP="000F21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</w:t>
      </w:r>
      <w:r w:rsidRPr="000F21D5">
        <w:rPr>
          <w:rFonts w:ascii="Times New Roman" w:eastAsia="Calibri" w:hAnsi="Times New Roman" w:cs="Times New Roman"/>
          <w:bCs/>
          <w:sz w:val="24"/>
          <w:szCs w:val="24"/>
        </w:rPr>
        <w:t>Egészségügyi, Foglalkoztatási és Szociális Bizottsága</w:t>
      </w:r>
    </w:p>
    <w:p w:rsidR="000F21D5" w:rsidRDefault="002C462B" w:rsidP="009708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2019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január 29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</w:t>
      </w:r>
      <w:r w:rsidR="0055557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é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 (</w:t>
      </w:r>
      <w:r w:rsidR="00DE25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kedden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)</w:t>
      </w:r>
      <w:r w:rsidR="00675A5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9</w:t>
      </w:r>
      <w:r w:rsidR="00DE257B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470F34" w:rsidRPr="009708B2" w:rsidRDefault="00470F34" w:rsidP="009708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Pr="000F21D5" w:rsidRDefault="000F21D5" w:rsidP="000F21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70F34" w:rsidRPr="005D2CB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soros </w:t>
      </w:r>
      <w:r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ülést tart</w:t>
      </w: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városháza tanácskozó termében (Martfű, Szent István tér 1.), melyre tisztelettel meghívom. </w:t>
      </w:r>
    </w:p>
    <w:p w:rsid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3157F9" w:rsidRDefault="003157F9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3157F9" w:rsidRPr="007D5BA0" w:rsidRDefault="003157F9" w:rsidP="003157F9">
      <w:pPr>
        <w:pStyle w:val="Szvegtrzs"/>
        <w:numPr>
          <w:ilvl w:val="0"/>
          <w:numId w:val="18"/>
        </w:numPr>
        <w:tabs>
          <w:tab w:val="left" w:pos="567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5BA0">
        <w:rPr>
          <w:rFonts w:ascii="Times New Roman" w:hAnsi="Times New Roman" w:cs="Times New Roman"/>
          <w:b/>
          <w:bCs/>
          <w:sz w:val="24"/>
          <w:szCs w:val="24"/>
        </w:rPr>
        <w:t>Javaslat az önkormányzat 2019. évi költségvetésére (I. forduló)</w:t>
      </w:r>
    </w:p>
    <w:p w:rsidR="003157F9" w:rsidRDefault="003157F9" w:rsidP="003157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5BA0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7D5BA0">
        <w:rPr>
          <w:rFonts w:ascii="Times New Roman" w:hAnsi="Times New Roman" w:cs="Times New Roman"/>
          <w:sz w:val="24"/>
          <w:szCs w:val="24"/>
        </w:rPr>
        <w:t xml:space="preserve"> Dr. Papp Antal polgármester </w:t>
      </w:r>
    </w:p>
    <w:p w:rsidR="003157F9" w:rsidRPr="003157F9" w:rsidRDefault="003157F9" w:rsidP="003157F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040C8" w:rsidRDefault="00B040C8" w:rsidP="00B040C8">
      <w:pPr>
        <w:pStyle w:val="Listaszerbekezds"/>
        <w:numPr>
          <w:ilvl w:val="0"/>
          <w:numId w:val="18"/>
        </w:numPr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Javaslat </w:t>
      </w:r>
      <w:r w:rsidRPr="00B040C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Egészségügyi, Foglalkoztatási és Szociális Bizottság 2019. évi munkatervére</w:t>
      </w:r>
    </w:p>
    <w:p w:rsidR="00B040C8" w:rsidRDefault="00B040C8" w:rsidP="00B040C8">
      <w:pPr>
        <w:pStyle w:val="Listaszerbekezds"/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D5BA0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B040C8">
        <w:rPr>
          <w:rFonts w:ascii="Times New Roman" w:hAnsi="Times New Roman" w:cs="Times New Roman"/>
          <w:sz w:val="24"/>
          <w:szCs w:val="24"/>
        </w:rPr>
        <w:t>Dr. Despotov Svetozar a bizottság elnöke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B040C8" w:rsidRDefault="00B040C8" w:rsidP="00B040C8">
      <w:pPr>
        <w:pStyle w:val="Listaszerbekezds"/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bookmarkStart w:id="0" w:name="_GoBack"/>
      <w:bookmarkEnd w:id="0"/>
    </w:p>
    <w:p w:rsidR="002C462B" w:rsidRPr="003157F9" w:rsidRDefault="002C462B" w:rsidP="002C462B">
      <w:pPr>
        <w:pStyle w:val="Listaszerbekezds"/>
        <w:numPr>
          <w:ilvl w:val="0"/>
          <w:numId w:val="18"/>
        </w:numPr>
        <w:autoSpaceDN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157F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Egyéb kérdések </w:t>
      </w:r>
    </w:p>
    <w:p w:rsidR="002C462B" w:rsidRPr="00042A7B" w:rsidRDefault="002C462B" w:rsidP="00042A7B">
      <w:pPr>
        <w:autoSpaceDN w:val="0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157F9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Martfű, 201</w:t>
      </w:r>
      <w:r w:rsidR="002C462B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9</w:t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555570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</w:t>
      </w:r>
      <w:r w:rsidR="002C462B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január 22</w:t>
      </w:r>
      <w:r w:rsidR="00555570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</w:p>
    <w:p w:rsidR="002E0176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582B38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</w:p>
    <w:p w:rsidR="000F21D5" w:rsidRPr="00C47E82" w:rsidRDefault="000F21D5" w:rsidP="002E0176">
      <w:pPr>
        <w:widowControl w:val="0"/>
        <w:suppressAutoHyphens/>
        <w:autoSpaceDN w:val="0"/>
        <w:spacing w:after="0" w:line="240" w:lineRule="auto"/>
        <w:ind w:left="4956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Dr. Despotov Svetozar </w:t>
      </w:r>
      <w:proofErr w:type="spellStart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sk</w:t>
      </w:r>
      <w:proofErr w:type="spellEnd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656B24" w:rsidRDefault="000F21D5" w:rsidP="002E0176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bizottság</w:t>
      </w:r>
      <w:proofErr w:type="gramEnd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elnöke</w:t>
      </w:r>
    </w:p>
    <w:p w:rsidR="003157F9" w:rsidRDefault="003157F9" w:rsidP="002E0176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54154C" w:rsidRDefault="0054154C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81F01" w:rsidRPr="00481F01" w:rsidRDefault="00481F01" w:rsidP="00481F01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81F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Valamennyi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bizottsági tag, állandó meghívott </w:t>
      </w: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>helyben</w:t>
      </w:r>
    </w:p>
    <w:p w:rsid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Dr. Papp Antal polgármester</w:t>
      </w:r>
    </w:p>
    <w:p w:rsidR="00481F01" w:rsidRP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Gonda Istvánné alpolgármester</w:t>
      </w:r>
    </w:p>
    <w:p w:rsidR="00481F01" w:rsidRP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481F01" w:rsidRP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5D737C" w:rsidRDefault="005D737C" w:rsidP="005D73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E5871" w:rsidRPr="00564D3C" w:rsidRDefault="00DE5871" w:rsidP="00DE5871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1. napirendi</w:t>
      </w:r>
      <w:r w:rsidRPr="00564D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pont tárgyalásához meghívottak: </w:t>
      </w:r>
    </w:p>
    <w:p w:rsidR="00DE5871" w:rsidRPr="007D5BA0" w:rsidRDefault="00DE5871" w:rsidP="00DE5871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D5BA0">
        <w:rPr>
          <w:rFonts w:ascii="Times New Roman" w:hAnsi="Times New Roman" w:cs="Times New Roman"/>
          <w:i/>
          <w:sz w:val="24"/>
          <w:szCs w:val="24"/>
        </w:rPr>
        <w:t>az Önkormányzati Intézmények vezetőit</w:t>
      </w:r>
    </w:p>
    <w:p w:rsidR="00D86EBD" w:rsidRDefault="00D86EBD" w:rsidP="0054154C">
      <w:pPr>
        <w:autoSpaceDN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4154C" w:rsidRPr="0054154C" w:rsidRDefault="0054154C" w:rsidP="0054154C">
      <w:pPr>
        <w:autoSpaceDN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15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Kiadmány hiteléül:  </w:t>
      </w:r>
    </w:p>
    <w:p w:rsidR="0054154C" w:rsidRPr="0054154C" w:rsidRDefault="002C462B" w:rsidP="005415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2019</w:t>
      </w:r>
      <w:r w:rsidR="0054154C" w:rsidRPr="005415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január 22</w:t>
      </w:r>
      <w:r w:rsidR="00E862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54154C" w:rsidRPr="0054154C" w:rsidRDefault="0054154C" w:rsidP="005415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4154C" w:rsidRPr="0054154C" w:rsidRDefault="0054154C" w:rsidP="005415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4154C">
        <w:rPr>
          <w:rFonts w:ascii="Times New Roman" w:eastAsia="Times New Roman" w:hAnsi="Times New Roman" w:cs="Times New Roman"/>
          <w:sz w:val="24"/>
          <w:szCs w:val="24"/>
          <w:lang w:eastAsia="hu-HU"/>
        </w:rPr>
        <w:t>Körmendi Andrásné</w:t>
      </w:r>
    </w:p>
    <w:p w:rsidR="00764320" w:rsidRPr="0054154C" w:rsidRDefault="0054154C" w:rsidP="005415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54154C">
        <w:rPr>
          <w:rFonts w:ascii="Times New Roman" w:eastAsia="Times New Roman" w:hAnsi="Times New Roman" w:cs="Times New Roman"/>
          <w:sz w:val="24"/>
          <w:szCs w:val="24"/>
          <w:lang w:eastAsia="hu-HU"/>
        </w:rPr>
        <w:t>főelőadó</w:t>
      </w:r>
      <w:proofErr w:type="gramEnd"/>
    </w:p>
    <w:sectPr w:rsidR="00764320" w:rsidRPr="0054154C" w:rsidSect="00D94F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C203F"/>
    <w:multiLevelType w:val="hybridMultilevel"/>
    <w:tmpl w:val="6DEA2DDA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0B4304"/>
    <w:multiLevelType w:val="hybridMultilevel"/>
    <w:tmpl w:val="E222F7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92447"/>
    <w:multiLevelType w:val="hybridMultilevel"/>
    <w:tmpl w:val="C5CA79A2"/>
    <w:lvl w:ilvl="0" w:tplc="040E000F">
      <w:start w:val="1"/>
      <w:numFmt w:val="decimal"/>
      <w:lvlText w:val="%1."/>
      <w:lvlJc w:val="left"/>
      <w:pPr>
        <w:ind w:left="1287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AAF72E7"/>
    <w:multiLevelType w:val="hybridMultilevel"/>
    <w:tmpl w:val="30464A78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879776B"/>
    <w:multiLevelType w:val="hybridMultilevel"/>
    <w:tmpl w:val="E04ECAEE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2871E03"/>
    <w:multiLevelType w:val="hybridMultilevel"/>
    <w:tmpl w:val="376215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4E876063"/>
    <w:multiLevelType w:val="hybridMultilevel"/>
    <w:tmpl w:val="FA9016EC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02A1E70"/>
    <w:multiLevelType w:val="hybridMultilevel"/>
    <w:tmpl w:val="2A06AC5C"/>
    <w:lvl w:ilvl="0" w:tplc="69289B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2C44FC"/>
    <w:multiLevelType w:val="hybridMultilevel"/>
    <w:tmpl w:val="6E2CFD6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C871CA"/>
    <w:multiLevelType w:val="hybridMultilevel"/>
    <w:tmpl w:val="39C47A84"/>
    <w:lvl w:ilvl="0" w:tplc="78528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2220D9"/>
    <w:multiLevelType w:val="hybridMultilevel"/>
    <w:tmpl w:val="A20AE79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390686"/>
    <w:multiLevelType w:val="hybridMultilevel"/>
    <w:tmpl w:val="E244E6F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2023EC"/>
    <w:multiLevelType w:val="hybridMultilevel"/>
    <w:tmpl w:val="31C6C854"/>
    <w:lvl w:ilvl="0" w:tplc="785281D2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5" w15:restartNumberingAfterBreak="0">
    <w:nsid w:val="6F9A4281"/>
    <w:multiLevelType w:val="hybridMultilevel"/>
    <w:tmpl w:val="3C607BF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B36C7D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D15883"/>
    <w:multiLevelType w:val="hybridMultilevel"/>
    <w:tmpl w:val="29B66E48"/>
    <w:lvl w:ilvl="0" w:tplc="040E000F">
      <w:start w:val="1"/>
      <w:numFmt w:val="decimal"/>
      <w:lvlText w:val="%1.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18"/>
  </w:num>
  <w:num w:numId="5">
    <w:abstractNumId w:val="4"/>
  </w:num>
  <w:num w:numId="6">
    <w:abstractNumId w:val="6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5"/>
  </w:num>
  <w:num w:numId="10">
    <w:abstractNumId w:val="2"/>
  </w:num>
  <w:num w:numId="11">
    <w:abstractNumId w:val="12"/>
  </w:num>
  <w:num w:numId="12">
    <w:abstractNumId w:val="9"/>
  </w:num>
  <w:num w:numId="13">
    <w:abstractNumId w:val="14"/>
  </w:num>
  <w:num w:numId="14">
    <w:abstractNumId w:val="8"/>
  </w:num>
  <w:num w:numId="15">
    <w:abstractNumId w:val="15"/>
  </w:num>
  <w:num w:numId="16">
    <w:abstractNumId w:val="1"/>
  </w:num>
  <w:num w:numId="17">
    <w:abstractNumId w:val="11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2DA"/>
    <w:rsid w:val="00042A7B"/>
    <w:rsid w:val="000845DC"/>
    <w:rsid w:val="000F21D5"/>
    <w:rsid w:val="00163D2A"/>
    <w:rsid w:val="001F2CB9"/>
    <w:rsid w:val="002C462B"/>
    <w:rsid w:val="002E0176"/>
    <w:rsid w:val="003157F9"/>
    <w:rsid w:val="004252DA"/>
    <w:rsid w:val="00432017"/>
    <w:rsid w:val="00470F34"/>
    <w:rsid w:val="00481F01"/>
    <w:rsid w:val="0054154C"/>
    <w:rsid w:val="00555570"/>
    <w:rsid w:val="00582B38"/>
    <w:rsid w:val="005D2CBA"/>
    <w:rsid w:val="005D737C"/>
    <w:rsid w:val="00627069"/>
    <w:rsid w:val="00653D6D"/>
    <w:rsid w:val="00656B24"/>
    <w:rsid w:val="00675A59"/>
    <w:rsid w:val="006B4338"/>
    <w:rsid w:val="00764320"/>
    <w:rsid w:val="009708B2"/>
    <w:rsid w:val="00A00863"/>
    <w:rsid w:val="00AA0AED"/>
    <w:rsid w:val="00B040C8"/>
    <w:rsid w:val="00B0463F"/>
    <w:rsid w:val="00C47E82"/>
    <w:rsid w:val="00CB2029"/>
    <w:rsid w:val="00D86EBD"/>
    <w:rsid w:val="00D94F5E"/>
    <w:rsid w:val="00DE257B"/>
    <w:rsid w:val="00DE5871"/>
    <w:rsid w:val="00E862DD"/>
    <w:rsid w:val="00FF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1FA66-92B8-4628-B7F0-07411ACA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252D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252DA"/>
    <w:pPr>
      <w:ind w:left="720"/>
      <w:contextualSpacing/>
    </w:pPr>
  </w:style>
  <w:style w:type="table" w:styleId="Rcsostblzat">
    <w:name w:val="Table Grid"/>
    <w:basedOn w:val="Normltblzat"/>
    <w:uiPriority w:val="39"/>
    <w:rsid w:val="00675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627069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47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47E82"/>
    <w:rPr>
      <w:rFonts w:ascii="Segoe UI" w:hAnsi="Segoe UI" w:cs="Segoe UI"/>
      <w:sz w:val="18"/>
      <w:szCs w:val="18"/>
    </w:rPr>
  </w:style>
  <w:style w:type="paragraph" w:styleId="Szvegtrzs">
    <w:name w:val="Body Text"/>
    <w:basedOn w:val="Norml"/>
    <w:link w:val="SzvegtrzsChar"/>
    <w:uiPriority w:val="99"/>
    <w:semiHidden/>
    <w:unhideWhenUsed/>
    <w:rsid w:val="002C462B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2C46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4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165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Körmendi Andrásné</cp:lastModifiedBy>
  <cp:revision>5</cp:revision>
  <cp:lastPrinted>2019-01-23T12:32:00Z</cp:lastPrinted>
  <dcterms:created xsi:type="dcterms:W3CDTF">2019-01-22T09:05:00Z</dcterms:created>
  <dcterms:modified xsi:type="dcterms:W3CDTF">2019-01-23T12:33:00Z</dcterms:modified>
</cp:coreProperties>
</file>