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50F" w:rsidRDefault="00B9350F" w:rsidP="00B9350F">
      <w:pPr>
        <w:autoSpaceDN w:val="0"/>
        <w:rPr>
          <w:spacing w:val="6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19"/>
        <w:gridCol w:w="7669"/>
      </w:tblGrid>
      <w:tr w:rsidR="00CF6072" w:rsidRPr="00CF6072" w:rsidTr="00490A4D">
        <w:trPr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CF6072" w:rsidRPr="00CF6072" w:rsidRDefault="00CF6072" w:rsidP="00CF6072">
            <w:pPr>
              <w:jc w:val="center"/>
              <w:rPr>
                <w:rFonts w:eastAsia="Calibri"/>
                <w:noProof/>
                <w:lang w:eastAsia="en-US"/>
              </w:rPr>
            </w:pPr>
            <w:r w:rsidRPr="00CF6072">
              <w:rPr>
                <w:rFonts w:eastAsia="Calibri"/>
                <w:noProof/>
              </w:rPr>
              <w:drawing>
                <wp:inline distT="0" distB="0" distL="0" distR="0">
                  <wp:extent cx="890905" cy="979805"/>
                  <wp:effectExtent l="0" t="0" r="0" b="0"/>
                  <wp:docPr id="3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  <w:shd w:val="clear" w:color="auto" w:fill="auto"/>
            <w:vAlign w:val="center"/>
          </w:tcPr>
          <w:p w:rsidR="00CF6072" w:rsidRPr="00CF6072" w:rsidRDefault="00CF6072" w:rsidP="00CF6072">
            <w:pPr>
              <w:tabs>
                <w:tab w:val="left" w:pos="709"/>
              </w:tabs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 w:rsidRPr="00CF6072">
              <w:rPr>
                <w:b/>
                <w:bCs/>
                <w:sz w:val="28"/>
                <w:szCs w:val="28"/>
              </w:rPr>
              <w:t>Martfű Város Polgármesterétől</w:t>
            </w:r>
          </w:p>
          <w:p w:rsidR="00CF6072" w:rsidRPr="00CF6072" w:rsidRDefault="00CF6072" w:rsidP="00CF6072">
            <w:pPr>
              <w:jc w:val="center"/>
              <w:rPr>
                <w:rFonts w:eastAsia="SimSun"/>
                <w:b/>
                <w:bCs/>
                <w:lang w:val="x-none" w:eastAsia="zh-CN"/>
              </w:rPr>
            </w:pPr>
            <w:r w:rsidRPr="00CF6072">
              <w:rPr>
                <w:rFonts w:eastAsia="SimSun"/>
                <w:b/>
                <w:bCs/>
                <w:lang w:val="x-none" w:eastAsia="zh-CN"/>
              </w:rPr>
              <w:t>Martfű Város Önkormányzata</w:t>
            </w:r>
          </w:p>
          <w:p w:rsidR="00CF6072" w:rsidRPr="00CF6072" w:rsidRDefault="00CF6072" w:rsidP="00CF6072">
            <w:pPr>
              <w:jc w:val="center"/>
              <w:rPr>
                <w:rFonts w:eastAsia="SimSun"/>
                <w:noProof/>
                <w:lang w:val="x-none" w:eastAsia="zh-CN"/>
              </w:rPr>
            </w:pPr>
            <w:r w:rsidRPr="00CF6072">
              <w:rPr>
                <w:rFonts w:eastAsia="SimSun"/>
                <w:noProof/>
                <w:sz w:val="22"/>
                <w:szCs w:val="22"/>
                <w:lang w:val="x-none" w:eastAsia="zh-CN"/>
              </w:rPr>
              <w:t>5435 Martfű, Szent István tér 1.</w:t>
            </w:r>
          </w:p>
          <w:p w:rsidR="00CF6072" w:rsidRPr="00CF6072" w:rsidRDefault="00CF6072" w:rsidP="00CF6072">
            <w:pPr>
              <w:jc w:val="center"/>
              <w:rPr>
                <w:rFonts w:eastAsia="SimSun"/>
                <w:noProof/>
                <w:lang w:eastAsia="zh-CN"/>
              </w:rPr>
            </w:pPr>
            <w:r w:rsidRPr="00CF6072">
              <w:rPr>
                <w:rFonts w:eastAsia="SimSun"/>
                <w:noProof/>
                <w:sz w:val="22"/>
                <w:szCs w:val="22"/>
                <w:lang w:eastAsia="zh-CN"/>
              </w:rPr>
              <w:t>adószám: 15733012-2-16</w:t>
            </w:r>
          </w:p>
          <w:p w:rsidR="00CF6072" w:rsidRPr="00CF6072" w:rsidRDefault="00CF6072" w:rsidP="00CF6072">
            <w:pPr>
              <w:jc w:val="center"/>
              <w:rPr>
                <w:rFonts w:eastAsia="SimSun"/>
                <w:noProof/>
                <w:lang w:eastAsia="zh-CN"/>
              </w:rPr>
            </w:pPr>
            <w:r w:rsidRPr="00CF6072">
              <w:rPr>
                <w:rFonts w:eastAsia="SimSun"/>
                <w:noProof/>
                <w:sz w:val="22"/>
                <w:szCs w:val="22"/>
                <w:lang w:eastAsia="zh-CN"/>
              </w:rPr>
              <w:t>törzskönyvi azonosító szám (PIR):</w:t>
            </w:r>
            <w:r w:rsidRPr="00CF607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CF6072">
              <w:rPr>
                <w:rFonts w:eastAsia="SimSun"/>
                <w:noProof/>
                <w:sz w:val="22"/>
                <w:szCs w:val="22"/>
                <w:lang w:eastAsia="zh-CN"/>
              </w:rPr>
              <w:t>733018</w:t>
            </w:r>
          </w:p>
          <w:p w:rsidR="00CF6072" w:rsidRPr="00CF6072" w:rsidRDefault="00CF6072" w:rsidP="00CF6072">
            <w:pPr>
              <w:jc w:val="center"/>
              <w:rPr>
                <w:rFonts w:eastAsia="SimSun"/>
                <w:noProof/>
                <w:lang w:eastAsia="zh-CN"/>
              </w:rPr>
            </w:pPr>
            <w:r w:rsidRPr="00CF6072">
              <w:rPr>
                <w:rFonts w:eastAsia="SimSun"/>
                <w:noProof/>
                <w:sz w:val="22"/>
                <w:szCs w:val="22"/>
                <w:lang w:eastAsia="zh-CN"/>
              </w:rPr>
              <w:t>KRID azonosító: 357119997, rövid név: ONKMARTFU</w:t>
            </w:r>
          </w:p>
          <w:p w:rsidR="00CF6072" w:rsidRPr="00CF6072" w:rsidRDefault="00CF6072" w:rsidP="00CF6072">
            <w:pPr>
              <w:pBdr>
                <w:bottom w:val="single" w:sz="12" w:space="1" w:color="auto"/>
              </w:pBdr>
              <w:jc w:val="center"/>
              <w:rPr>
                <w:rFonts w:eastAsia="SimSun"/>
                <w:noProof/>
                <w:lang w:val="x-none" w:eastAsia="zh-CN"/>
              </w:rPr>
            </w:pPr>
            <w:r w:rsidRPr="00CF6072">
              <w:rPr>
                <w:rFonts w:eastAsia="SimSun"/>
                <w:noProof/>
                <w:sz w:val="22"/>
                <w:szCs w:val="22"/>
                <w:lang w:val="x-none" w:eastAsia="zh-CN"/>
              </w:rPr>
              <w:t xml:space="preserve">telefon: 56/450-222; fax: 56/450-853; e-mail: </w:t>
            </w:r>
            <w:hyperlink r:id="rId9" w:history="1">
              <w:r w:rsidRPr="00CF6072">
                <w:rPr>
                  <w:rFonts w:eastAsia="SimSun"/>
                  <w:noProof/>
                  <w:sz w:val="22"/>
                  <w:szCs w:val="22"/>
                  <w:lang w:val="x-none" w:eastAsia="zh-CN"/>
                </w:rPr>
                <w:t>titkarsag@ph.martfu.hu</w:t>
              </w:r>
            </w:hyperlink>
          </w:p>
        </w:tc>
      </w:tr>
    </w:tbl>
    <w:p w:rsidR="00A1574B" w:rsidRPr="00E42CE4" w:rsidRDefault="00A1574B" w:rsidP="00B9350F">
      <w:pPr>
        <w:autoSpaceDN w:val="0"/>
        <w:rPr>
          <w:spacing w:val="60"/>
        </w:rPr>
      </w:pPr>
    </w:p>
    <w:p w:rsidR="00E42CE4" w:rsidRDefault="00E42CE4" w:rsidP="00B9350F">
      <w:pPr>
        <w:autoSpaceDN w:val="0"/>
        <w:rPr>
          <w:spacing w:val="60"/>
        </w:rPr>
      </w:pPr>
    </w:p>
    <w:p w:rsidR="00CF6072" w:rsidRPr="00E42CE4" w:rsidRDefault="00CF6072" w:rsidP="00B9350F">
      <w:pPr>
        <w:autoSpaceDN w:val="0"/>
        <w:rPr>
          <w:spacing w:val="60"/>
        </w:rPr>
      </w:pPr>
    </w:p>
    <w:p w:rsidR="00B9350F" w:rsidRDefault="00B9350F" w:rsidP="00B9350F">
      <w:pPr>
        <w:autoSpaceDN w:val="0"/>
        <w:jc w:val="center"/>
        <w:rPr>
          <w:b/>
          <w:spacing w:val="60"/>
          <w:sz w:val="32"/>
          <w:szCs w:val="32"/>
        </w:rPr>
      </w:pPr>
      <w:r w:rsidRPr="006B491C">
        <w:rPr>
          <w:b/>
          <w:spacing w:val="60"/>
          <w:sz w:val="32"/>
          <w:szCs w:val="32"/>
        </w:rPr>
        <w:t>MEGHÍVÓ</w:t>
      </w:r>
    </w:p>
    <w:p w:rsidR="00624F89" w:rsidRPr="006B491C" w:rsidRDefault="00624F89" w:rsidP="00693141">
      <w:pPr>
        <w:autoSpaceDN w:val="0"/>
        <w:rPr>
          <w:b/>
          <w:spacing w:val="60"/>
        </w:rPr>
      </w:pPr>
    </w:p>
    <w:p w:rsidR="00B9350F" w:rsidRPr="006B491C" w:rsidRDefault="00B9350F" w:rsidP="00B9350F">
      <w:pPr>
        <w:autoSpaceDN w:val="0"/>
        <w:jc w:val="center"/>
        <w:rPr>
          <w:b/>
        </w:rPr>
      </w:pPr>
      <w:r w:rsidRPr="006B491C">
        <w:rPr>
          <w:b/>
        </w:rPr>
        <w:t>Értesítem, hogy Martfű Város Önkormányzatának Képviselő-testülete</w:t>
      </w:r>
    </w:p>
    <w:p w:rsidR="00B9350F" w:rsidRPr="006B491C" w:rsidRDefault="00B9350F" w:rsidP="00B9350F">
      <w:pPr>
        <w:autoSpaceDN w:val="0"/>
        <w:jc w:val="center"/>
        <w:rPr>
          <w:b/>
        </w:rPr>
      </w:pPr>
    </w:p>
    <w:p w:rsidR="00B9350F" w:rsidRPr="006B491C" w:rsidRDefault="0004179C" w:rsidP="00307AD3">
      <w:pPr>
        <w:autoSpaceDN w:val="0"/>
        <w:jc w:val="center"/>
        <w:rPr>
          <w:b/>
          <w:u w:val="single"/>
        </w:rPr>
      </w:pPr>
      <w:r>
        <w:rPr>
          <w:b/>
          <w:u w:val="single"/>
        </w:rPr>
        <w:t>2022. május 26-á</w:t>
      </w:r>
      <w:r w:rsidR="009A460B">
        <w:rPr>
          <w:b/>
          <w:u w:val="single"/>
        </w:rPr>
        <w:t>n (csütörtök</w:t>
      </w:r>
      <w:r w:rsidR="00B9350F" w:rsidRPr="00A374FD">
        <w:rPr>
          <w:b/>
          <w:u w:val="single"/>
        </w:rPr>
        <w:t>) 14</w:t>
      </w:r>
      <w:r w:rsidR="00B9350F" w:rsidRPr="00A374FD">
        <w:rPr>
          <w:b/>
          <w:u w:val="single"/>
          <w:vertAlign w:val="superscript"/>
        </w:rPr>
        <w:t>00</w:t>
      </w:r>
      <w:r w:rsidR="00B9350F" w:rsidRPr="00A374FD">
        <w:rPr>
          <w:b/>
          <w:u w:val="single"/>
        </w:rPr>
        <w:t xml:space="preserve"> órai </w:t>
      </w:r>
    </w:p>
    <w:p w:rsidR="00B9350F" w:rsidRDefault="00B9350F" w:rsidP="00B9350F">
      <w:pPr>
        <w:autoSpaceDN w:val="0"/>
        <w:jc w:val="center"/>
        <w:rPr>
          <w:b/>
        </w:rPr>
      </w:pPr>
      <w:r>
        <w:rPr>
          <w:b/>
        </w:rPr>
        <w:t>kezdettel</w:t>
      </w:r>
      <w:r w:rsidR="009A460B">
        <w:rPr>
          <w:b/>
        </w:rPr>
        <w:t xml:space="preserve"> rendes</w:t>
      </w:r>
      <w:r w:rsidR="006E35F6">
        <w:rPr>
          <w:b/>
        </w:rPr>
        <w:t xml:space="preserve"> </w:t>
      </w:r>
      <w:r w:rsidRPr="006B491C">
        <w:rPr>
          <w:b/>
        </w:rPr>
        <w:t>ülést tart, melyre tisztelettel meghívom.</w:t>
      </w:r>
    </w:p>
    <w:p w:rsidR="00B9350F" w:rsidRDefault="00B9350F" w:rsidP="00B9350F">
      <w:pPr>
        <w:autoSpaceDN w:val="0"/>
        <w:jc w:val="center"/>
        <w:rPr>
          <w:b/>
        </w:rPr>
      </w:pPr>
    </w:p>
    <w:p w:rsidR="00F25F18" w:rsidRDefault="00B9350F" w:rsidP="00B9350F">
      <w:pPr>
        <w:autoSpaceDN w:val="0"/>
      </w:pPr>
      <w:r w:rsidRPr="006B491C">
        <w:rPr>
          <w:u w:val="single"/>
        </w:rPr>
        <w:t>Az ülés helye:</w:t>
      </w:r>
      <w:r w:rsidRPr="006B491C">
        <w:t xml:space="preserve"> Martfűi Polgármesteri Hivatal földszinti tanácskozó terme </w:t>
      </w:r>
    </w:p>
    <w:p w:rsidR="00B9350F" w:rsidRPr="006B491C" w:rsidRDefault="00B9350F" w:rsidP="00F25F18">
      <w:pPr>
        <w:autoSpaceDN w:val="0"/>
        <w:ind w:left="708" w:firstLine="708"/>
        <w:rPr>
          <w:rFonts w:eastAsia="SimSun"/>
          <w:kern w:val="3"/>
          <w:lang w:eastAsia="zh-CN" w:bidi="hi-IN"/>
        </w:rPr>
      </w:pPr>
      <w:r w:rsidRPr="006B491C">
        <w:t>(5435 Martfű, Szent István tér 1.)</w:t>
      </w:r>
    </w:p>
    <w:p w:rsidR="002662A2" w:rsidRDefault="002662A2" w:rsidP="00B9350F">
      <w:pPr>
        <w:autoSpaceDN w:val="0"/>
      </w:pPr>
    </w:p>
    <w:p w:rsidR="00AA05A7" w:rsidRDefault="00AA05A7" w:rsidP="00B9350F">
      <w:pPr>
        <w:autoSpaceDN w:val="0"/>
      </w:pPr>
    </w:p>
    <w:p w:rsidR="00AA05A7" w:rsidRPr="00B46663" w:rsidRDefault="00AA05A7" w:rsidP="00B9350F">
      <w:pPr>
        <w:autoSpaceDN w:val="0"/>
      </w:pPr>
    </w:p>
    <w:p w:rsidR="002662A2" w:rsidRDefault="00B9350F" w:rsidP="000E487E">
      <w:pPr>
        <w:pStyle w:val="Nincstrkz"/>
        <w:rPr>
          <w:sz w:val="28"/>
          <w:szCs w:val="28"/>
          <w:u w:val="single"/>
        </w:rPr>
      </w:pPr>
      <w:r w:rsidRPr="00A1574B">
        <w:rPr>
          <w:sz w:val="28"/>
          <w:szCs w:val="28"/>
          <w:u w:val="single"/>
        </w:rPr>
        <w:t xml:space="preserve">Napirendi javaslat: </w:t>
      </w:r>
    </w:p>
    <w:p w:rsidR="00AA05A7" w:rsidRPr="00AA05A7" w:rsidRDefault="00AA05A7" w:rsidP="000E487E">
      <w:pPr>
        <w:pStyle w:val="Nincstrkz"/>
        <w:rPr>
          <w:sz w:val="28"/>
          <w:szCs w:val="28"/>
          <w:u w:val="single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8772"/>
      </w:tblGrid>
      <w:tr w:rsidR="009A460B" w:rsidRPr="0025433D" w:rsidTr="003C2920">
        <w:trPr>
          <w:trHeight w:val="632"/>
        </w:trPr>
        <w:tc>
          <w:tcPr>
            <w:tcW w:w="9288" w:type="dxa"/>
            <w:gridSpan w:val="2"/>
            <w:shd w:val="clear" w:color="auto" w:fill="FFFFFF" w:themeFill="background1"/>
          </w:tcPr>
          <w:p w:rsidR="009A460B" w:rsidRDefault="009A460B" w:rsidP="009A460B">
            <w:pPr>
              <w:jc w:val="both"/>
            </w:pPr>
          </w:p>
          <w:p w:rsidR="009A460B" w:rsidRDefault="00C76F87" w:rsidP="009A460B">
            <w:pPr>
              <w:jc w:val="both"/>
              <w:rPr>
                <w:b/>
                <w:sz w:val="28"/>
                <w:szCs w:val="28"/>
              </w:rPr>
            </w:pPr>
            <w:r w:rsidRPr="005E0553">
              <w:rPr>
                <w:b/>
                <w:sz w:val="28"/>
                <w:szCs w:val="28"/>
              </w:rPr>
              <w:t>Interpelláció</w:t>
            </w:r>
          </w:p>
          <w:p w:rsidR="005E0553" w:rsidRPr="005E0553" w:rsidRDefault="005E0553" w:rsidP="009A460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42CE4" w:rsidRPr="00B37716" w:rsidTr="002B30D9">
        <w:trPr>
          <w:trHeight w:val="632"/>
        </w:trPr>
        <w:tc>
          <w:tcPr>
            <w:tcW w:w="516" w:type="dxa"/>
            <w:shd w:val="clear" w:color="auto" w:fill="FFFFFF" w:themeFill="background1"/>
          </w:tcPr>
          <w:p w:rsidR="00E42CE4" w:rsidRPr="00B37716" w:rsidRDefault="00E42CE4" w:rsidP="000E487E">
            <w:pPr>
              <w:pStyle w:val="Nincstrkz"/>
              <w:jc w:val="both"/>
            </w:pPr>
            <w:r w:rsidRPr="00B37716">
              <w:t>1.</w:t>
            </w:r>
          </w:p>
        </w:tc>
        <w:tc>
          <w:tcPr>
            <w:tcW w:w="8772" w:type="dxa"/>
            <w:shd w:val="clear" w:color="auto" w:fill="FFFFFF" w:themeFill="background1"/>
          </w:tcPr>
          <w:p w:rsidR="0004179C" w:rsidRPr="00B37716" w:rsidRDefault="0004179C" w:rsidP="00890C42">
            <w:pPr>
              <w:jc w:val="both"/>
              <w:rPr>
                <w:b/>
                <w:bCs/>
                <w:sz w:val="24"/>
                <w:szCs w:val="24"/>
              </w:rPr>
            </w:pPr>
            <w:r w:rsidRPr="00B37716">
              <w:rPr>
                <w:b/>
                <w:bCs/>
                <w:sz w:val="24"/>
                <w:szCs w:val="24"/>
              </w:rPr>
              <w:t>Beszámoló a gyermekvédelmi tevékenységről</w:t>
            </w:r>
          </w:p>
          <w:p w:rsidR="00C92B1D" w:rsidRPr="00B37716" w:rsidRDefault="00C92B1D" w:rsidP="00890C42">
            <w:pPr>
              <w:jc w:val="both"/>
              <w:rPr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 </w:t>
            </w:r>
          </w:p>
          <w:p w:rsidR="00D95956" w:rsidRPr="00B37716" w:rsidRDefault="00D95956" w:rsidP="00890C42">
            <w:pPr>
              <w:shd w:val="clear" w:color="auto" w:fill="FFFFFF" w:themeFill="background1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33633B" w:rsidRPr="00B37716" w:rsidTr="002B30D9">
        <w:trPr>
          <w:trHeight w:val="632"/>
        </w:trPr>
        <w:tc>
          <w:tcPr>
            <w:tcW w:w="516" w:type="dxa"/>
            <w:shd w:val="clear" w:color="auto" w:fill="FFFFFF" w:themeFill="background1"/>
          </w:tcPr>
          <w:p w:rsidR="0033633B" w:rsidRPr="00B37716" w:rsidRDefault="0033633B" w:rsidP="000E487E">
            <w:pPr>
              <w:pStyle w:val="Nincstrkz"/>
              <w:jc w:val="both"/>
            </w:pPr>
            <w:r w:rsidRPr="00B37716">
              <w:t>2.</w:t>
            </w:r>
          </w:p>
        </w:tc>
        <w:tc>
          <w:tcPr>
            <w:tcW w:w="8772" w:type="dxa"/>
            <w:shd w:val="clear" w:color="auto" w:fill="FFFFFF" w:themeFill="background1"/>
          </w:tcPr>
          <w:p w:rsidR="000C26CD" w:rsidRPr="00B37716" w:rsidRDefault="000C26CD" w:rsidP="000C26CD">
            <w:pPr>
              <w:jc w:val="both"/>
              <w:rPr>
                <w:b/>
                <w:sz w:val="24"/>
                <w:szCs w:val="24"/>
              </w:rPr>
            </w:pPr>
            <w:r w:rsidRPr="00B37716">
              <w:rPr>
                <w:b/>
                <w:sz w:val="24"/>
                <w:szCs w:val="24"/>
              </w:rPr>
              <w:t>Beszámoló az önkormányzat 2021. évi költségvetésének végrehajtásáról</w:t>
            </w:r>
          </w:p>
          <w:p w:rsidR="000C26CD" w:rsidRPr="00B37716" w:rsidRDefault="000C26CD" w:rsidP="000C26CD">
            <w:pPr>
              <w:jc w:val="both"/>
              <w:rPr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 </w:t>
            </w:r>
          </w:p>
          <w:p w:rsidR="0033633B" w:rsidRPr="00B37716" w:rsidRDefault="0033633B" w:rsidP="000C26CD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DA7858" w:rsidRPr="00B37716" w:rsidTr="002B30D9">
        <w:trPr>
          <w:trHeight w:val="632"/>
        </w:trPr>
        <w:tc>
          <w:tcPr>
            <w:tcW w:w="516" w:type="dxa"/>
          </w:tcPr>
          <w:p w:rsidR="00DA7858" w:rsidRPr="00B37716" w:rsidRDefault="00DA7858" w:rsidP="00DA7858">
            <w:pPr>
              <w:pStyle w:val="Nincstrkz"/>
            </w:pPr>
            <w:r w:rsidRPr="00B37716">
              <w:t xml:space="preserve">3. </w:t>
            </w:r>
          </w:p>
        </w:tc>
        <w:tc>
          <w:tcPr>
            <w:tcW w:w="8772" w:type="dxa"/>
          </w:tcPr>
          <w:p w:rsidR="000C26CD" w:rsidRPr="00B37716" w:rsidRDefault="000C26CD" w:rsidP="000C26CD">
            <w:pPr>
              <w:jc w:val="both"/>
              <w:rPr>
                <w:b/>
                <w:sz w:val="24"/>
                <w:szCs w:val="24"/>
              </w:rPr>
            </w:pPr>
            <w:r w:rsidRPr="00B37716">
              <w:rPr>
                <w:b/>
                <w:sz w:val="24"/>
                <w:szCs w:val="24"/>
              </w:rPr>
              <w:t>Beszámoló a belső ellenőrzési tevékenységről</w:t>
            </w:r>
          </w:p>
          <w:p w:rsidR="000C26CD" w:rsidRPr="00B37716" w:rsidRDefault="000C26CD" w:rsidP="000C26CD">
            <w:pPr>
              <w:jc w:val="both"/>
              <w:rPr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Szász Éva jegyző</w:t>
            </w:r>
          </w:p>
          <w:p w:rsidR="00DA7858" w:rsidRPr="00B37716" w:rsidRDefault="00DA7858" w:rsidP="000C26CD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D70052" w:rsidRPr="00B37716" w:rsidTr="002B30D9">
        <w:trPr>
          <w:trHeight w:val="632"/>
        </w:trPr>
        <w:tc>
          <w:tcPr>
            <w:tcW w:w="516" w:type="dxa"/>
          </w:tcPr>
          <w:p w:rsidR="00D70052" w:rsidRPr="00B37716" w:rsidRDefault="00DA7858" w:rsidP="000E487E">
            <w:pPr>
              <w:pStyle w:val="Nincstrkz"/>
              <w:jc w:val="both"/>
            </w:pPr>
            <w:r w:rsidRPr="00B37716">
              <w:t>4</w:t>
            </w:r>
            <w:r w:rsidR="00D70052" w:rsidRPr="00B37716">
              <w:t>.</w:t>
            </w:r>
          </w:p>
        </w:tc>
        <w:tc>
          <w:tcPr>
            <w:tcW w:w="8772" w:type="dxa"/>
          </w:tcPr>
          <w:p w:rsidR="00AA05A7" w:rsidRPr="00AA05A7" w:rsidRDefault="000C26CD" w:rsidP="000C26CD">
            <w:pPr>
              <w:jc w:val="both"/>
              <w:rPr>
                <w:b/>
                <w:sz w:val="24"/>
                <w:szCs w:val="24"/>
                <w:lang w:eastAsia="zh-CN"/>
              </w:rPr>
            </w:pPr>
            <w:r w:rsidRPr="00AA05A7">
              <w:rPr>
                <w:rFonts w:eastAsia="Calibri"/>
                <w:b/>
                <w:sz w:val="24"/>
                <w:szCs w:val="24"/>
                <w:lang w:eastAsia="en-US"/>
              </w:rPr>
              <w:t xml:space="preserve">Előterjesztés </w:t>
            </w:r>
            <w:r w:rsidR="00AA05A7" w:rsidRPr="00AA05A7">
              <w:rPr>
                <w:b/>
                <w:sz w:val="24"/>
                <w:szCs w:val="24"/>
                <w:lang w:eastAsia="zh-CN"/>
              </w:rPr>
              <w:t>az önkormányzat 2022. évi költségvetésének megállapításáról szóló 2/2022.(II.25.) Önkormányzati rendelet módosítására</w:t>
            </w:r>
          </w:p>
          <w:p w:rsidR="000C26CD" w:rsidRPr="00B37716" w:rsidRDefault="000C26CD" w:rsidP="000C26CD">
            <w:pPr>
              <w:jc w:val="both"/>
              <w:rPr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 </w:t>
            </w:r>
          </w:p>
          <w:p w:rsidR="00722A1A" w:rsidRPr="00B37716" w:rsidRDefault="00722A1A" w:rsidP="000C26CD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A35967" w:rsidRPr="00B37716" w:rsidTr="002B30D9">
        <w:trPr>
          <w:trHeight w:val="632"/>
        </w:trPr>
        <w:tc>
          <w:tcPr>
            <w:tcW w:w="516" w:type="dxa"/>
          </w:tcPr>
          <w:p w:rsidR="00A35967" w:rsidRPr="00B37716" w:rsidRDefault="00A35967" w:rsidP="000E487E">
            <w:pPr>
              <w:pStyle w:val="Nincstrkz"/>
              <w:jc w:val="both"/>
            </w:pPr>
            <w:r w:rsidRPr="00B37716">
              <w:t>5.</w:t>
            </w:r>
          </w:p>
        </w:tc>
        <w:tc>
          <w:tcPr>
            <w:tcW w:w="8772" w:type="dxa"/>
          </w:tcPr>
          <w:p w:rsidR="000C26CD" w:rsidRPr="00B37716" w:rsidRDefault="000C26CD" w:rsidP="000C26CD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B37716">
              <w:rPr>
                <w:rFonts w:eastAsia="Calibri"/>
                <w:b/>
                <w:sz w:val="24"/>
                <w:szCs w:val="24"/>
                <w:lang w:eastAsia="en-US"/>
              </w:rPr>
              <w:t>Előterjesztés a közterületek rendeltetéstől eltérő használatáról szóló 16/2018. (XI.30.) önkormányzati rendelet módosítására</w:t>
            </w:r>
          </w:p>
          <w:p w:rsidR="000C26CD" w:rsidRPr="00B37716" w:rsidRDefault="000C26CD" w:rsidP="000C26CD">
            <w:pPr>
              <w:jc w:val="both"/>
              <w:rPr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 </w:t>
            </w:r>
          </w:p>
          <w:p w:rsidR="00A35967" w:rsidRPr="00B37716" w:rsidRDefault="00A35967" w:rsidP="000C26CD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C73E1B" w:rsidRPr="00B37716" w:rsidTr="002B30D9">
        <w:trPr>
          <w:trHeight w:val="632"/>
        </w:trPr>
        <w:tc>
          <w:tcPr>
            <w:tcW w:w="516" w:type="dxa"/>
          </w:tcPr>
          <w:p w:rsidR="00C73E1B" w:rsidRPr="00B37716" w:rsidRDefault="00A35967" w:rsidP="000E487E">
            <w:pPr>
              <w:pStyle w:val="Nincstrkz"/>
              <w:jc w:val="both"/>
            </w:pPr>
            <w:r w:rsidRPr="00B37716">
              <w:t>6</w:t>
            </w:r>
            <w:r w:rsidR="0025433D" w:rsidRPr="00B37716">
              <w:t>.</w:t>
            </w:r>
          </w:p>
        </w:tc>
        <w:tc>
          <w:tcPr>
            <w:tcW w:w="8772" w:type="dxa"/>
          </w:tcPr>
          <w:p w:rsidR="000C26CD" w:rsidRPr="00B37716" w:rsidRDefault="000C26CD" w:rsidP="000C26CD">
            <w:pPr>
              <w:jc w:val="both"/>
              <w:rPr>
                <w:b/>
                <w:sz w:val="24"/>
                <w:szCs w:val="24"/>
              </w:rPr>
            </w:pPr>
            <w:r w:rsidRPr="00B37716">
              <w:rPr>
                <w:rFonts w:eastAsia="Calibri"/>
                <w:b/>
                <w:sz w:val="24"/>
                <w:szCs w:val="24"/>
                <w:lang w:eastAsia="en-US"/>
              </w:rPr>
              <w:t xml:space="preserve">Előterjesztés </w:t>
            </w:r>
            <w:r w:rsidRPr="00B37716">
              <w:rPr>
                <w:b/>
                <w:sz w:val="24"/>
                <w:szCs w:val="24"/>
              </w:rPr>
              <w:t>a TOP_Plusz-1.1.1-21. számú „Helyi Gazdaságfejlesztések” elnevezésű projekt támogatási kérelmének benyújtására</w:t>
            </w:r>
          </w:p>
          <w:p w:rsidR="000C26CD" w:rsidRPr="00B37716" w:rsidRDefault="000C26CD" w:rsidP="000C26CD">
            <w:pPr>
              <w:jc w:val="both"/>
              <w:rPr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 </w:t>
            </w:r>
          </w:p>
          <w:p w:rsidR="00C73E1B" w:rsidRPr="00B37716" w:rsidRDefault="00C73E1B" w:rsidP="000C26CD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890C42" w:rsidRPr="00B37716" w:rsidTr="002B30D9">
        <w:trPr>
          <w:trHeight w:val="20"/>
        </w:trPr>
        <w:tc>
          <w:tcPr>
            <w:tcW w:w="516" w:type="dxa"/>
            <w:shd w:val="clear" w:color="auto" w:fill="auto"/>
          </w:tcPr>
          <w:p w:rsidR="00890C42" w:rsidRPr="00B37716" w:rsidRDefault="00A35967" w:rsidP="000E487E">
            <w:pPr>
              <w:pStyle w:val="Nincstrkz"/>
              <w:jc w:val="both"/>
            </w:pPr>
            <w:r w:rsidRPr="00B37716">
              <w:lastRenderedPageBreak/>
              <w:t>7</w:t>
            </w:r>
            <w:r w:rsidR="00890C42" w:rsidRPr="00B37716">
              <w:t>.</w:t>
            </w:r>
          </w:p>
        </w:tc>
        <w:tc>
          <w:tcPr>
            <w:tcW w:w="8772" w:type="dxa"/>
          </w:tcPr>
          <w:p w:rsidR="000C26CD" w:rsidRPr="00B37716" w:rsidRDefault="000C26CD" w:rsidP="000C26CD">
            <w:pPr>
              <w:jc w:val="both"/>
              <w:rPr>
                <w:b/>
                <w:sz w:val="24"/>
                <w:szCs w:val="24"/>
              </w:rPr>
            </w:pPr>
            <w:r w:rsidRPr="00B37716">
              <w:rPr>
                <w:rFonts w:eastAsia="Calibri"/>
                <w:b/>
                <w:sz w:val="24"/>
                <w:szCs w:val="24"/>
                <w:lang w:eastAsia="en-US"/>
              </w:rPr>
              <w:t xml:space="preserve">Előterjesztés </w:t>
            </w:r>
            <w:r w:rsidRPr="00B37716">
              <w:rPr>
                <w:b/>
                <w:sz w:val="24"/>
                <w:szCs w:val="24"/>
              </w:rPr>
              <w:t>a TOP_Plusz-1.2.3-21. számú „Belterületi utak fejlesztése” elnevezésű projekt támogatási kérelmének benyújtására</w:t>
            </w:r>
          </w:p>
          <w:p w:rsidR="000C26CD" w:rsidRPr="00B37716" w:rsidRDefault="000C26CD" w:rsidP="000C26CD">
            <w:pPr>
              <w:jc w:val="both"/>
              <w:rPr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 </w:t>
            </w:r>
          </w:p>
          <w:p w:rsidR="0016782E" w:rsidRPr="00B37716" w:rsidRDefault="0016782E" w:rsidP="000C26CD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E0636C" w:rsidRPr="00B37716" w:rsidTr="002B30D9">
        <w:trPr>
          <w:trHeight w:val="20"/>
        </w:trPr>
        <w:tc>
          <w:tcPr>
            <w:tcW w:w="516" w:type="dxa"/>
            <w:shd w:val="clear" w:color="auto" w:fill="auto"/>
          </w:tcPr>
          <w:p w:rsidR="00E0636C" w:rsidRPr="00B37716" w:rsidRDefault="00A35967" w:rsidP="000E487E">
            <w:pPr>
              <w:pStyle w:val="Nincstrkz"/>
              <w:jc w:val="both"/>
            </w:pPr>
            <w:r w:rsidRPr="00B37716">
              <w:t>8</w:t>
            </w:r>
            <w:r w:rsidR="00E0636C" w:rsidRPr="00B37716">
              <w:t>.</w:t>
            </w:r>
          </w:p>
        </w:tc>
        <w:tc>
          <w:tcPr>
            <w:tcW w:w="8772" w:type="dxa"/>
          </w:tcPr>
          <w:p w:rsidR="000C26CD" w:rsidRPr="00B37716" w:rsidRDefault="000C26CD" w:rsidP="000C26CD">
            <w:pPr>
              <w:jc w:val="both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B37716">
              <w:rPr>
                <w:b/>
                <w:sz w:val="24"/>
                <w:szCs w:val="24"/>
              </w:rPr>
              <w:t>Előterjesztés a Május 1 út 26. szám (813 hrsz.) alatti volt gyermekorvosi rendelő Fémhajtogató Kft-nek történő értékesítésére</w:t>
            </w:r>
          </w:p>
          <w:p w:rsidR="000C26CD" w:rsidRPr="00B37716" w:rsidRDefault="000C26CD" w:rsidP="000C26CD">
            <w:pPr>
              <w:jc w:val="both"/>
              <w:rPr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 </w:t>
            </w:r>
          </w:p>
          <w:p w:rsidR="00E0636C" w:rsidRPr="00B37716" w:rsidRDefault="00E0636C" w:rsidP="000C26CD">
            <w:pPr>
              <w:jc w:val="both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  <w:tr w:rsidR="00890C42" w:rsidRPr="00B37716" w:rsidTr="002B30D9">
        <w:trPr>
          <w:trHeight w:val="20"/>
        </w:trPr>
        <w:tc>
          <w:tcPr>
            <w:tcW w:w="516" w:type="dxa"/>
            <w:shd w:val="clear" w:color="auto" w:fill="auto"/>
          </w:tcPr>
          <w:p w:rsidR="00890C42" w:rsidRPr="00B37716" w:rsidRDefault="00A35967" w:rsidP="000E487E">
            <w:pPr>
              <w:pStyle w:val="Nincstrkz"/>
              <w:jc w:val="both"/>
            </w:pPr>
            <w:r w:rsidRPr="00B37716">
              <w:t>9</w:t>
            </w:r>
            <w:r w:rsidR="00890C42" w:rsidRPr="00B37716">
              <w:t>.</w:t>
            </w:r>
          </w:p>
        </w:tc>
        <w:tc>
          <w:tcPr>
            <w:tcW w:w="8772" w:type="dxa"/>
          </w:tcPr>
          <w:p w:rsidR="000C26CD" w:rsidRPr="00B37716" w:rsidRDefault="000C26CD" w:rsidP="000C26CD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B37716">
              <w:rPr>
                <w:rFonts w:eastAsia="Calibri"/>
                <w:b/>
                <w:sz w:val="24"/>
                <w:szCs w:val="24"/>
                <w:lang w:eastAsia="en-US"/>
              </w:rPr>
              <w:t>Előterjesztés a műfüves futballpálya Martfűi Labdarúgó Sportegyesületnek történő használatba adására</w:t>
            </w:r>
          </w:p>
          <w:p w:rsidR="000C26CD" w:rsidRPr="00B37716" w:rsidRDefault="000C26CD" w:rsidP="000C26CD">
            <w:pPr>
              <w:jc w:val="both"/>
              <w:rPr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 </w:t>
            </w:r>
          </w:p>
          <w:p w:rsidR="00890C42" w:rsidRPr="00B37716" w:rsidRDefault="00890C42" w:rsidP="000C26CD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90C42" w:rsidRPr="00B37716" w:rsidTr="002B30D9">
        <w:trPr>
          <w:trHeight w:val="20"/>
        </w:trPr>
        <w:tc>
          <w:tcPr>
            <w:tcW w:w="516" w:type="dxa"/>
            <w:shd w:val="clear" w:color="auto" w:fill="auto"/>
          </w:tcPr>
          <w:p w:rsidR="00890C42" w:rsidRPr="00B37716" w:rsidRDefault="00A35967" w:rsidP="000E487E">
            <w:pPr>
              <w:pStyle w:val="Nincstrkz"/>
              <w:jc w:val="both"/>
            </w:pPr>
            <w:r w:rsidRPr="00B37716">
              <w:t>10</w:t>
            </w:r>
            <w:r w:rsidR="00890C42" w:rsidRPr="00B37716">
              <w:t>.</w:t>
            </w:r>
          </w:p>
        </w:tc>
        <w:tc>
          <w:tcPr>
            <w:tcW w:w="8772" w:type="dxa"/>
          </w:tcPr>
          <w:p w:rsidR="000C26CD" w:rsidRPr="00B37716" w:rsidRDefault="000C26CD" w:rsidP="000C26CD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B37716">
              <w:rPr>
                <w:rFonts w:eastAsia="Calibri"/>
                <w:b/>
                <w:sz w:val="24"/>
                <w:szCs w:val="24"/>
                <w:lang w:eastAsia="en-US"/>
              </w:rPr>
              <w:t xml:space="preserve">Előterjesztés </w:t>
            </w:r>
            <w:r w:rsidRPr="00B37716">
              <w:rPr>
                <w:rFonts w:eastAsia="Calibri"/>
                <w:b/>
                <w:sz w:val="24"/>
                <w:szCs w:val="24"/>
              </w:rPr>
              <w:t>Martfű Város Önkormányzata 2022. évi összesített közbeszerzési tervének módosítására</w:t>
            </w:r>
          </w:p>
          <w:p w:rsidR="000C26CD" w:rsidRPr="00B37716" w:rsidRDefault="000C26CD" w:rsidP="000C26CD">
            <w:pPr>
              <w:jc w:val="both"/>
              <w:rPr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 </w:t>
            </w:r>
          </w:p>
          <w:p w:rsidR="00890C42" w:rsidRPr="00B37716" w:rsidRDefault="00890C42" w:rsidP="000C26CD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90C42" w:rsidRPr="00B37716" w:rsidTr="002B30D9">
        <w:trPr>
          <w:trHeight w:val="20"/>
        </w:trPr>
        <w:tc>
          <w:tcPr>
            <w:tcW w:w="516" w:type="dxa"/>
            <w:shd w:val="clear" w:color="auto" w:fill="auto"/>
          </w:tcPr>
          <w:p w:rsidR="00890C42" w:rsidRPr="00B37716" w:rsidRDefault="00A35967" w:rsidP="000E487E">
            <w:pPr>
              <w:pStyle w:val="Nincstrkz"/>
              <w:jc w:val="both"/>
            </w:pPr>
            <w:r w:rsidRPr="00B37716">
              <w:t>11</w:t>
            </w:r>
            <w:r w:rsidR="00890C42" w:rsidRPr="00B37716">
              <w:t>.</w:t>
            </w:r>
          </w:p>
        </w:tc>
        <w:tc>
          <w:tcPr>
            <w:tcW w:w="8772" w:type="dxa"/>
          </w:tcPr>
          <w:p w:rsidR="00DE0F47" w:rsidRPr="00DE0F47" w:rsidRDefault="00DE0F47" w:rsidP="00DE0F47">
            <w:pPr>
              <w:jc w:val="both"/>
              <w:rPr>
                <w:b/>
                <w:sz w:val="24"/>
                <w:szCs w:val="24"/>
              </w:rPr>
            </w:pPr>
            <w:r w:rsidRPr="00B37716">
              <w:rPr>
                <w:b/>
                <w:sz w:val="24"/>
                <w:szCs w:val="24"/>
              </w:rPr>
              <w:t xml:space="preserve">Előterjesztés </w:t>
            </w:r>
            <w:r w:rsidRPr="00DE0F47">
              <w:rPr>
                <w:b/>
                <w:sz w:val="24"/>
                <w:szCs w:val="24"/>
              </w:rPr>
              <w:t>A Martfűi Polgármesteri Hivatal Szervezeti és Működési Szabályzatának módosítására</w:t>
            </w:r>
          </w:p>
          <w:p w:rsidR="00DE0F47" w:rsidRPr="00B37716" w:rsidRDefault="00DE0F47" w:rsidP="00DE0F47">
            <w:pPr>
              <w:jc w:val="both"/>
              <w:rPr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Szász Éva jegyző</w:t>
            </w:r>
          </w:p>
          <w:p w:rsidR="00890C42" w:rsidRPr="00B37716" w:rsidRDefault="00890C42" w:rsidP="000C26CD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9946AA" w:rsidRPr="00B37716" w:rsidTr="002B30D9">
        <w:trPr>
          <w:trHeight w:val="20"/>
        </w:trPr>
        <w:tc>
          <w:tcPr>
            <w:tcW w:w="516" w:type="dxa"/>
            <w:shd w:val="clear" w:color="auto" w:fill="auto"/>
          </w:tcPr>
          <w:p w:rsidR="009946AA" w:rsidRPr="00B37716" w:rsidRDefault="00A35967" w:rsidP="000E487E">
            <w:pPr>
              <w:pStyle w:val="Nincstrkz"/>
              <w:jc w:val="both"/>
            </w:pPr>
            <w:r w:rsidRPr="00B37716">
              <w:t>12</w:t>
            </w:r>
            <w:r w:rsidR="009946AA" w:rsidRPr="00B37716">
              <w:t>.</w:t>
            </w:r>
          </w:p>
        </w:tc>
        <w:tc>
          <w:tcPr>
            <w:tcW w:w="8772" w:type="dxa"/>
          </w:tcPr>
          <w:p w:rsidR="009946AA" w:rsidRPr="00B37716" w:rsidRDefault="009946AA" w:rsidP="00C973C4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B37716">
              <w:rPr>
                <w:rFonts w:eastAsia="Calibri"/>
                <w:b/>
                <w:sz w:val="24"/>
                <w:szCs w:val="24"/>
                <w:lang w:eastAsia="en-US"/>
              </w:rPr>
              <w:t xml:space="preserve">Előterjesztés </w:t>
            </w:r>
            <w:r w:rsidRPr="00B37716">
              <w:rPr>
                <w:b/>
                <w:sz w:val="24"/>
                <w:szCs w:val="24"/>
                <w:lang w:eastAsia="en-US"/>
              </w:rPr>
              <w:t>a 2022/2023-as nevelési évben indítható óvodai, bölcsődei csoportok számáról</w:t>
            </w:r>
          </w:p>
          <w:p w:rsidR="009946AA" w:rsidRPr="00B37716" w:rsidRDefault="009946AA" w:rsidP="009946AA">
            <w:pPr>
              <w:jc w:val="both"/>
              <w:rPr>
                <w:b/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</w:t>
            </w:r>
          </w:p>
          <w:p w:rsidR="009946AA" w:rsidRPr="00B37716" w:rsidRDefault="009946AA" w:rsidP="00C973C4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DE0F47" w:rsidRPr="00B37716" w:rsidTr="002B30D9">
        <w:trPr>
          <w:trHeight w:val="20"/>
        </w:trPr>
        <w:tc>
          <w:tcPr>
            <w:tcW w:w="516" w:type="dxa"/>
            <w:shd w:val="clear" w:color="auto" w:fill="auto"/>
          </w:tcPr>
          <w:p w:rsidR="00DE0F47" w:rsidRPr="00B37716" w:rsidRDefault="00DE0F47" w:rsidP="000E487E">
            <w:pPr>
              <w:pStyle w:val="Nincstrkz"/>
              <w:jc w:val="both"/>
            </w:pPr>
            <w:r w:rsidRPr="00B37716">
              <w:t>13.</w:t>
            </w:r>
          </w:p>
        </w:tc>
        <w:tc>
          <w:tcPr>
            <w:tcW w:w="8772" w:type="dxa"/>
          </w:tcPr>
          <w:p w:rsidR="00DE0F47" w:rsidRPr="00B37716" w:rsidRDefault="00247186" w:rsidP="00247186">
            <w:pPr>
              <w:jc w:val="both"/>
              <w:rPr>
                <w:b/>
                <w:sz w:val="24"/>
                <w:szCs w:val="24"/>
              </w:rPr>
            </w:pPr>
            <w:r w:rsidRPr="00B37716">
              <w:rPr>
                <w:rFonts w:eastAsia="Calibri"/>
                <w:b/>
                <w:sz w:val="24"/>
                <w:szCs w:val="24"/>
                <w:lang w:eastAsia="en-US"/>
              </w:rPr>
              <w:t xml:space="preserve">Előterjesztés </w:t>
            </w:r>
            <w:r w:rsidRPr="00B37716">
              <w:rPr>
                <w:b/>
                <w:sz w:val="24"/>
                <w:szCs w:val="24"/>
              </w:rPr>
              <w:t>A Képviselő-testület 2022. évi munkatervének módosítására</w:t>
            </w:r>
          </w:p>
          <w:p w:rsidR="00247186" w:rsidRPr="00B37716" w:rsidRDefault="00247186" w:rsidP="00247186">
            <w:pPr>
              <w:jc w:val="both"/>
              <w:rPr>
                <w:b/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</w:t>
            </w:r>
          </w:p>
          <w:p w:rsidR="00247186" w:rsidRPr="00B37716" w:rsidRDefault="00247186" w:rsidP="00C973C4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90C42" w:rsidRPr="00B37716" w:rsidTr="002B30D9">
        <w:trPr>
          <w:trHeight w:val="20"/>
        </w:trPr>
        <w:tc>
          <w:tcPr>
            <w:tcW w:w="516" w:type="dxa"/>
            <w:shd w:val="clear" w:color="auto" w:fill="auto"/>
          </w:tcPr>
          <w:p w:rsidR="00890C42" w:rsidRPr="00B37716" w:rsidRDefault="00DE0F47" w:rsidP="000E487E">
            <w:pPr>
              <w:pStyle w:val="Nincstrkz"/>
              <w:jc w:val="both"/>
            </w:pPr>
            <w:r w:rsidRPr="00B37716">
              <w:t>14</w:t>
            </w:r>
            <w:r w:rsidR="00890C42" w:rsidRPr="00B37716">
              <w:t>.</w:t>
            </w:r>
          </w:p>
        </w:tc>
        <w:tc>
          <w:tcPr>
            <w:tcW w:w="8772" w:type="dxa"/>
          </w:tcPr>
          <w:p w:rsidR="00890C42" w:rsidRPr="00B37716" w:rsidRDefault="00890C42" w:rsidP="00C97436">
            <w:pPr>
              <w:jc w:val="both"/>
              <w:rPr>
                <w:sz w:val="24"/>
                <w:szCs w:val="24"/>
                <w:u w:val="single"/>
              </w:rPr>
            </w:pPr>
            <w:r w:rsidRPr="00B37716">
              <w:rPr>
                <w:b/>
                <w:sz w:val="24"/>
                <w:szCs w:val="24"/>
              </w:rPr>
              <w:t>Jelentés a lejárt határidejű határozatok végrehajtásáról</w:t>
            </w:r>
          </w:p>
          <w:p w:rsidR="00890C42" w:rsidRPr="00B37716" w:rsidRDefault="00890C42" w:rsidP="00C97436">
            <w:pPr>
              <w:jc w:val="both"/>
              <w:rPr>
                <w:b/>
                <w:sz w:val="24"/>
                <w:szCs w:val="24"/>
              </w:rPr>
            </w:pPr>
            <w:r w:rsidRPr="00B37716">
              <w:rPr>
                <w:sz w:val="24"/>
                <w:szCs w:val="24"/>
                <w:u w:val="single"/>
              </w:rPr>
              <w:t>Előterjesztő:</w:t>
            </w:r>
            <w:r w:rsidRPr="00B37716">
              <w:rPr>
                <w:sz w:val="24"/>
                <w:szCs w:val="24"/>
              </w:rPr>
              <w:t xml:space="preserve"> Dr. Papp Antal polgármester</w:t>
            </w:r>
          </w:p>
          <w:p w:rsidR="00890C42" w:rsidRPr="00B37716" w:rsidRDefault="00890C42" w:rsidP="00C97436">
            <w:pPr>
              <w:pStyle w:val="Nincstrkz"/>
              <w:ind w:left="51"/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890C42" w:rsidRPr="00B37716" w:rsidTr="002B30D9">
        <w:trPr>
          <w:trHeight w:val="20"/>
        </w:trPr>
        <w:tc>
          <w:tcPr>
            <w:tcW w:w="516" w:type="dxa"/>
            <w:shd w:val="clear" w:color="auto" w:fill="auto"/>
          </w:tcPr>
          <w:p w:rsidR="00890C42" w:rsidRPr="00B37716" w:rsidRDefault="00DE0F47" w:rsidP="000E487E">
            <w:pPr>
              <w:pStyle w:val="Nincstrkz"/>
              <w:jc w:val="both"/>
            </w:pPr>
            <w:r w:rsidRPr="00B37716">
              <w:t>15</w:t>
            </w:r>
            <w:r w:rsidR="00890C42" w:rsidRPr="00B37716">
              <w:t>.</w:t>
            </w:r>
          </w:p>
        </w:tc>
        <w:tc>
          <w:tcPr>
            <w:tcW w:w="8772" w:type="dxa"/>
          </w:tcPr>
          <w:p w:rsidR="00890C42" w:rsidRPr="00B37716" w:rsidRDefault="00890C42" w:rsidP="00C97436">
            <w:pPr>
              <w:pStyle w:val="Nincstrkz"/>
              <w:ind w:left="51"/>
              <w:jc w:val="both"/>
              <w:rPr>
                <w:b/>
              </w:rPr>
            </w:pPr>
            <w:r w:rsidRPr="00B37716">
              <w:rPr>
                <w:b/>
              </w:rPr>
              <w:t>Tájékoztató a Képviselő-testület két ülése közötti eseményekről, a tett intézkedésekről, átruházott hatáskörben hozott döntésekről</w:t>
            </w:r>
          </w:p>
          <w:p w:rsidR="00890C42" w:rsidRPr="00B37716" w:rsidRDefault="00890C42" w:rsidP="00C97436">
            <w:pPr>
              <w:pStyle w:val="Nincstrkz"/>
              <w:ind w:left="51"/>
              <w:jc w:val="both"/>
            </w:pPr>
            <w:r w:rsidRPr="00B37716">
              <w:rPr>
                <w:u w:val="single"/>
              </w:rPr>
              <w:t>Előterjesztő:</w:t>
            </w:r>
            <w:r w:rsidRPr="00B37716">
              <w:t xml:space="preserve"> Dr. Papp Antal polgármester</w:t>
            </w:r>
          </w:p>
          <w:p w:rsidR="00890C42" w:rsidRPr="00B37716" w:rsidRDefault="00890C42" w:rsidP="00C97436">
            <w:pPr>
              <w:pStyle w:val="Nincstrkz"/>
              <w:ind w:left="51"/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890C42" w:rsidRPr="00B37716" w:rsidTr="002B30D9">
        <w:trPr>
          <w:trHeight w:val="20"/>
        </w:trPr>
        <w:tc>
          <w:tcPr>
            <w:tcW w:w="516" w:type="dxa"/>
            <w:shd w:val="clear" w:color="auto" w:fill="auto"/>
          </w:tcPr>
          <w:p w:rsidR="00890C42" w:rsidRPr="00B37716" w:rsidRDefault="00DE0F47" w:rsidP="000E487E">
            <w:pPr>
              <w:pStyle w:val="Nincstrkz"/>
              <w:jc w:val="both"/>
            </w:pPr>
            <w:r w:rsidRPr="00B37716">
              <w:t>16</w:t>
            </w:r>
            <w:r w:rsidR="00890C42" w:rsidRPr="00B37716">
              <w:t>.</w:t>
            </w:r>
          </w:p>
        </w:tc>
        <w:tc>
          <w:tcPr>
            <w:tcW w:w="8772" w:type="dxa"/>
          </w:tcPr>
          <w:p w:rsidR="00890C42" w:rsidRPr="00B37716" w:rsidRDefault="00890C42" w:rsidP="00C97436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B37716">
              <w:rPr>
                <w:rFonts w:eastAsia="Calibri"/>
                <w:b/>
                <w:sz w:val="24"/>
                <w:szCs w:val="24"/>
                <w:lang w:eastAsia="en-US"/>
              </w:rPr>
              <w:t>Egyéb kérdések</w:t>
            </w:r>
          </w:p>
          <w:p w:rsidR="00890C42" w:rsidRPr="00B37716" w:rsidRDefault="00890C42" w:rsidP="00C97436">
            <w:pPr>
              <w:pStyle w:val="Nincstrkz"/>
              <w:ind w:left="51"/>
              <w:jc w:val="both"/>
              <w:rPr>
                <w:rFonts w:eastAsia="Calibri"/>
                <w:b/>
                <w:lang w:eastAsia="en-US"/>
              </w:rPr>
            </w:pPr>
          </w:p>
        </w:tc>
      </w:tr>
    </w:tbl>
    <w:p w:rsidR="00CE1C63" w:rsidRPr="00763B18" w:rsidRDefault="00CE1C63" w:rsidP="00B9350F">
      <w:pPr>
        <w:pStyle w:val="Szvegtrzs"/>
        <w:spacing w:line="240" w:lineRule="auto"/>
        <w:rPr>
          <w:rFonts w:ascii="Times New Roman" w:hAnsi="Times New Roman"/>
        </w:rPr>
      </w:pPr>
    </w:p>
    <w:p w:rsidR="008C59ED" w:rsidRDefault="006E35F6" w:rsidP="00A25BB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763B18">
        <w:rPr>
          <w:rFonts w:eastAsia="SimSun"/>
          <w:kern w:val="3"/>
          <w:lang w:eastAsia="zh-CN" w:bidi="hi-IN"/>
        </w:rPr>
        <w:t xml:space="preserve">Martfű, </w:t>
      </w:r>
      <w:r w:rsidR="000D694B">
        <w:rPr>
          <w:rFonts w:eastAsia="SimSun"/>
          <w:kern w:val="3"/>
          <w:lang w:eastAsia="zh-CN" w:bidi="hi-IN"/>
        </w:rPr>
        <w:t>2022. május 17</w:t>
      </w:r>
      <w:r w:rsidR="00DB2661">
        <w:rPr>
          <w:rFonts w:eastAsia="SimSun"/>
          <w:kern w:val="3"/>
          <w:lang w:eastAsia="zh-CN" w:bidi="hi-IN"/>
        </w:rPr>
        <w:t>.</w:t>
      </w:r>
    </w:p>
    <w:p w:rsidR="00CE1C63" w:rsidRDefault="00CE1C63" w:rsidP="00A25BB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CE1C63" w:rsidRDefault="00CE1C63" w:rsidP="00A25BB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A25BBF" w:rsidRDefault="00B9350F" w:rsidP="00103092">
      <w:pPr>
        <w:widowControl w:val="0"/>
        <w:suppressAutoHyphens/>
        <w:autoSpaceDN w:val="0"/>
        <w:ind w:left="6372" w:firstLine="708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 xml:space="preserve">Dr. Papp Antal </w:t>
      </w:r>
    </w:p>
    <w:p w:rsidR="00B9350F" w:rsidRDefault="00B9350F" w:rsidP="00763B18">
      <w:pPr>
        <w:widowControl w:val="0"/>
        <w:suppressAutoHyphens/>
        <w:autoSpaceDN w:val="0"/>
        <w:ind w:left="6372" w:firstLine="708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>polgármester</w:t>
      </w:r>
    </w:p>
    <w:p w:rsidR="00BD69CF" w:rsidRDefault="00BD69CF" w:rsidP="00763B1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CE1C63" w:rsidRDefault="00CE1C63" w:rsidP="00763B1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2C3640" w:rsidRDefault="002C3640" w:rsidP="00763B1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2C3640" w:rsidRDefault="002C3640" w:rsidP="00763B1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2C3640" w:rsidRDefault="002C3640" w:rsidP="00763B1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2C3640" w:rsidRDefault="002C3640" w:rsidP="00763B1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2C3640" w:rsidRDefault="002C3640" w:rsidP="00763B1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2C3640" w:rsidRDefault="002C3640" w:rsidP="00763B1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491C2E" w:rsidRPr="006B491C" w:rsidRDefault="00491C2E" w:rsidP="00491C2E">
      <w:pPr>
        <w:autoSpaceDN w:val="0"/>
        <w:rPr>
          <w:b/>
          <w:u w:val="single"/>
        </w:rPr>
      </w:pPr>
      <w:bookmarkStart w:id="0" w:name="_GoBack"/>
      <w:bookmarkEnd w:id="0"/>
      <w:r w:rsidRPr="006B491C">
        <w:rPr>
          <w:b/>
          <w:u w:val="single"/>
        </w:rPr>
        <w:lastRenderedPageBreak/>
        <w:t xml:space="preserve">Valamennyi napirendi pont tárgyalásához meghívottak: 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képviselő helyben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intézményvezető helyben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Kontra Lajos irodavezető</w:t>
      </w:r>
    </w:p>
    <w:p w:rsidR="00491C2E" w:rsidRPr="006B491C" w:rsidRDefault="00194B8B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>
        <w:t>Dr. Molnár György</w:t>
      </w:r>
      <w:r w:rsidR="00693141">
        <w:t xml:space="preserve"> </w:t>
      </w:r>
      <w:r w:rsidR="00491C2E" w:rsidRPr="006B491C">
        <w:t>irodavezető</w:t>
      </w:r>
    </w:p>
    <w:p w:rsidR="00491C2E" w:rsidRDefault="000B123C" w:rsidP="00491C2E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Herczeg</w:t>
      </w:r>
      <w:r w:rsidR="00491C2E" w:rsidRPr="006B491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Zsolt </w:t>
      </w:r>
      <w:r w:rsidR="00491C2E" w:rsidRPr="006B491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országgyűlési képviselő</w:t>
      </w:r>
    </w:p>
    <w:p w:rsidR="00491C2E" w:rsidRDefault="00491C2E" w:rsidP="00491C2E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0B123C" w:rsidRDefault="00547AF0" w:rsidP="000B123C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Civil Kerekasztal vezetője</w:t>
      </w:r>
    </w:p>
    <w:p w:rsidR="002C3640" w:rsidRPr="00A35967" w:rsidRDefault="002C3640" w:rsidP="002C3640">
      <w:pPr>
        <w:pStyle w:val="Listaszerbekezds"/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DB2661" w:rsidRPr="00C92B1D" w:rsidRDefault="00C92B1D" w:rsidP="000B123C">
      <w:pPr>
        <w:autoSpaceDN w:val="0"/>
        <w:rPr>
          <w:rFonts w:eastAsia="SimSun"/>
          <w:b/>
          <w:kern w:val="3"/>
          <w:u w:val="single"/>
          <w:lang w:eastAsia="zh-CN" w:bidi="hi-IN"/>
        </w:rPr>
      </w:pPr>
      <w:r w:rsidRPr="00C92B1D">
        <w:rPr>
          <w:rFonts w:eastAsia="SimSun"/>
          <w:b/>
          <w:kern w:val="3"/>
          <w:u w:val="single"/>
          <w:lang w:eastAsia="zh-CN" w:bidi="hi-IN"/>
        </w:rPr>
        <w:t xml:space="preserve">1. napirendi pont tárgyalásához meghívottak: </w:t>
      </w:r>
    </w:p>
    <w:p w:rsidR="00C92B1D" w:rsidRDefault="000B123C" w:rsidP="000B123C">
      <w:pPr>
        <w:pStyle w:val="Listaszerbekezds"/>
        <w:numPr>
          <w:ilvl w:val="0"/>
          <w:numId w:val="2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123C">
        <w:rPr>
          <w:rFonts w:ascii="Times New Roman" w:hAnsi="Times New Roman"/>
          <w:sz w:val="24"/>
          <w:szCs w:val="24"/>
        </w:rPr>
        <w:t xml:space="preserve">Előkészítésben közreműködők: </w:t>
      </w:r>
    </w:p>
    <w:p w:rsidR="000B123C" w:rsidRDefault="000B123C" w:rsidP="000B123C">
      <w:pPr>
        <w:pStyle w:val="Listaszerbekezds"/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Polgármesteri Hivatal szociális ügyintézői,</w:t>
      </w:r>
    </w:p>
    <w:p w:rsidR="000B123C" w:rsidRDefault="000B123C" w:rsidP="000B123C">
      <w:pPr>
        <w:pStyle w:val="Listaszerbekezds"/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Gyermekjóléti és Szociális Szolgáltató Központ dolgozói,</w:t>
      </w:r>
    </w:p>
    <w:p w:rsidR="000B123C" w:rsidRDefault="000B123C" w:rsidP="000B123C">
      <w:pPr>
        <w:pStyle w:val="Listaszerbekezds"/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helyi oktatási, nevelési intézmények vezetői, gyermek- és ifjúságvédelmi felelősei,</w:t>
      </w:r>
    </w:p>
    <w:p w:rsidR="000B123C" w:rsidRDefault="000B123C" w:rsidP="000B123C">
      <w:pPr>
        <w:pStyle w:val="Listaszerbekezds"/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Martfűi Rendőrőrs Parancsnoka,</w:t>
      </w:r>
    </w:p>
    <w:p w:rsidR="000B123C" w:rsidRDefault="000B123C" w:rsidP="000B123C">
      <w:pPr>
        <w:pStyle w:val="Listaszerbekezds"/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tevékenységgel érintett helyben működő civil szervezetek</w:t>
      </w:r>
    </w:p>
    <w:p w:rsidR="00337304" w:rsidRDefault="00337304" w:rsidP="000B123C">
      <w:pPr>
        <w:shd w:val="clear" w:color="auto" w:fill="FFFFFF" w:themeFill="background1"/>
        <w:jc w:val="both"/>
      </w:pPr>
    </w:p>
    <w:p w:rsidR="000B123C" w:rsidRPr="000B123C" w:rsidRDefault="000B123C" w:rsidP="00F035A1">
      <w:pPr>
        <w:shd w:val="clear" w:color="auto" w:fill="FFFFFF" w:themeFill="background1"/>
        <w:jc w:val="both"/>
      </w:pPr>
    </w:p>
    <w:p w:rsidR="00DB2661" w:rsidRDefault="00793737" w:rsidP="00F035A1">
      <w:pPr>
        <w:shd w:val="clear" w:color="auto" w:fill="FFFFFF" w:themeFill="background1"/>
        <w:jc w:val="both"/>
        <w:rPr>
          <w:b/>
          <w:u w:val="single"/>
        </w:rPr>
      </w:pPr>
      <w:r>
        <w:rPr>
          <w:b/>
          <w:u w:val="single"/>
        </w:rPr>
        <w:t>2</w:t>
      </w:r>
      <w:r w:rsidR="00DB2661" w:rsidRPr="00DB2661">
        <w:rPr>
          <w:b/>
          <w:u w:val="single"/>
        </w:rPr>
        <w:t>. napirendi pont tárgyalásához meghívottak</w:t>
      </w:r>
      <w:r w:rsidR="00DB2661">
        <w:rPr>
          <w:b/>
          <w:u w:val="single"/>
        </w:rPr>
        <w:t xml:space="preserve"> </w:t>
      </w:r>
    </w:p>
    <w:p w:rsidR="00DB2661" w:rsidRPr="00A474D2" w:rsidRDefault="00A474D2" w:rsidP="00F035A1">
      <w:pPr>
        <w:pStyle w:val="Listaszerbekezds"/>
        <w:numPr>
          <w:ilvl w:val="0"/>
          <w:numId w:val="2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4D2">
        <w:rPr>
          <w:rFonts w:ascii="Times New Roman" w:hAnsi="Times New Roman"/>
          <w:sz w:val="24"/>
          <w:szCs w:val="24"/>
        </w:rPr>
        <w:t>az Önkormányzati Intézmények vezetői</w:t>
      </w:r>
      <w:r>
        <w:rPr>
          <w:rFonts w:ascii="Times New Roman" w:hAnsi="Times New Roman"/>
          <w:sz w:val="24"/>
          <w:szCs w:val="24"/>
        </w:rPr>
        <w:t>,</w:t>
      </w:r>
    </w:p>
    <w:p w:rsidR="00A474D2" w:rsidRDefault="00A474D2" w:rsidP="00F035A1">
      <w:pPr>
        <w:pStyle w:val="Listaszerbekezds"/>
        <w:numPr>
          <w:ilvl w:val="0"/>
          <w:numId w:val="2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4D2">
        <w:rPr>
          <w:rFonts w:ascii="Times New Roman" w:hAnsi="Times New Roman"/>
          <w:sz w:val="24"/>
          <w:szCs w:val="24"/>
        </w:rPr>
        <w:t>a Polgármesteri Hivatal Irodái</w:t>
      </w:r>
    </w:p>
    <w:p w:rsidR="00F035A1" w:rsidRDefault="00F035A1" w:rsidP="00F035A1">
      <w:pPr>
        <w:pStyle w:val="Listaszerbekezds"/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74D2" w:rsidRDefault="00793737" w:rsidP="00F035A1">
      <w:pPr>
        <w:shd w:val="clear" w:color="auto" w:fill="FFFFFF" w:themeFill="background1"/>
        <w:jc w:val="both"/>
        <w:rPr>
          <w:b/>
          <w:u w:val="single"/>
        </w:rPr>
      </w:pPr>
      <w:r>
        <w:rPr>
          <w:b/>
          <w:u w:val="single"/>
        </w:rPr>
        <w:t>3</w:t>
      </w:r>
      <w:r w:rsidR="00A474D2" w:rsidRPr="00DB2661">
        <w:rPr>
          <w:b/>
          <w:u w:val="single"/>
        </w:rPr>
        <w:t>. napirendi pont tárgyalásához meghívottak</w:t>
      </w:r>
      <w:r w:rsidR="00A474D2">
        <w:rPr>
          <w:b/>
          <w:u w:val="single"/>
        </w:rPr>
        <w:t xml:space="preserve"> </w:t>
      </w:r>
    </w:p>
    <w:p w:rsidR="00A474D2" w:rsidRPr="00F035A1" w:rsidRDefault="00A474D2" w:rsidP="00F035A1">
      <w:pPr>
        <w:pStyle w:val="Listaszerbekezds"/>
        <w:numPr>
          <w:ilvl w:val="0"/>
          <w:numId w:val="23"/>
        </w:numPr>
        <w:shd w:val="clear" w:color="auto" w:fill="FFFFFF" w:themeFill="background1"/>
        <w:spacing w:after="0" w:line="240" w:lineRule="auto"/>
        <w:jc w:val="both"/>
      </w:pPr>
      <w:r w:rsidRPr="00A474D2">
        <w:rPr>
          <w:rFonts w:ascii="Times New Roman" w:hAnsi="Times New Roman"/>
          <w:sz w:val="24"/>
          <w:szCs w:val="24"/>
        </w:rPr>
        <w:t>az Önkormányzati Intézmények vezetői</w:t>
      </w:r>
    </w:p>
    <w:p w:rsidR="00F035A1" w:rsidRPr="00F035A1" w:rsidRDefault="00F035A1" w:rsidP="00F035A1">
      <w:pPr>
        <w:pStyle w:val="Listaszerbekezds"/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35A1" w:rsidRDefault="00F035A1" w:rsidP="00F035A1">
      <w:pPr>
        <w:shd w:val="clear" w:color="auto" w:fill="FFFFFF" w:themeFill="background1"/>
        <w:jc w:val="both"/>
        <w:rPr>
          <w:b/>
          <w:u w:val="single"/>
        </w:rPr>
      </w:pPr>
      <w:r>
        <w:rPr>
          <w:b/>
          <w:u w:val="single"/>
        </w:rPr>
        <w:t>8</w:t>
      </w:r>
      <w:r w:rsidRPr="00DB2661">
        <w:rPr>
          <w:b/>
          <w:u w:val="single"/>
        </w:rPr>
        <w:t>. napirendi pont tárgyalásához meghívottak</w:t>
      </w:r>
      <w:r>
        <w:rPr>
          <w:b/>
          <w:u w:val="single"/>
        </w:rPr>
        <w:t xml:space="preserve"> </w:t>
      </w:r>
    </w:p>
    <w:p w:rsidR="00F035A1" w:rsidRPr="00F035A1" w:rsidRDefault="00F035A1" w:rsidP="00F035A1">
      <w:pPr>
        <w:pStyle w:val="Listaszerbekezds"/>
        <w:numPr>
          <w:ilvl w:val="0"/>
          <w:numId w:val="2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35A1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émhajto</w:t>
      </w:r>
      <w:r w:rsidRPr="00F035A1">
        <w:rPr>
          <w:rFonts w:ascii="Times New Roman" w:hAnsi="Times New Roman"/>
          <w:sz w:val="24"/>
          <w:szCs w:val="24"/>
        </w:rPr>
        <w:t>gató Kft. ügyvezetője</w:t>
      </w:r>
    </w:p>
    <w:p w:rsidR="00F035A1" w:rsidRDefault="00F035A1" w:rsidP="00F035A1">
      <w:pPr>
        <w:shd w:val="clear" w:color="auto" w:fill="FFFFFF" w:themeFill="background1"/>
        <w:jc w:val="both"/>
      </w:pPr>
    </w:p>
    <w:p w:rsidR="00F035A1" w:rsidRDefault="00F035A1" w:rsidP="00F035A1">
      <w:pPr>
        <w:shd w:val="clear" w:color="auto" w:fill="FFFFFF" w:themeFill="background1"/>
        <w:jc w:val="both"/>
        <w:rPr>
          <w:b/>
          <w:u w:val="single"/>
        </w:rPr>
      </w:pPr>
      <w:r>
        <w:rPr>
          <w:b/>
          <w:u w:val="single"/>
        </w:rPr>
        <w:t>9</w:t>
      </w:r>
      <w:r w:rsidRPr="00DB2661">
        <w:rPr>
          <w:b/>
          <w:u w:val="single"/>
        </w:rPr>
        <w:t>. napirendi pont tárgyalásához meghívottak</w:t>
      </w:r>
      <w:r>
        <w:rPr>
          <w:b/>
          <w:u w:val="single"/>
        </w:rPr>
        <w:t xml:space="preserve"> </w:t>
      </w:r>
    </w:p>
    <w:p w:rsidR="00F035A1" w:rsidRPr="00F035A1" w:rsidRDefault="00F035A1" w:rsidP="00F035A1">
      <w:pPr>
        <w:pStyle w:val="Listaszerbekezds"/>
        <w:numPr>
          <w:ilvl w:val="0"/>
          <w:numId w:val="2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</w:rPr>
      </w:pPr>
      <w:r w:rsidRPr="00F035A1">
        <w:rPr>
          <w:rFonts w:ascii="Times New Roman" w:hAnsi="Times New Roman"/>
          <w:sz w:val="24"/>
          <w:szCs w:val="24"/>
        </w:rPr>
        <w:t>Mar</w:t>
      </w:r>
      <w:r>
        <w:rPr>
          <w:rFonts w:ascii="Times New Roman" w:hAnsi="Times New Roman"/>
          <w:sz w:val="24"/>
          <w:szCs w:val="24"/>
        </w:rPr>
        <w:t>tfűi Labdarúgó Sportegyesület Elnöke</w:t>
      </w:r>
    </w:p>
    <w:p w:rsidR="00F035A1" w:rsidRPr="00A474D2" w:rsidRDefault="00F035A1" w:rsidP="00F035A1">
      <w:pPr>
        <w:shd w:val="clear" w:color="auto" w:fill="FFFFFF" w:themeFill="background1"/>
        <w:jc w:val="both"/>
      </w:pPr>
    </w:p>
    <w:sectPr w:rsidR="00F035A1" w:rsidRPr="00A474D2" w:rsidSect="000403A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B77" w:rsidRDefault="00255B77" w:rsidP="00747B4E">
      <w:r>
        <w:separator/>
      </w:r>
    </w:p>
  </w:endnote>
  <w:endnote w:type="continuationSeparator" w:id="0">
    <w:p w:rsidR="00255B77" w:rsidRDefault="00255B77" w:rsidP="0074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425391"/>
      <w:docPartObj>
        <w:docPartGallery w:val="Page Numbers (Bottom of Page)"/>
        <w:docPartUnique/>
      </w:docPartObj>
    </w:sdtPr>
    <w:sdtEndPr/>
    <w:sdtContent>
      <w:p w:rsidR="000403AB" w:rsidRDefault="0019108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05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7B4E" w:rsidRDefault="00747B4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1185980"/>
      <w:docPartObj>
        <w:docPartGallery w:val="Page Numbers (Bottom of Page)"/>
        <w:docPartUnique/>
      </w:docPartObj>
    </w:sdtPr>
    <w:sdtEndPr/>
    <w:sdtContent>
      <w:p w:rsidR="006B5D0A" w:rsidRDefault="006B5D0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05A7">
          <w:rPr>
            <w:noProof/>
          </w:rPr>
          <w:t>1</w:t>
        </w:r>
        <w:r>
          <w:fldChar w:fldCharType="end"/>
        </w:r>
      </w:p>
    </w:sdtContent>
  </w:sdt>
  <w:p w:rsidR="00747B4E" w:rsidRDefault="00747B4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B77" w:rsidRDefault="00255B77" w:rsidP="00747B4E">
      <w:r>
        <w:separator/>
      </w:r>
    </w:p>
  </w:footnote>
  <w:footnote w:type="continuationSeparator" w:id="0">
    <w:p w:rsidR="00255B77" w:rsidRDefault="00255B77" w:rsidP="00747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203F"/>
    <w:multiLevelType w:val="hybridMultilevel"/>
    <w:tmpl w:val="6DEA2DDA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4CB0E39"/>
    <w:multiLevelType w:val="hybridMultilevel"/>
    <w:tmpl w:val="6CA6748A"/>
    <w:lvl w:ilvl="0" w:tplc="74CE89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6383007"/>
    <w:multiLevelType w:val="hybridMultilevel"/>
    <w:tmpl w:val="91340AFA"/>
    <w:lvl w:ilvl="0" w:tplc="1C9C0BBA">
      <w:numFmt w:val="bullet"/>
      <w:lvlText w:val="-"/>
      <w:lvlJc w:val="left"/>
      <w:pPr>
        <w:ind w:left="2136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0E9A5CBC"/>
    <w:multiLevelType w:val="hybridMultilevel"/>
    <w:tmpl w:val="6F0238B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25CB7"/>
    <w:multiLevelType w:val="multilevel"/>
    <w:tmpl w:val="3BCC6A3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03F62FC"/>
    <w:multiLevelType w:val="hybridMultilevel"/>
    <w:tmpl w:val="46164A38"/>
    <w:lvl w:ilvl="0" w:tplc="AC1C63C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E77EE"/>
    <w:multiLevelType w:val="hybridMultilevel"/>
    <w:tmpl w:val="6A20D91A"/>
    <w:lvl w:ilvl="0" w:tplc="74CE8970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17A41616"/>
    <w:multiLevelType w:val="hybridMultilevel"/>
    <w:tmpl w:val="64C8D67C"/>
    <w:lvl w:ilvl="0" w:tplc="1C9C0B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F72E7"/>
    <w:multiLevelType w:val="hybridMultilevel"/>
    <w:tmpl w:val="27F67B0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E584186"/>
    <w:multiLevelType w:val="hybridMultilevel"/>
    <w:tmpl w:val="8AB0ED6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7B6832"/>
    <w:multiLevelType w:val="hybridMultilevel"/>
    <w:tmpl w:val="3A123082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CB2FF2"/>
    <w:multiLevelType w:val="hybridMultilevel"/>
    <w:tmpl w:val="4320B46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4957448C"/>
    <w:multiLevelType w:val="hybridMultilevel"/>
    <w:tmpl w:val="3874122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631E06"/>
    <w:multiLevelType w:val="hybridMultilevel"/>
    <w:tmpl w:val="F6C8F162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D53100"/>
    <w:multiLevelType w:val="hybridMultilevel"/>
    <w:tmpl w:val="FB0208DC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370493"/>
    <w:multiLevelType w:val="hybridMultilevel"/>
    <w:tmpl w:val="1B061A2E"/>
    <w:lvl w:ilvl="0" w:tplc="0920954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9131D8"/>
    <w:multiLevelType w:val="hybridMultilevel"/>
    <w:tmpl w:val="062C021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452E24"/>
    <w:multiLevelType w:val="hybridMultilevel"/>
    <w:tmpl w:val="C80E7B3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4030D6"/>
    <w:multiLevelType w:val="hybridMultilevel"/>
    <w:tmpl w:val="866C63EE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071EB0"/>
    <w:multiLevelType w:val="hybridMultilevel"/>
    <w:tmpl w:val="224C22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BF7007"/>
    <w:multiLevelType w:val="hybridMultilevel"/>
    <w:tmpl w:val="22A8D16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6"/>
  </w:num>
  <w:num w:numId="5">
    <w:abstractNumId w:val="18"/>
  </w:num>
  <w:num w:numId="6">
    <w:abstractNumId w:val="21"/>
  </w:num>
  <w:num w:numId="7">
    <w:abstractNumId w:val="7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7"/>
  </w:num>
  <w:num w:numId="11">
    <w:abstractNumId w:val="5"/>
  </w:num>
  <w:num w:numId="12">
    <w:abstractNumId w:val="15"/>
  </w:num>
  <w:num w:numId="13">
    <w:abstractNumId w:val="19"/>
  </w:num>
  <w:num w:numId="14">
    <w:abstractNumId w:val="10"/>
  </w:num>
  <w:num w:numId="15">
    <w:abstractNumId w:val="0"/>
  </w:num>
  <w:num w:numId="16">
    <w:abstractNumId w:val="8"/>
  </w:num>
  <w:num w:numId="17">
    <w:abstractNumId w:val="14"/>
  </w:num>
  <w:num w:numId="18">
    <w:abstractNumId w:val="16"/>
  </w:num>
  <w:num w:numId="19">
    <w:abstractNumId w:val="3"/>
  </w:num>
  <w:num w:numId="20">
    <w:abstractNumId w:val="9"/>
  </w:num>
  <w:num w:numId="21">
    <w:abstractNumId w:val="2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350F"/>
    <w:rsid w:val="00001124"/>
    <w:rsid w:val="00002515"/>
    <w:rsid w:val="00004AC0"/>
    <w:rsid w:val="00007D3D"/>
    <w:rsid w:val="00007EE6"/>
    <w:rsid w:val="0001568D"/>
    <w:rsid w:val="00015D8D"/>
    <w:rsid w:val="000166E1"/>
    <w:rsid w:val="00023654"/>
    <w:rsid w:val="00024F0D"/>
    <w:rsid w:val="00026654"/>
    <w:rsid w:val="000308AA"/>
    <w:rsid w:val="0003437D"/>
    <w:rsid w:val="000403AB"/>
    <w:rsid w:val="0004179C"/>
    <w:rsid w:val="00054A52"/>
    <w:rsid w:val="00056EF1"/>
    <w:rsid w:val="00057A60"/>
    <w:rsid w:val="00066F3F"/>
    <w:rsid w:val="00070321"/>
    <w:rsid w:val="00071516"/>
    <w:rsid w:val="000716D1"/>
    <w:rsid w:val="000868CD"/>
    <w:rsid w:val="00087C52"/>
    <w:rsid w:val="00090697"/>
    <w:rsid w:val="00090FA2"/>
    <w:rsid w:val="00091836"/>
    <w:rsid w:val="000921DD"/>
    <w:rsid w:val="000933A5"/>
    <w:rsid w:val="000A0738"/>
    <w:rsid w:val="000B123C"/>
    <w:rsid w:val="000B1D89"/>
    <w:rsid w:val="000B4297"/>
    <w:rsid w:val="000B7CBA"/>
    <w:rsid w:val="000C26CD"/>
    <w:rsid w:val="000C30FC"/>
    <w:rsid w:val="000C31F1"/>
    <w:rsid w:val="000C4EE8"/>
    <w:rsid w:val="000C7A84"/>
    <w:rsid w:val="000D4322"/>
    <w:rsid w:val="000D694B"/>
    <w:rsid w:val="000E17D7"/>
    <w:rsid w:val="000E2D48"/>
    <w:rsid w:val="000E487E"/>
    <w:rsid w:val="000F1591"/>
    <w:rsid w:val="00103092"/>
    <w:rsid w:val="00103362"/>
    <w:rsid w:val="001065D7"/>
    <w:rsid w:val="001129E2"/>
    <w:rsid w:val="00117B5B"/>
    <w:rsid w:val="00125903"/>
    <w:rsid w:val="00127930"/>
    <w:rsid w:val="00130AE3"/>
    <w:rsid w:val="001332E4"/>
    <w:rsid w:val="00135A7B"/>
    <w:rsid w:val="00137C8A"/>
    <w:rsid w:val="00145B84"/>
    <w:rsid w:val="001608F0"/>
    <w:rsid w:val="0016382D"/>
    <w:rsid w:val="00166645"/>
    <w:rsid w:val="0016782E"/>
    <w:rsid w:val="00171AFC"/>
    <w:rsid w:val="00172B83"/>
    <w:rsid w:val="00177DD6"/>
    <w:rsid w:val="00180632"/>
    <w:rsid w:val="0018149D"/>
    <w:rsid w:val="001819CB"/>
    <w:rsid w:val="00184EF8"/>
    <w:rsid w:val="00186D92"/>
    <w:rsid w:val="00187B7F"/>
    <w:rsid w:val="0019108B"/>
    <w:rsid w:val="00193981"/>
    <w:rsid w:val="00194B8B"/>
    <w:rsid w:val="00194C10"/>
    <w:rsid w:val="001B604C"/>
    <w:rsid w:val="001B7F65"/>
    <w:rsid w:val="001B7F7C"/>
    <w:rsid w:val="001C2237"/>
    <w:rsid w:val="001C474D"/>
    <w:rsid w:val="001D2CA2"/>
    <w:rsid w:val="001D3B6C"/>
    <w:rsid w:val="001E0E00"/>
    <w:rsid w:val="001F017C"/>
    <w:rsid w:val="001F05A0"/>
    <w:rsid w:val="001F2323"/>
    <w:rsid w:val="00201257"/>
    <w:rsid w:val="002025BF"/>
    <w:rsid w:val="00203EA8"/>
    <w:rsid w:val="002042FB"/>
    <w:rsid w:val="00206AB9"/>
    <w:rsid w:val="002073CD"/>
    <w:rsid w:val="0021386F"/>
    <w:rsid w:val="00220A58"/>
    <w:rsid w:val="002248A7"/>
    <w:rsid w:val="00226BC8"/>
    <w:rsid w:val="002356DF"/>
    <w:rsid w:val="0024521E"/>
    <w:rsid w:val="00246FFA"/>
    <w:rsid w:val="00247186"/>
    <w:rsid w:val="00252CF5"/>
    <w:rsid w:val="0025433D"/>
    <w:rsid w:val="00255B77"/>
    <w:rsid w:val="0026194A"/>
    <w:rsid w:val="002662A2"/>
    <w:rsid w:val="002760FD"/>
    <w:rsid w:val="00287C12"/>
    <w:rsid w:val="00294EB5"/>
    <w:rsid w:val="002A30B9"/>
    <w:rsid w:val="002A62AA"/>
    <w:rsid w:val="002B07B8"/>
    <w:rsid w:val="002B191E"/>
    <w:rsid w:val="002B30D9"/>
    <w:rsid w:val="002B3318"/>
    <w:rsid w:val="002B5F4D"/>
    <w:rsid w:val="002C3640"/>
    <w:rsid w:val="002C4950"/>
    <w:rsid w:val="002D47F1"/>
    <w:rsid w:val="002D7673"/>
    <w:rsid w:val="002E2C90"/>
    <w:rsid w:val="002E5AD0"/>
    <w:rsid w:val="002E6A8B"/>
    <w:rsid w:val="002F0568"/>
    <w:rsid w:val="002F0CB8"/>
    <w:rsid w:val="002F3CB7"/>
    <w:rsid w:val="002F492E"/>
    <w:rsid w:val="002F78EC"/>
    <w:rsid w:val="002F7A2A"/>
    <w:rsid w:val="002F7A30"/>
    <w:rsid w:val="00307AD3"/>
    <w:rsid w:val="00324AF1"/>
    <w:rsid w:val="003267F6"/>
    <w:rsid w:val="0033048E"/>
    <w:rsid w:val="003308D2"/>
    <w:rsid w:val="00330A4C"/>
    <w:rsid w:val="00333EE8"/>
    <w:rsid w:val="00333FCF"/>
    <w:rsid w:val="003358F6"/>
    <w:rsid w:val="003361D0"/>
    <w:rsid w:val="0033633B"/>
    <w:rsid w:val="00337304"/>
    <w:rsid w:val="0034141A"/>
    <w:rsid w:val="00343A4F"/>
    <w:rsid w:val="0035083C"/>
    <w:rsid w:val="003522B2"/>
    <w:rsid w:val="0036412C"/>
    <w:rsid w:val="003642E7"/>
    <w:rsid w:val="00367063"/>
    <w:rsid w:val="00373157"/>
    <w:rsid w:val="00373856"/>
    <w:rsid w:val="00373993"/>
    <w:rsid w:val="0038023F"/>
    <w:rsid w:val="00381DAF"/>
    <w:rsid w:val="00383255"/>
    <w:rsid w:val="0038503E"/>
    <w:rsid w:val="003904AE"/>
    <w:rsid w:val="003914A0"/>
    <w:rsid w:val="00393339"/>
    <w:rsid w:val="00393D5B"/>
    <w:rsid w:val="003964D3"/>
    <w:rsid w:val="003965F0"/>
    <w:rsid w:val="003A1908"/>
    <w:rsid w:val="003A494F"/>
    <w:rsid w:val="003A7F64"/>
    <w:rsid w:val="003B4A96"/>
    <w:rsid w:val="003C24FF"/>
    <w:rsid w:val="003C457B"/>
    <w:rsid w:val="003C5151"/>
    <w:rsid w:val="003E4EA1"/>
    <w:rsid w:val="003F20BC"/>
    <w:rsid w:val="00405D9F"/>
    <w:rsid w:val="0041409D"/>
    <w:rsid w:val="00414829"/>
    <w:rsid w:val="00416FA8"/>
    <w:rsid w:val="00417630"/>
    <w:rsid w:val="00422892"/>
    <w:rsid w:val="00430E0E"/>
    <w:rsid w:val="00432F79"/>
    <w:rsid w:val="00434A79"/>
    <w:rsid w:val="00440C6C"/>
    <w:rsid w:val="00442222"/>
    <w:rsid w:val="00444CD5"/>
    <w:rsid w:val="00447E43"/>
    <w:rsid w:val="004554B3"/>
    <w:rsid w:val="00460C70"/>
    <w:rsid w:val="004624B3"/>
    <w:rsid w:val="00465432"/>
    <w:rsid w:val="004660DB"/>
    <w:rsid w:val="00466C2E"/>
    <w:rsid w:val="004673AA"/>
    <w:rsid w:val="00475439"/>
    <w:rsid w:val="004761B2"/>
    <w:rsid w:val="00477792"/>
    <w:rsid w:val="00483135"/>
    <w:rsid w:val="00483486"/>
    <w:rsid w:val="00490B67"/>
    <w:rsid w:val="00491C2E"/>
    <w:rsid w:val="004A5BFF"/>
    <w:rsid w:val="004A5C4F"/>
    <w:rsid w:val="004A6C71"/>
    <w:rsid w:val="004B018C"/>
    <w:rsid w:val="004B4C60"/>
    <w:rsid w:val="004B500D"/>
    <w:rsid w:val="004B534C"/>
    <w:rsid w:val="004B6D51"/>
    <w:rsid w:val="004C0ADD"/>
    <w:rsid w:val="004E0FB4"/>
    <w:rsid w:val="004E53CC"/>
    <w:rsid w:val="004F02A5"/>
    <w:rsid w:val="00500CB3"/>
    <w:rsid w:val="00502DE5"/>
    <w:rsid w:val="005112C1"/>
    <w:rsid w:val="005124A2"/>
    <w:rsid w:val="00522354"/>
    <w:rsid w:val="0052363B"/>
    <w:rsid w:val="00534AAC"/>
    <w:rsid w:val="00540433"/>
    <w:rsid w:val="00547AF0"/>
    <w:rsid w:val="00550F04"/>
    <w:rsid w:val="005546BB"/>
    <w:rsid w:val="00556C90"/>
    <w:rsid w:val="005578A0"/>
    <w:rsid w:val="00560185"/>
    <w:rsid w:val="005629B2"/>
    <w:rsid w:val="005656F3"/>
    <w:rsid w:val="00573EF4"/>
    <w:rsid w:val="0057790D"/>
    <w:rsid w:val="0058052E"/>
    <w:rsid w:val="00584B84"/>
    <w:rsid w:val="00585B4A"/>
    <w:rsid w:val="00591C11"/>
    <w:rsid w:val="00594B8E"/>
    <w:rsid w:val="00595939"/>
    <w:rsid w:val="00596F06"/>
    <w:rsid w:val="0059729C"/>
    <w:rsid w:val="005A424E"/>
    <w:rsid w:val="005A4466"/>
    <w:rsid w:val="005A77B7"/>
    <w:rsid w:val="005B514A"/>
    <w:rsid w:val="005C3F90"/>
    <w:rsid w:val="005D0145"/>
    <w:rsid w:val="005D5337"/>
    <w:rsid w:val="005D546B"/>
    <w:rsid w:val="005D6078"/>
    <w:rsid w:val="005D6ECB"/>
    <w:rsid w:val="005E0553"/>
    <w:rsid w:val="005E5155"/>
    <w:rsid w:val="005E533F"/>
    <w:rsid w:val="005E713F"/>
    <w:rsid w:val="00600C61"/>
    <w:rsid w:val="00603240"/>
    <w:rsid w:val="00607AB6"/>
    <w:rsid w:val="00613BA3"/>
    <w:rsid w:val="006229B9"/>
    <w:rsid w:val="00623738"/>
    <w:rsid w:val="00624F89"/>
    <w:rsid w:val="006259EC"/>
    <w:rsid w:val="00626998"/>
    <w:rsid w:val="0063019C"/>
    <w:rsid w:val="006333D7"/>
    <w:rsid w:val="00650706"/>
    <w:rsid w:val="00651864"/>
    <w:rsid w:val="00654C20"/>
    <w:rsid w:val="00654DEF"/>
    <w:rsid w:val="0066038C"/>
    <w:rsid w:val="006655D2"/>
    <w:rsid w:val="006657AF"/>
    <w:rsid w:val="006876E2"/>
    <w:rsid w:val="00693141"/>
    <w:rsid w:val="006A0C23"/>
    <w:rsid w:val="006A101E"/>
    <w:rsid w:val="006A2EA3"/>
    <w:rsid w:val="006A4B9D"/>
    <w:rsid w:val="006A4EC4"/>
    <w:rsid w:val="006A61A5"/>
    <w:rsid w:val="006A61EA"/>
    <w:rsid w:val="006B00ED"/>
    <w:rsid w:val="006B04BA"/>
    <w:rsid w:val="006B5D0A"/>
    <w:rsid w:val="006B6A83"/>
    <w:rsid w:val="006C19BD"/>
    <w:rsid w:val="006C79BF"/>
    <w:rsid w:val="006D1D62"/>
    <w:rsid w:val="006D260A"/>
    <w:rsid w:val="006D35E1"/>
    <w:rsid w:val="006D3908"/>
    <w:rsid w:val="006D3ADD"/>
    <w:rsid w:val="006D4C78"/>
    <w:rsid w:val="006D6390"/>
    <w:rsid w:val="006E1B0C"/>
    <w:rsid w:val="006E35F6"/>
    <w:rsid w:val="006E4279"/>
    <w:rsid w:val="006E5E25"/>
    <w:rsid w:val="006F7E8F"/>
    <w:rsid w:val="00702DB7"/>
    <w:rsid w:val="00703162"/>
    <w:rsid w:val="0070486F"/>
    <w:rsid w:val="00706580"/>
    <w:rsid w:val="00712A6D"/>
    <w:rsid w:val="00722A1A"/>
    <w:rsid w:val="00723CBB"/>
    <w:rsid w:val="007257D8"/>
    <w:rsid w:val="0073007F"/>
    <w:rsid w:val="0073048B"/>
    <w:rsid w:val="00734664"/>
    <w:rsid w:val="0073653A"/>
    <w:rsid w:val="0073665D"/>
    <w:rsid w:val="0074056F"/>
    <w:rsid w:val="00743DCB"/>
    <w:rsid w:val="0074589B"/>
    <w:rsid w:val="00747B4E"/>
    <w:rsid w:val="00755E97"/>
    <w:rsid w:val="00761976"/>
    <w:rsid w:val="007630A0"/>
    <w:rsid w:val="00763B18"/>
    <w:rsid w:val="00766726"/>
    <w:rsid w:val="00766B82"/>
    <w:rsid w:val="0077546A"/>
    <w:rsid w:val="007763BA"/>
    <w:rsid w:val="0077722E"/>
    <w:rsid w:val="007804BB"/>
    <w:rsid w:val="0079037C"/>
    <w:rsid w:val="00793737"/>
    <w:rsid w:val="007937FD"/>
    <w:rsid w:val="00795E30"/>
    <w:rsid w:val="007B3689"/>
    <w:rsid w:val="007B4954"/>
    <w:rsid w:val="007B5243"/>
    <w:rsid w:val="007B6095"/>
    <w:rsid w:val="007C1DE6"/>
    <w:rsid w:val="007C2973"/>
    <w:rsid w:val="007C4B8D"/>
    <w:rsid w:val="007E18B5"/>
    <w:rsid w:val="007E45E8"/>
    <w:rsid w:val="007E6A01"/>
    <w:rsid w:val="008006AD"/>
    <w:rsid w:val="008050F9"/>
    <w:rsid w:val="00821DAF"/>
    <w:rsid w:val="00822EC7"/>
    <w:rsid w:val="0082392F"/>
    <w:rsid w:val="00825FEA"/>
    <w:rsid w:val="00830F07"/>
    <w:rsid w:val="00841BC6"/>
    <w:rsid w:val="00842253"/>
    <w:rsid w:val="00850AD0"/>
    <w:rsid w:val="008521DE"/>
    <w:rsid w:val="00856699"/>
    <w:rsid w:val="00863B1A"/>
    <w:rsid w:val="00873B63"/>
    <w:rsid w:val="00876812"/>
    <w:rsid w:val="008772C8"/>
    <w:rsid w:val="00880040"/>
    <w:rsid w:val="00890C42"/>
    <w:rsid w:val="00894811"/>
    <w:rsid w:val="00896A11"/>
    <w:rsid w:val="008A439F"/>
    <w:rsid w:val="008A5147"/>
    <w:rsid w:val="008A5204"/>
    <w:rsid w:val="008B0174"/>
    <w:rsid w:val="008C59ED"/>
    <w:rsid w:val="008C6C57"/>
    <w:rsid w:val="008C7276"/>
    <w:rsid w:val="008D0187"/>
    <w:rsid w:val="008D148B"/>
    <w:rsid w:val="008D4F01"/>
    <w:rsid w:val="008F42CA"/>
    <w:rsid w:val="00913794"/>
    <w:rsid w:val="00914DBC"/>
    <w:rsid w:val="00914E93"/>
    <w:rsid w:val="009164EE"/>
    <w:rsid w:val="00916E87"/>
    <w:rsid w:val="00923DB4"/>
    <w:rsid w:val="00927E60"/>
    <w:rsid w:val="00936612"/>
    <w:rsid w:val="00941715"/>
    <w:rsid w:val="009423BA"/>
    <w:rsid w:val="00942572"/>
    <w:rsid w:val="00944784"/>
    <w:rsid w:val="00951AA9"/>
    <w:rsid w:val="00952F90"/>
    <w:rsid w:val="0095451A"/>
    <w:rsid w:val="00967A67"/>
    <w:rsid w:val="009717E6"/>
    <w:rsid w:val="00983F88"/>
    <w:rsid w:val="00984533"/>
    <w:rsid w:val="00984590"/>
    <w:rsid w:val="00985A31"/>
    <w:rsid w:val="00990C5B"/>
    <w:rsid w:val="009946AA"/>
    <w:rsid w:val="00997F6A"/>
    <w:rsid w:val="009A460B"/>
    <w:rsid w:val="009A50BB"/>
    <w:rsid w:val="009B3A0E"/>
    <w:rsid w:val="009B4A1B"/>
    <w:rsid w:val="009B58A4"/>
    <w:rsid w:val="009C5FEC"/>
    <w:rsid w:val="009D61CE"/>
    <w:rsid w:val="009D628F"/>
    <w:rsid w:val="009D6608"/>
    <w:rsid w:val="009E1DBA"/>
    <w:rsid w:val="009E3AFD"/>
    <w:rsid w:val="009E6BB1"/>
    <w:rsid w:val="009F79CB"/>
    <w:rsid w:val="00A1574B"/>
    <w:rsid w:val="00A16F70"/>
    <w:rsid w:val="00A20386"/>
    <w:rsid w:val="00A2351D"/>
    <w:rsid w:val="00A25BBF"/>
    <w:rsid w:val="00A2662C"/>
    <w:rsid w:val="00A33C62"/>
    <w:rsid w:val="00A35967"/>
    <w:rsid w:val="00A37CC8"/>
    <w:rsid w:val="00A40EF5"/>
    <w:rsid w:val="00A415D9"/>
    <w:rsid w:val="00A456FA"/>
    <w:rsid w:val="00A474D2"/>
    <w:rsid w:val="00A50820"/>
    <w:rsid w:val="00A53310"/>
    <w:rsid w:val="00A5520C"/>
    <w:rsid w:val="00A56D29"/>
    <w:rsid w:val="00A65FA4"/>
    <w:rsid w:val="00A67CE8"/>
    <w:rsid w:val="00A766BC"/>
    <w:rsid w:val="00A76ED4"/>
    <w:rsid w:val="00A85D4A"/>
    <w:rsid w:val="00A96A28"/>
    <w:rsid w:val="00A971B6"/>
    <w:rsid w:val="00A97D2F"/>
    <w:rsid w:val="00AA05A7"/>
    <w:rsid w:val="00AA219C"/>
    <w:rsid w:val="00AA4A9E"/>
    <w:rsid w:val="00AB0025"/>
    <w:rsid w:val="00AB24A8"/>
    <w:rsid w:val="00AB7F57"/>
    <w:rsid w:val="00AC7950"/>
    <w:rsid w:val="00AD26BE"/>
    <w:rsid w:val="00AD4C10"/>
    <w:rsid w:val="00AD4E52"/>
    <w:rsid w:val="00AD6465"/>
    <w:rsid w:val="00AD6697"/>
    <w:rsid w:val="00AE5064"/>
    <w:rsid w:val="00AE6A56"/>
    <w:rsid w:val="00B00EAB"/>
    <w:rsid w:val="00B07BD2"/>
    <w:rsid w:val="00B23F55"/>
    <w:rsid w:val="00B30B73"/>
    <w:rsid w:val="00B36A44"/>
    <w:rsid w:val="00B37716"/>
    <w:rsid w:val="00B45D91"/>
    <w:rsid w:val="00B514B6"/>
    <w:rsid w:val="00B610DF"/>
    <w:rsid w:val="00B641A3"/>
    <w:rsid w:val="00B643C6"/>
    <w:rsid w:val="00B66469"/>
    <w:rsid w:val="00B66E98"/>
    <w:rsid w:val="00B67410"/>
    <w:rsid w:val="00B7247A"/>
    <w:rsid w:val="00B727E3"/>
    <w:rsid w:val="00B76C57"/>
    <w:rsid w:val="00B81AFB"/>
    <w:rsid w:val="00B9145F"/>
    <w:rsid w:val="00B9350F"/>
    <w:rsid w:val="00B945B2"/>
    <w:rsid w:val="00B97B5A"/>
    <w:rsid w:val="00BA654C"/>
    <w:rsid w:val="00BA6A43"/>
    <w:rsid w:val="00BA6DCD"/>
    <w:rsid w:val="00BB1532"/>
    <w:rsid w:val="00BC2002"/>
    <w:rsid w:val="00BD55AB"/>
    <w:rsid w:val="00BD69CF"/>
    <w:rsid w:val="00BD749D"/>
    <w:rsid w:val="00BE7619"/>
    <w:rsid w:val="00C031E1"/>
    <w:rsid w:val="00C0447D"/>
    <w:rsid w:val="00C13629"/>
    <w:rsid w:val="00C13C97"/>
    <w:rsid w:val="00C14AE0"/>
    <w:rsid w:val="00C14E0E"/>
    <w:rsid w:val="00C20859"/>
    <w:rsid w:val="00C22FB5"/>
    <w:rsid w:val="00C2667D"/>
    <w:rsid w:val="00C27CB5"/>
    <w:rsid w:val="00C40425"/>
    <w:rsid w:val="00C42182"/>
    <w:rsid w:val="00C423F3"/>
    <w:rsid w:val="00C428C7"/>
    <w:rsid w:val="00C42C44"/>
    <w:rsid w:val="00C42EBD"/>
    <w:rsid w:val="00C548B4"/>
    <w:rsid w:val="00C61885"/>
    <w:rsid w:val="00C6251E"/>
    <w:rsid w:val="00C630DE"/>
    <w:rsid w:val="00C64E8F"/>
    <w:rsid w:val="00C669C0"/>
    <w:rsid w:val="00C73E1B"/>
    <w:rsid w:val="00C75943"/>
    <w:rsid w:val="00C76F87"/>
    <w:rsid w:val="00C80953"/>
    <w:rsid w:val="00C84A4E"/>
    <w:rsid w:val="00C90827"/>
    <w:rsid w:val="00C9147F"/>
    <w:rsid w:val="00C92B1D"/>
    <w:rsid w:val="00C973C4"/>
    <w:rsid w:val="00C97436"/>
    <w:rsid w:val="00CA4C04"/>
    <w:rsid w:val="00CA744C"/>
    <w:rsid w:val="00CC26B1"/>
    <w:rsid w:val="00CC7449"/>
    <w:rsid w:val="00CC7577"/>
    <w:rsid w:val="00CD0AA6"/>
    <w:rsid w:val="00CD1706"/>
    <w:rsid w:val="00CD177E"/>
    <w:rsid w:val="00CD3861"/>
    <w:rsid w:val="00CD7705"/>
    <w:rsid w:val="00CE1C63"/>
    <w:rsid w:val="00CE225F"/>
    <w:rsid w:val="00CF0362"/>
    <w:rsid w:val="00CF48BF"/>
    <w:rsid w:val="00CF6072"/>
    <w:rsid w:val="00D040F6"/>
    <w:rsid w:val="00D043A8"/>
    <w:rsid w:val="00D055BC"/>
    <w:rsid w:val="00D07B71"/>
    <w:rsid w:val="00D10859"/>
    <w:rsid w:val="00D14CA9"/>
    <w:rsid w:val="00D215D4"/>
    <w:rsid w:val="00D23C64"/>
    <w:rsid w:val="00D255A0"/>
    <w:rsid w:val="00D313D7"/>
    <w:rsid w:val="00D407BF"/>
    <w:rsid w:val="00D44D49"/>
    <w:rsid w:val="00D46093"/>
    <w:rsid w:val="00D474F8"/>
    <w:rsid w:val="00D5643A"/>
    <w:rsid w:val="00D6226E"/>
    <w:rsid w:val="00D6376C"/>
    <w:rsid w:val="00D65903"/>
    <w:rsid w:val="00D70052"/>
    <w:rsid w:val="00D70E02"/>
    <w:rsid w:val="00D70F29"/>
    <w:rsid w:val="00D72AE0"/>
    <w:rsid w:val="00D75057"/>
    <w:rsid w:val="00D75CD8"/>
    <w:rsid w:val="00D811B8"/>
    <w:rsid w:val="00D81EF0"/>
    <w:rsid w:val="00D87EB1"/>
    <w:rsid w:val="00D9015C"/>
    <w:rsid w:val="00D95956"/>
    <w:rsid w:val="00DA1343"/>
    <w:rsid w:val="00DA7858"/>
    <w:rsid w:val="00DB2661"/>
    <w:rsid w:val="00DB33E1"/>
    <w:rsid w:val="00DC0F4F"/>
    <w:rsid w:val="00DC3C33"/>
    <w:rsid w:val="00DC4207"/>
    <w:rsid w:val="00DC5BC8"/>
    <w:rsid w:val="00DE0F47"/>
    <w:rsid w:val="00DE2755"/>
    <w:rsid w:val="00DF0156"/>
    <w:rsid w:val="00E0636C"/>
    <w:rsid w:val="00E07642"/>
    <w:rsid w:val="00E07D37"/>
    <w:rsid w:val="00E11328"/>
    <w:rsid w:val="00E15C50"/>
    <w:rsid w:val="00E17087"/>
    <w:rsid w:val="00E17C5A"/>
    <w:rsid w:val="00E20EEF"/>
    <w:rsid w:val="00E23CDF"/>
    <w:rsid w:val="00E241AE"/>
    <w:rsid w:val="00E27221"/>
    <w:rsid w:val="00E42CE4"/>
    <w:rsid w:val="00E43F45"/>
    <w:rsid w:val="00E456F5"/>
    <w:rsid w:val="00E543E2"/>
    <w:rsid w:val="00E565AA"/>
    <w:rsid w:val="00E57D74"/>
    <w:rsid w:val="00E62F61"/>
    <w:rsid w:val="00E63414"/>
    <w:rsid w:val="00E726E5"/>
    <w:rsid w:val="00E84B0A"/>
    <w:rsid w:val="00E857AC"/>
    <w:rsid w:val="00E91CB8"/>
    <w:rsid w:val="00E927DF"/>
    <w:rsid w:val="00EA1DB9"/>
    <w:rsid w:val="00EA4612"/>
    <w:rsid w:val="00EA5278"/>
    <w:rsid w:val="00EB481F"/>
    <w:rsid w:val="00EB630E"/>
    <w:rsid w:val="00EB6D76"/>
    <w:rsid w:val="00EC1F14"/>
    <w:rsid w:val="00EC21C6"/>
    <w:rsid w:val="00EC2A8B"/>
    <w:rsid w:val="00ED2400"/>
    <w:rsid w:val="00ED701D"/>
    <w:rsid w:val="00EE1BED"/>
    <w:rsid w:val="00EE4744"/>
    <w:rsid w:val="00EE56FE"/>
    <w:rsid w:val="00F035A1"/>
    <w:rsid w:val="00F0365F"/>
    <w:rsid w:val="00F06FCC"/>
    <w:rsid w:val="00F248EE"/>
    <w:rsid w:val="00F2526E"/>
    <w:rsid w:val="00F25F18"/>
    <w:rsid w:val="00F269C4"/>
    <w:rsid w:val="00F333C4"/>
    <w:rsid w:val="00F36922"/>
    <w:rsid w:val="00F404A3"/>
    <w:rsid w:val="00F417F8"/>
    <w:rsid w:val="00F41B89"/>
    <w:rsid w:val="00F42943"/>
    <w:rsid w:val="00F42AC6"/>
    <w:rsid w:val="00F46A0E"/>
    <w:rsid w:val="00F545FD"/>
    <w:rsid w:val="00F57AF4"/>
    <w:rsid w:val="00F57D79"/>
    <w:rsid w:val="00F7330C"/>
    <w:rsid w:val="00F7400F"/>
    <w:rsid w:val="00F86C53"/>
    <w:rsid w:val="00F92B77"/>
    <w:rsid w:val="00F93F42"/>
    <w:rsid w:val="00FA06D9"/>
    <w:rsid w:val="00FB29D8"/>
    <w:rsid w:val="00FB3239"/>
    <w:rsid w:val="00FC2D07"/>
    <w:rsid w:val="00FC39C5"/>
    <w:rsid w:val="00FC4B65"/>
    <w:rsid w:val="00FD3040"/>
    <w:rsid w:val="00FD6A6C"/>
    <w:rsid w:val="00FE0E0C"/>
    <w:rsid w:val="00FE1226"/>
    <w:rsid w:val="00FF1375"/>
    <w:rsid w:val="00FF18E3"/>
    <w:rsid w:val="00FF2AF4"/>
    <w:rsid w:val="00FF491C"/>
    <w:rsid w:val="00FF4C37"/>
    <w:rsid w:val="00FF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683C6D1-6C92-487B-8714-AA8BB8351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C4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743DC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9350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B93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B9350F"/>
    <w:pPr>
      <w:spacing w:line="360" w:lineRule="auto"/>
      <w:jc w:val="both"/>
    </w:pPr>
    <w:rPr>
      <w:rFonts w:ascii="Arial Narrow" w:hAnsi="Arial Narrow"/>
    </w:rPr>
  </w:style>
  <w:style w:type="character" w:customStyle="1" w:styleId="SzvegtrzsChar">
    <w:name w:val="Szövegtörzs Char"/>
    <w:basedOn w:val="Bekezdsalapbettpusa"/>
    <w:link w:val="Szvegtrzs"/>
    <w:rsid w:val="00B9350F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B7F6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B7F65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CD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747B4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47B4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5643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5643A"/>
    <w:rPr>
      <w:rFonts w:ascii="Segoe UI" w:eastAsia="Times New Roman" w:hAnsi="Segoe UI" w:cs="Segoe UI"/>
      <w:sz w:val="18"/>
      <w:szCs w:val="18"/>
      <w:lang w:eastAsia="hu-HU"/>
    </w:rPr>
  </w:style>
  <w:style w:type="character" w:styleId="Hiperhivatkozs">
    <w:name w:val="Hyperlink"/>
    <w:basedOn w:val="Bekezdsalapbettpusa"/>
    <w:uiPriority w:val="99"/>
    <w:unhideWhenUsed/>
    <w:rsid w:val="00CD1706"/>
    <w:rPr>
      <w:color w:val="0563C1" w:themeColor="hyperlink"/>
      <w:u w:val="single"/>
    </w:rPr>
  </w:style>
  <w:style w:type="paragraph" w:customStyle="1" w:styleId="Default">
    <w:name w:val="Default"/>
    <w:basedOn w:val="Norml"/>
    <w:rsid w:val="00333FCF"/>
    <w:pPr>
      <w:autoSpaceDE w:val="0"/>
      <w:autoSpaceDN w:val="0"/>
    </w:pPr>
    <w:rPr>
      <w:rFonts w:ascii="Calibri" w:eastAsia="Calibri" w:hAnsi="Calibri" w:cs="Calibri"/>
      <w:color w:val="000000"/>
      <w:lang w:eastAsia="en-US"/>
    </w:rPr>
  </w:style>
  <w:style w:type="paragraph" w:styleId="Alcm">
    <w:name w:val="Subtitle"/>
    <w:basedOn w:val="Norml"/>
    <w:next w:val="Norml"/>
    <w:link w:val="AlcmChar"/>
    <w:uiPriority w:val="11"/>
    <w:qFormat/>
    <w:rsid w:val="00D407B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cmChar">
    <w:name w:val="Alcím Char"/>
    <w:basedOn w:val="Bekezdsalapbettpusa"/>
    <w:link w:val="Alcm"/>
    <w:uiPriority w:val="11"/>
    <w:rsid w:val="00D407BF"/>
    <w:rPr>
      <w:rFonts w:eastAsiaTheme="minorEastAsia"/>
      <w:color w:val="5A5A5A" w:themeColor="text1" w:themeTint="A5"/>
      <w:spacing w:val="15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613BA3"/>
    <w:rPr>
      <w:rFonts w:ascii="Consolas" w:eastAsia="Calibri" w:hAnsi="Consolas"/>
      <w:sz w:val="21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613BA3"/>
    <w:rPr>
      <w:rFonts w:ascii="Consolas" w:eastAsia="Calibri" w:hAnsi="Consolas" w:cs="Times New Roman"/>
      <w:sz w:val="21"/>
      <w:szCs w:val="21"/>
    </w:rPr>
  </w:style>
  <w:style w:type="character" w:customStyle="1" w:styleId="Cmsor4Char">
    <w:name w:val="Címsor 4 Char"/>
    <w:basedOn w:val="Bekezdsalapbettpusa"/>
    <w:link w:val="Cmsor4"/>
    <w:uiPriority w:val="9"/>
    <w:rsid w:val="00743DCB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8754D7F7-3A03-462C-A3F9-C5CE5A48B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3</Pages>
  <Words>500</Words>
  <Characters>3450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Windows-felhasználó</cp:lastModifiedBy>
  <cp:revision>121</cp:revision>
  <cp:lastPrinted>2022-01-19T14:13:00Z</cp:lastPrinted>
  <dcterms:created xsi:type="dcterms:W3CDTF">2020-01-23T09:09:00Z</dcterms:created>
  <dcterms:modified xsi:type="dcterms:W3CDTF">2022-05-18T07:02:00Z</dcterms:modified>
</cp:coreProperties>
</file>